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10" w:rsidRDefault="00363910" w:rsidP="00257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10" w:rsidRDefault="00363910" w:rsidP="00257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910" w:rsidRDefault="00D87003" w:rsidP="00D87003">
      <w:pPr>
        <w:tabs>
          <w:tab w:val="left" w:pos="10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03F2">
        <w:rPr>
          <w:rFonts w:ascii="Times New Roman" w:hAnsi="Times New Roman"/>
          <w:sz w:val="24"/>
          <w:szCs w:val="24"/>
        </w:rPr>
        <w:t>Приложение №1</w:t>
      </w:r>
    </w:p>
    <w:p w:rsidR="003403F2" w:rsidRDefault="003403F2" w:rsidP="00D87003">
      <w:pPr>
        <w:tabs>
          <w:tab w:val="left" w:pos="10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3403F2" w:rsidRDefault="003403F2" w:rsidP="003403F2">
      <w:pPr>
        <w:tabs>
          <w:tab w:val="left" w:pos="10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Наумовского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403F2" w:rsidRDefault="003403F2" w:rsidP="003403F2">
      <w:pPr>
        <w:tabs>
          <w:tab w:val="left" w:pos="10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Хабаровского муниципального района</w:t>
      </w:r>
    </w:p>
    <w:p w:rsidR="003403F2" w:rsidRDefault="003403F2" w:rsidP="003403F2">
      <w:pPr>
        <w:tabs>
          <w:tab w:val="left" w:pos="10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Хабаровского края</w:t>
      </w:r>
    </w:p>
    <w:p w:rsidR="003403F2" w:rsidRPr="00D87003" w:rsidRDefault="003403F2" w:rsidP="003403F2">
      <w:pPr>
        <w:tabs>
          <w:tab w:val="left" w:pos="10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от </w:t>
      </w:r>
      <w:r w:rsidR="007C641B">
        <w:rPr>
          <w:rFonts w:ascii="Times New Roman" w:hAnsi="Times New Roman"/>
          <w:sz w:val="24"/>
          <w:szCs w:val="24"/>
        </w:rPr>
        <w:t>22.04.2024</w:t>
      </w:r>
      <w:r>
        <w:rPr>
          <w:rFonts w:ascii="Times New Roman" w:hAnsi="Times New Roman"/>
          <w:sz w:val="24"/>
          <w:szCs w:val="24"/>
        </w:rPr>
        <w:t xml:space="preserve">     №</w:t>
      </w:r>
      <w:r w:rsidR="007C641B">
        <w:rPr>
          <w:rFonts w:ascii="Times New Roman" w:hAnsi="Times New Roman"/>
          <w:sz w:val="24"/>
          <w:szCs w:val="24"/>
        </w:rPr>
        <w:t xml:space="preserve"> 33</w:t>
      </w:r>
      <w:bookmarkStart w:id="0" w:name="_GoBack"/>
      <w:bookmarkEnd w:id="0"/>
    </w:p>
    <w:p w:rsidR="00D87003" w:rsidRPr="00D87003" w:rsidRDefault="00D87003" w:rsidP="003403F2">
      <w:pPr>
        <w:tabs>
          <w:tab w:val="left" w:pos="10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63910" w:rsidRPr="00D87003" w:rsidRDefault="00363910" w:rsidP="00257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7003" w:rsidRDefault="00D87003" w:rsidP="00257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985" w:rsidRDefault="003403F2" w:rsidP="00257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Реестр </w:t>
      </w:r>
    </w:p>
    <w:p w:rsidR="003403F2" w:rsidRPr="003403F2" w:rsidRDefault="00DF49EC" w:rsidP="003403F2">
      <w:pPr>
        <w:tabs>
          <w:tab w:val="left" w:pos="10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03F2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="003403F2" w:rsidRPr="00340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3F2" w:rsidRPr="003403F2">
        <w:rPr>
          <w:rFonts w:ascii="Times New Roman" w:hAnsi="Times New Roman"/>
          <w:sz w:val="24"/>
          <w:szCs w:val="24"/>
        </w:rPr>
        <w:t>Наумовского</w:t>
      </w:r>
      <w:proofErr w:type="spellEnd"/>
      <w:r w:rsidR="003403F2" w:rsidRPr="003403F2"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 w:rsidR="003403F2" w:rsidRPr="003403F2">
        <w:rPr>
          <w:rFonts w:ascii="Times New Roman" w:hAnsi="Times New Roman"/>
          <w:sz w:val="24"/>
          <w:szCs w:val="24"/>
        </w:rPr>
        <w:t>поселення</w:t>
      </w:r>
      <w:proofErr w:type="spellEnd"/>
    </w:p>
    <w:p w:rsidR="003403F2" w:rsidRPr="003403F2" w:rsidRDefault="003403F2" w:rsidP="003403F2">
      <w:pPr>
        <w:tabs>
          <w:tab w:val="left" w:pos="10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03F2">
        <w:rPr>
          <w:rFonts w:ascii="Times New Roman" w:hAnsi="Times New Roman"/>
          <w:sz w:val="24"/>
          <w:szCs w:val="24"/>
        </w:rPr>
        <w:t>Хабаровского муниципального района Хабаровского края</w:t>
      </w:r>
    </w:p>
    <w:p w:rsidR="00DF49EC" w:rsidRPr="003403F2" w:rsidRDefault="003403F2" w:rsidP="00257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03F2">
        <w:rPr>
          <w:rFonts w:ascii="Times New Roman" w:hAnsi="Times New Roman"/>
          <w:sz w:val="24"/>
          <w:szCs w:val="24"/>
        </w:rPr>
        <w:t>по состоянию на 01 января 2024</w:t>
      </w:r>
      <w:r w:rsidR="00DF49EC" w:rsidRPr="003403F2">
        <w:rPr>
          <w:rFonts w:ascii="Times New Roman" w:hAnsi="Times New Roman"/>
          <w:sz w:val="24"/>
          <w:szCs w:val="24"/>
        </w:rPr>
        <w:t xml:space="preserve"> года</w:t>
      </w:r>
    </w:p>
    <w:p w:rsidR="00702985" w:rsidRPr="003403F2" w:rsidRDefault="00702985" w:rsidP="00702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985" w:rsidRPr="00EE0A99" w:rsidRDefault="00702985" w:rsidP="00702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2985" w:rsidRDefault="00702985" w:rsidP="00702985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8"/>
          <w:szCs w:val="28"/>
        </w:rPr>
      </w:pPr>
    </w:p>
    <w:tbl>
      <w:tblPr>
        <w:tblW w:w="13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9"/>
        <w:gridCol w:w="1368"/>
        <w:gridCol w:w="2228"/>
        <w:gridCol w:w="1809"/>
        <w:gridCol w:w="1723"/>
        <w:gridCol w:w="1229"/>
        <w:gridCol w:w="2826"/>
      </w:tblGrid>
      <w:tr w:rsidR="006142FB" w:rsidTr="00D87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B" w:rsidRPr="0025770C" w:rsidRDefault="006142FB" w:rsidP="009D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577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77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B" w:rsidRDefault="006142FB" w:rsidP="009D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2577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</w:p>
          <w:p w:rsidR="006142FB" w:rsidRPr="0025770C" w:rsidRDefault="006142FB" w:rsidP="009D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B" w:rsidRPr="0025770C" w:rsidRDefault="006142FB" w:rsidP="008772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построй</w:t>
            </w:r>
            <w:r w:rsidRPr="0025770C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B" w:rsidRPr="0025770C" w:rsidRDefault="006142FB" w:rsidP="008772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B" w:rsidRDefault="00614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объекта недвижимости</w:t>
            </w:r>
          </w:p>
          <w:p w:rsidR="006142FB" w:rsidRPr="0025770C" w:rsidRDefault="00614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паспорта БТИ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B" w:rsidRDefault="00614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Балансовая стоимость </w:t>
            </w:r>
          </w:p>
          <w:p w:rsidR="006142FB" w:rsidRDefault="00614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(тыс. руб.),/ остаточная стоимость </w:t>
            </w:r>
          </w:p>
          <w:p w:rsidR="006142FB" w:rsidRPr="0025770C" w:rsidRDefault="00614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B" w:rsidRPr="0025770C" w:rsidRDefault="006142FB" w:rsidP="008772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2577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5770C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B" w:rsidRPr="0025770C" w:rsidRDefault="00614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Кадастровый/условный номер/ площадь земельного участка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42FB" w:rsidRPr="0025770C" w:rsidTr="00D87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B" w:rsidRPr="0025770C" w:rsidRDefault="00614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B" w:rsidRPr="0025770C" w:rsidRDefault="006142FB" w:rsidP="00257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7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B" w:rsidRPr="0025770C" w:rsidRDefault="006142FB" w:rsidP="008772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B" w:rsidRPr="0025770C" w:rsidRDefault="006142FB" w:rsidP="008772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B" w:rsidRPr="0025770C" w:rsidRDefault="00614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B" w:rsidRPr="0025770C" w:rsidRDefault="00614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B" w:rsidRPr="0025770C" w:rsidRDefault="006142FB" w:rsidP="008772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B" w:rsidRPr="0025770C" w:rsidRDefault="00614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3F2" w:rsidRPr="0025770C" w:rsidTr="00D87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2" w:rsidRPr="0025770C" w:rsidRDefault="003403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2" w:rsidRPr="0025770C" w:rsidRDefault="003403F2" w:rsidP="00257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2" w:rsidRPr="0025770C" w:rsidRDefault="003403F2" w:rsidP="008772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2" w:rsidRPr="0025770C" w:rsidRDefault="003403F2" w:rsidP="008772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2" w:rsidRPr="0025770C" w:rsidRDefault="003403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2" w:rsidRPr="0025770C" w:rsidRDefault="003403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2" w:rsidRPr="0025770C" w:rsidRDefault="003403F2" w:rsidP="008772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2" w:rsidRPr="0025770C" w:rsidRDefault="003403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B" w:rsidRPr="0025770C" w:rsidTr="00D870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B" w:rsidRPr="002F37D9" w:rsidRDefault="006142FB" w:rsidP="00202D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B" w:rsidRPr="002F37D9" w:rsidRDefault="006142FB" w:rsidP="00202D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37D9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6142FB" w:rsidRPr="002F37D9" w:rsidRDefault="006142FB" w:rsidP="00202D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37D9">
              <w:rPr>
                <w:rFonts w:ascii="Times New Roman" w:hAnsi="Times New Roman" w:cs="Times New Roman"/>
                <w:sz w:val="24"/>
                <w:szCs w:val="24"/>
              </w:rPr>
              <w:t>(нежилое)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B" w:rsidRPr="002F37D9" w:rsidRDefault="006142FB" w:rsidP="0087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D9">
              <w:rPr>
                <w:rFonts w:ascii="Times New Roman" w:hAnsi="Times New Roman"/>
                <w:sz w:val="24"/>
                <w:szCs w:val="24"/>
              </w:rPr>
              <w:t>1973 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3" w:rsidRDefault="006142FB" w:rsidP="008772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D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F37D9">
              <w:rPr>
                <w:rFonts w:ascii="Times New Roman" w:hAnsi="Times New Roman" w:cs="Times New Roman"/>
                <w:sz w:val="24"/>
                <w:szCs w:val="24"/>
              </w:rPr>
              <w:t>Наумовка</w:t>
            </w:r>
            <w:proofErr w:type="spellEnd"/>
          </w:p>
          <w:p w:rsidR="006142FB" w:rsidRPr="002F37D9" w:rsidRDefault="006142FB" w:rsidP="008772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87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7D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</w:p>
          <w:p w:rsidR="006142FB" w:rsidRPr="002F37D9" w:rsidRDefault="006142FB" w:rsidP="008772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D9"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B" w:rsidRPr="002F37D9" w:rsidRDefault="006142FB" w:rsidP="00202D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D9">
              <w:rPr>
                <w:rFonts w:ascii="Times New Roman" w:hAnsi="Times New Roman" w:cs="Times New Roman"/>
                <w:sz w:val="24"/>
                <w:szCs w:val="24"/>
              </w:rPr>
              <w:t>№ 61 от 23.10.2016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B" w:rsidRPr="002F37D9" w:rsidRDefault="006142FB" w:rsidP="00202D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D9">
              <w:rPr>
                <w:rFonts w:ascii="Times New Roman" w:hAnsi="Times New Roman" w:cs="Times New Roman"/>
                <w:sz w:val="24"/>
                <w:szCs w:val="24"/>
              </w:rPr>
              <w:t>67,711/0,000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B" w:rsidRPr="002F37D9" w:rsidRDefault="00C1601D" w:rsidP="0087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74,4/37,2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B" w:rsidRPr="002F37D9" w:rsidRDefault="009A3093" w:rsidP="00645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403F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3403F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0100501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C9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2F37D9" w:rsidRPr="0025770C" w:rsidTr="00D87003">
        <w:trPr>
          <w:trHeight w:val="4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D9" w:rsidRPr="002F37D9" w:rsidRDefault="002F37D9" w:rsidP="0020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D9" w:rsidRPr="002F37D9" w:rsidRDefault="002F37D9" w:rsidP="00202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7D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D9" w:rsidRPr="002F37D9" w:rsidRDefault="002F37D9" w:rsidP="0087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D9" w:rsidRPr="002F37D9" w:rsidRDefault="002F37D9" w:rsidP="0087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D9" w:rsidRPr="002F37D9" w:rsidRDefault="002F37D9" w:rsidP="0020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D9" w:rsidRPr="00363910" w:rsidRDefault="003403F2" w:rsidP="00C16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67,711/0,000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D9" w:rsidRPr="00363910" w:rsidRDefault="003403F2" w:rsidP="0034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74,4/37,2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D9" w:rsidRPr="002F37D9" w:rsidRDefault="002F37D9" w:rsidP="0020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985" w:rsidRPr="0025770C" w:rsidRDefault="00702985" w:rsidP="0025770C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2F37D9" w:rsidRDefault="002F37D9" w:rsidP="002577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5E23" w:rsidRDefault="00C1601D" w:rsidP="00C1601D">
      <w:pPr>
        <w:autoSpaceDE w:val="0"/>
        <w:autoSpaceDN w:val="0"/>
        <w:adjustRightInd w:val="0"/>
        <w:spacing w:after="0" w:line="240" w:lineRule="auto"/>
        <w:jc w:val="center"/>
      </w:pPr>
      <w:r>
        <w:t>_________________</w:t>
      </w:r>
    </w:p>
    <w:sectPr w:rsidR="00A25E23" w:rsidSect="0025770C">
      <w:pgSz w:w="16838" w:h="11906" w:orient="landscape"/>
      <w:pgMar w:top="567" w:right="536" w:bottom="709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3C6D"/>
    <w:multiLevelType w:val="multilevel"/>
    <w:tmpl w:val="65AA8298"/>
    <w:lvl w:ilvl="0">
      <w:start w:val="1"/>
      <w:numFmt w:val="decimal"/>
      <w:pStyle w:val="GOSTB"/>
      <w:lvlText w:val="%1."/>
      <w:lvlJc w:val="left"/>
      <w:pPr>
        <w:tabs>
          <w:tab w:val="num" w:pos="284"/>
        </w:tabs>
        <w:ind w:left="709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GOSTB2"/>
      <w:lvlText w:val="%1.%2."/>
      <w:lvlJc w:val="left"/>
      <w:pPr>
        <w:tabs>
          <w:tab w:val="num" w:pos="758"/>
        </w:tabs>
        <w:ind w:left="900" w:firstLine="0"/>
      </w:pPr>
    </w:lvl>
    <w:lvl w:ilvl="2">
      <w:start w:val="1"/>
      <w:numFmt w:val="decimal"/>
      <w:pStyle w:val="GOSTB3"/>
      <w:lvlText w:val="%1.%2.%3"/>
      <w:lvlJc w:val="left"/>
      <w:pPr>
        <w:tabs>
          <w:tab w:val="num" w:pos="851"/>
        </w:tabs>
        <w:ind w:left="1418" w:hanging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GOSTB4"/>
      <w:lvlText w:val="%1.%2.%3.%4"/>
      <w:lvlJc w:val="left"/>
      <w:pPr>
        <w:tabs>
          <w:tab w:val="num" w:pos="1134"/>
        </w:tabs>
        <w:ind w:left="1573" w:hanging="864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1">
    <w:nsid w:val="7F66538E"/>
    <w:multiLevelType w:val="multilevel"/>
    <w:tmpl w:val="F9E42E2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2985"/>
    <w:rsid w:val="000D4FFF"/>
    <w:rsid w:val="00181633"/>
    <w:rsid w:val="001F10C7"/>
    <w:rsid w:val="00202D33"/>
    <w:rsid w:val="0025770C"/>
    <w:rsid w:val="002F37D9"/>
    <w:rsid w:val="003005D6"/>
    <w:rsid w:val="003403F2"/>
    <w:rsid w:val="00363910"/>
    <w:rsid w:val="003D0A9F"/>
    <w:rsid w:val="00466155"/>
    <w:rsid w:val="006142FB"/>
    <w:rsid w:val="00645C9C"/>
    <w:rsid w:val="00702985"/>
    <w:rsid w:val="007C641B"/>
    <w:rsid w:val="008273F0"/>
    <w:rsid w:val="008E1625"/>
    <w:rsid w:val="00952E9D"/>
    <w:rsid w:val="009A3093"/>
    <w:rsid w:val="009D2F45"/>
    <w:rsid w:val="00A07A6C"/>
    <w:rsid w:val="00A25E23"/>
    <w:rsid w:val="00A52068"/>
    <w:rsid w:val="00B5096F"/>
    <w:rsid w:val="00BB1B06"/>
    <w:rsid w:val="00BD2FA7"/>
    <w:rsid w:val="00C1601D"/>
    <w:rsid w:val="00C35D3C"/>
    <w:rsid w:val="00C420FE"/>
    <w:rsid w:val="00D87003"/>
    <w:rsid w:val="00DF49EC"/>
    <w:rsid w:val="00E46587"/>
    <w:rsid w:val="00EE0A99"/>
    <w:rsid w:val="00F2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029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OSTB">
    <w:name w:val="Заголовок GOST B"/>
    <w:basedOn w:val="a"/>
    <w:next w:val="a"/>
    <w:rsid w:val="00702985"/>
    <w:pPr>
      <w:numPr>
        <w:numId w:val="1"/>
      </w:numPr>
      <w:tabs>
        <w:tab w:val="left" w:pos="993"/>
      </w:tabs>
      <w:autoSpaceDE w:val="0"/>
      <w:spacing w:after="0" w:line="240" w:lineRule="auto"/>
      <w:jc w:val="both"/>
    </w:pPr>
    <w:rPr>
      <w:rFonts w:ascii="Times New Roman" w:hAnsi="Times New Roman"/>
      <w:b/>
      <w:sz w:val="28"/>
      <w:szCs w:val="28"/>
      <w:lang w:val="en-US" w:eastAsia="ar-SA"/>
    </w:rPr>
  </w:style>
  <w:style w:type="paragraph" w:customStyle="1" w:styleId="GOSTB2">
    <w:name w:val="Заголовок GOST B 2"/>
    <w:basedOn w:val="GOSTB"/>
    <w:next w:val="a"/>
    <w:rsid w:val="00702985"/>
    <w:pPr>
      <w:widowControl w:val="0"/>
      <w:numPr>
        <w:ilvl w:val="1"/>
      </w:numPr>
      <w:tabs>
        <w:tab w:val="clear" w:pos="993"/>
        <w:tab w:val="left" w:pos="1276"/>
      </w:tabs>
    </w:pPr>
    <w:rPr>
      <w:b w:val="0"/>
    </w:rPr>
  </w:style>
  <w:style w:type="paragraph" w:customStyle="1" w:styleId="GOSTB3">
    <w:name w:val="Заголовок GOST B 3"/>
    <w:basedOn w:val="GOSTB"/>
    <w:next w:val="a"/>
    <w:rsid w:val="00702985"/>
    <w:pPr>
      <w:numPr>
        <w:ilvl w:val="2"/>
      </w:numPr>
      <w:spacing w:before="840"/>
    </w:pPr>
  </w:style>
  <w:style w:type="paragraph" w:customStyle="1" w:styleId="GOSTB4">
    <w:name w:val="Заголовок GOST B 4"/>
    <w:basedOn w:val="GOSTB3"/>
    <w:next w:val="a"/>
    <w:rsid w:val="00702985"/>
    <w:pPr>
      <w:numPr>
        <w:ilvl w:val="3"/>
      </w:numPr>
      <w:tabs>
        <w:tab w:val="left" w:pos="2520"/>
        <w:tab w:val="left" w:pos="3600"/>
      </w:tabs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DNS</cp:lastModifiedBy>
  <cp:revision>11</cp:revision>
  <cp:lastPrinted>2024-04-23T01:11:00Z</cp:lastPrinted>
  <dcterms:created xsi:type="dcterms:W3CDTF">2018-09-21T00:14:00Z</dcterms:created>
  <dcterms:modified xsi:type="dcterms:W3CDTF">2024-04-23T01:12:00Z</dcterms:modified>
</cp:coreProperties>
</file>