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8A" w:rsidRPr="00567749" w:rsidRDefault="0063278A" w:rsidP="0063278A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638175"/>
            <wp:effectExtent l="19050" t="0" r="0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8A" w:rsidRPr="00EE496A" w:rsidRDefault="0063278A" w:rsidP="0063278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278A" w:rsidRPr="00EE496A" w:rsidRDefault="0063278A" w:rsidP="006327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6A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63278A" w:rsidRPr="00EE496A" w:rsidRDefault="0063278A" w:rsidP="0063278A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E496A">
        <w:rPr>
          <w:rFonts w:ascii="Times New Roman" w:hAnsi="Times New Roman" w:cs="Times New Roman"/>
          <w:sz w:val="32"/>
          <w:szCs w:val="32"/>
        </w:rPr>
        <w:t>Хабаровского муниципального района</w:t>
      </w:r>
    </w:p>
    <w:p w:rsidR="0063278A" w:rsidRPr="00EE496A" w:rsidRDefault="0063278A" w:rsidP="0063278A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E496A">
        <w:rPr>
          <w:rFonts w:ascii="Times New Roman" w:hAnsi="Times New Roman" w:cs="Times New Roman"/>
          <w:sz w:val="32"/>
          <w:szCs w:val="32"/>
        </w:rPr>
        <w:t>Хабаровского края</w:t>
      </w:r>
    </w:p>
    <w:p w:rsidR="0063278A" w:rsidRPr="00EE496A" w:rsidRDefault="0063278A" w:rsidP="0063278A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E496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278A" w:rsidRPr="00EE496A" w:rsidRDefault="003E49C4" w:rsidP="00EE49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09.01.2024 №1</w:t>
      </w:r>
    </w:p>
    <w:p w:rsidR="0063278A" w:rsidRPr="00EE496A" w:rsidRDefault="0063278A" w:rsidP="00EE4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96A">
        <w:rPr>
          <w:rFonts w:ascii="Times New Roman" w:hAnsi="Times New Roman" w:cs="Times New Roman"/>
          <w:sz w:val="28"/>
          <w:szCs w:val="28"/>
        </w:rPr>
        <w:t xml:space="preserve"> </w:t>
      </w:r>
      <w:r w:rsidRPr="00EE496A">
        <w:rPr>
          <w:rFonts w:ascii="Times New Roman" w:hAnsi="Times New Roman" w:cs="Times New Roman"/>
        </w:rPr>
        <w:t>с. Наумовка</w:t>
      </w:r>
    </w:p>
    <w:p w:rsidR="00685094" w:rsidRDefault="00EE496A" w:rsidP="0063278A">
      <w:pPr>
        <w:pStyle w:val="a4"/>
        <w:spacing w:line="240" w:lineRule="exact"/>
        <w:ind w:firstLine="0"/>
        <w:jc w:val="both"/>
      </w:pPr>
      <w:r>
        <w:t xml:space="preserve">                    </w:t>
      </w:r>
    </w:p>
    <w:p w:rsidR="003E49C4" w:rsidRPr="003C5A88" w:rsidRDefault="003E49C4" w:rsidP="003E49C4">
      <w:pPr>
        <w:spacing w:line="240" w:lineRule="exact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О присвоении адреса объекту </w:t>
      </w:r>
      <w:r w:rsidRPr="003C5A88">
        <w:rPr>
          <w:rFonts w:ascii="Times New Roman" w:hAnsi="Times New Roman"/>
          <w:sz w:val="28"/>
        </w:rPr>
        <w:t xml:space="preserve"> адресации</w:t>
      </w:r>
    </w:p>
    <w:p w:rsidR="003E49C4" w:rsidRDefault="003E49C4" w:rsidP="003E49C4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3E49C4" w:rsidRDefault="003E49C4" w:rsidP="003E49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Федеральным законом 443 - ФЗ</w:t>
      </w:r>
      <w:r w:rsidRPr="003C5A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28 декабря 2013 года «О федеральной информационной адресной системе и о внесении  изменений в Федеральный закон «Об общих принципах организации местного самоуправления в Российской Федерации», администрация Наумовского  сельского поселения Хабаровского муниципального района Хабаровского края </w:t>
      </w:r>
    </w:p>
    <w:p w:rsidR="003E49C4" w:rsidRDefault="003E49C4" w:rsidP="003E49C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3E49C4" w:rsidRDefault="003E49C4" w:rsidP="003E4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1. </w:t>
      </w:r>
      <w:r>
        <w:rPr>
          <w:rFonts w:ascii="Times New Roman" w:hAnsi="Times New Roman"/>
          <w:sz w:val="28"/>
          <w:szCs w:val="28"/>
        </w:rPr>
        <w:t>Присвоить объекту адресации, зданию администрации адрес: Российская Федерация, Хабаровский край, муниципальный район Хабаровский, Наумовское сельское поселение, село Наумовка, улица Центральная, дом 19.</w:t>
      </w:r>
      <w:r w:rsidR="002A41D5">
        <w:rPr>
          <w:rFonts w:ascii="Times New Roman" w:hAnsi="Times New Roman"/>
          <w:sz w:val="28"/>
          <w:szCs w:val="28"/>
        </w:rPr>
        <w:t>,  кадастровый номер 27:17:0100501:83</w:t>
      </w:r>
      <w:bookmarkStart w:id="0" w:name="_GoBack"/>
      <w:bookmarkEnd w:id="0"/>
    </w:p>
    <w:p w:rsidR="003E49C4" w:rsidRPr="009039AB" w:rsidRDefault="003E49C4" w:rsidP="003E49C4">
      <w:pPr>
        <w:spacing w:line="200" w:lineRule="atLeast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Pr="00417B6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Правообладателям объектов адресации</w:t>
      </w:r>
      <w:r w:rsidRPr="00417B64">
        <w:rPr>
          <w:rFonts w:ascii="Times New Roman" w:hAnsi="Times New Roman"/>
          <w:sz w:val="28"/>
        </w:rPr>
        <w:t>:</w:t>
      </w:r>
    </w:p>
    <w:p w:rsidR="003E49C4" w:rsidRDefault="003E49C4" w:rsidP="003E49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Установить информационный указатель улицы и номерной знак дома в течение трёх месяцев;</w:t>
      </w:r>
    </w:p>
    <w:p w:rsidR="003E49C4" w:rsidRDefault="003E49C4" w:rsidP="003E49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Внести изменения в сведения об объектах адресации в Управлении Федеральной службы государственной регистрации, кадастра и картографии по Хабаровскому краю.</w:t>
      </w:r>
    </w:p>
    <w:p w:rsidR="003E49C4" w:rsidRDefault="003E49C4" w:rsidP="003E49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9039AB">
        <w:rPr>
          <w:rFonts w:ascii="Times New Roman" w:hAnsi="Times New Roman"/>
          <w:sz w:val="28"/>
        </w:rPr>
        <w:t>Настоящее постановление вступает в силу со дня его подписания.</w:t>
      </w:r>
    </w:p>
    <w:p w:rsidR="003E49C4" w:rsidRDefault="003E49C4" w:rsidP="003E49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E49C4" w:rsidRDefault="003E49C4" w:rsidP="003E49C4">
      <w:pPr>
        <w:jc w:val="both"/>
        <w:rPr>
          <w:rFonts w:ascii="Times New Roman" w:hAnsi="Times New Roman"/>
          <w:sz w:val="28"/>
        </w:rPr>
      </w:pPr>
    </w:p>
    <w:p w:rsidR="003E49C4" w:rsidRDefault="003E49C4" w:rsidP="003E49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                                       Л.В.Зибницкая </w:t>
      </w:r>
    </w:p>
    <w:p w:rsidR="003E49C4" w:rsidRDefault="003E49C4" w:rsidP="003E49C4"/>
    <w:sectPr w:rsidR="003E49C4" w:rsidSect="00EE496A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ED" w:rsidRDefault="001F3BED" w:rsidP="00EE496A">
      <w:pPr>
        <w:spacing w:after="0" w:line="240" w:lineRule="auto"/>
      </w:pPr>
      <w:r>
        <w:separator/>
      </w:r>
    </w:p>
  </w:endnote>
  <w:endnote w:type="continuationSeparator" w:id="0">
    <w:p w:rsidR="001F3BED" w:rsidRDefault="001F3BED" w:rsidP="00EE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ED" w:rsidRDefault="001F3BED" w:rsidP="00EE496A">
      <w:pPr>
        <w:spacing w:after="0" w:line="240" w:lineRule="auto"/>
      </w:pPr>
      <w:r>
        <w:separator/>
      </w:r>
    </w:p>
  </w:footnote>
  <w:footnote w:type="continuationSeparator" w:id="0">
    <w:p w:rsidR="001F3BED" w:rsidRDefault="001F3BED" w:rsidP="00EE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01A"/>
    <w:multiLevelType w:val="hybridMultilevel"/>
    <w:tmpl w:val="15B2C44A"/>
    <w:lvl w:ilvl="0" w:tplc="105CE21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78A"/>
    <w:rsid w:val="0005396D"/>
    <w:rsid w:val="001534FC"/>
    <w:rsid w:val="00160237"/>
    <w:rsid w:val="00173692"/>
    <w:rsid w:val="001B505D"/>
    <w:rsid w:val="001F3BED"/>
    <w:rsid w:val="001F775F"/>
    <w:rsid w:val="002A41D5"/>
    <w:rsid w:val="00346674"/>
    <w:rsid w:val="003E49C4"/>
    <w:rsid w:val="004F600B"/>
    <w:rsid w:val="004F662E"/>
    <w:rsid w:val="00551A31"/>
    <w:rsid w:val="00607B92"/>
    <w:rsid w:val="006127AF"/>
    <w:rsid w:val="0063278A"/>
    <w:rsid w:val="00643D4C"/>
    <w:rsid w:val="00685094"/>
    <w:rsid w:val="006C7F8E"/>
    <w:rsid w:val="00743630"/>
    <w:rsid w:val="00755343"/>
    <w:rsid w:val="00834B72"/>
    <w:rsid w:val="00884EA9"/>
    <w:rsid w:val="00951581"/>
    <w:rsid w:val="00A1141E"/>
    <w:rsid w:val="00C17167"/>
    <w:rsid w:val="00E216D3"/>
    <w:rsid w:val="00E47D05"/>
    <w:rsid w:val="00EE496A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3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6327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3278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7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96A"/>
  </w:style>
  <w:style w:type="paragraph" w:styleId="aa">
    <w:name w:val="footer"/>
    <w:basedOn w:val="a"/>
    <w:link w:val="ab"/>
    <w:uiPriority w:val="99"/>
    <w:unhideWhenUsed/>
    <w:rsid w:val="00EE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96A"/>
  </w:style>
  <w:style w:type="paragraph" w:customStyle="1" w:styleId="ConsPlusTitle">
    <w:name w:val="ConsPlusTitle"/>
    <w:uiPriority w:val="99"/>
    <w:rsid w:val="001F77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F6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25</cp:revision>
  <dcterms:created xsi:type="dcterms:W3CDTF">2021-04-14T02:46:00Z</dcterms:created>
  <dcterms:modified xsi:type="dcterms:W3CDTF">2024-01-24T02:00:00Z</dcterms:modified>
</cp:coreProperties>
</file>