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DF" w:rsidRDefault="00421BDF" w:rsidP="00421BDF">
      <w:pPr>
        <w:spacing w:after="0"/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6286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638175" cy="6286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2" b="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DF" w:rsidRDefault="00AC35F5" w:rsidP="00421BDF">
      <w:pPr>
        <w:spacing w:after="0"/>
        <w:jc w:val="center"/>
        <w:rPr>
          <w:b/>
          <w:color w:val="808080"/>
          <w:sz w:val="28"/>
          <w:szCs w:val="28"/>
        </w:rPr>
      </w:pPr>
      <w:r w:rsidRPr="00AC35F5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</w:t>
      </w:r>
    </w:p>
    <w:p w:rsidR="00AC35F5" w:rsidRPr="00421BDF" w:rsidRDefault="005C1E43" w:rsidP="00421BDF">
      <w:pPr>
        <w:spacing w:after="0"/>
        <w:jc w:val="center"/>
        <w:rPr>
          <w:b/>
          <w:color w:val="80808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НАУМОВСКОГО</w:t>
      </w:r>
      <w:r w:rsidR="00AC35F5" w:rsidRPr="00AC35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</w:p>
    <w:p w:rsidR="00421BDF" w:rsidRPr="00421BDF" w:rsidRDefault="00AC35F5" w:rsidP="00421BD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21B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Хабаровского муниципального района </w:t>
      </w:r>
    </w:p>
    <w:p w:rsidR="00AC35F5" w:rsidRPr="00421BDF" w:rsidRDefault="00AC35F5" w:rsidP="00421BD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21BDF">
        <w:rPr>
          <w:rFonts w:ascii="Times New Roman" w:eastAsia="Times New Roman" w:hAnsi="Times New Roman"/>
          <w:bCs/>
          <w:sz w:val="28"/>
          <w:szCs w:val="28"/>
          <w:lang w:eastAsia="ar-SA"/>
        </w:rPr>
        <w:t>Хабаровского края</w:t>
      </w:r>
    </w:p>
    <w:p w:rsidR="00AC35F5" w:rsidRPr="00AC35F5" w:rsidRDefault="00AC35F5" w:rsidP="00421BD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C35F5" w:rsidRPr="00AC35F5" w:rsidRDefault="00AC35F5" w:rsidP="00AC35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C35F5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AC35F5" w:rsidRDefault="00AC35F5" w:rsidP="00AC35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B135C" w:rsidRPr="00FC50A0" w:rsidRDefault="00AB135C" w:rsidP="00AB135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C50A0">
        <w:rPr>
          <w:rFonts w:ascii="Times New Roman" w:eastAsia="Times New Roman" w:hAnsi="Times New Roman"/>
          <w:bCs/>
          <w:sz w:val="24"/>
          <w:szCs w:val="24"/>
          <w:lang w:eastAsia="ar-SA"/>
        </w:rPr>
        <w:t>21.0</w:t>
      </w:r>
      <w:r w:rsidR="00F917B9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Pr="00FC50A0">
        <w:rPr>
          <w:rFonts w:ascii="Times New Roman" w:eastAsia="Times New Roman" w:hAnsi="Times New Roman"/>
          <w:bCs/>
          <w:sz w:val="24"/>
          <w:szCs w:val="24"/>
          <w:lang w:eastAsia="ar-SA"/>
        </w:rPr>
        <w:t>.2022 №6</w:t>
      </w:r>
    </w:p>
    <w:p w:rsidR="00AB135C" w:rsidRPr="00FC50A0" w:rsidRDefault="00AB135C" w:rsidP="00AB135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r w:rsidRPr="00FC50A0">
        <w:rPr>
          <w:rFonts w:ascii="Times New Roman" w:eastAsia="Times New Roman" w:hAnsi="Times New Roman"/>
          <w:bCs/>
          <w:sz w:val="24"/>
          <w:szCs w:val="24"/>
          <w:lang w:eastAsia="ar-SA"/>
        </w:rPr>
        <w:t>с.Наумовка</w:t>
      </w:r>
      <w:proofErr w:type="spellEnd"/>
    </w:p>
    <w:p w:rsidR="00AB135C" w:rsidRDefault="00AB135C" w:rsidP="00AB135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B135C" w:rsidRDefault="00AB135C" w:rsidP="00AB135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bookmarkStart w:id="0" w:name="_GoBack"/>
      <w:r w:rsidRPr="00AB135C">
        <w:rPr>
          <w:rFonts w:ascii="Times New Roman" w:eastAsia="Times New Roman" w:hAnsi="Times New Roman"/>
          <w:bCs/>
          <w:sz w:val="24"/>
          <w:szCs w:val="24"/>
          <w:lang w:eastAsia="ar-SA"/>
        </w:rPr>
        <w:t>Об отмене Программы профилактики нарушений, осуществляемой органом муниципального контроля – администрацией Наумовского сельского поселения Хабаровского муниципального района Хабаровского края в 2022 году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bookmarkEnd w:id="0"/>
    <w:p w:rsidR="00AB135C" w:rsidRDefault="00AB135C" w:rsidP="00AB135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B135C" w:rsidRDefault="00AB135C" w:rsidP="00AB135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B135C" w:rsidRDefault="00AB135C" w:rsidP="00AB135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В целях приведения нормативно – правового акта в соответствие с действующим законодательством, администрация </w:t>
      </w:r>
      <w:r w:rsidR="00421BDF">
        <w:rPr>
          <w:rFonts w:ascii="Times New Roman" w:eastAsia="Times New Roman" w:hAnsi="Times New Roman"/>
          <w:bCs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аумовского сельского поселения Хабаровского муниципального района Хабаровского края</w:t>
      </w:r>
    </w:p>
    <w:p w:rsidR="00FC50A0" w:rsidRDefault="00AB135C" w:rsidP="00FC50A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ПОСТАНОВЛЯЕТ:</w:t>
      </w:r>
    </w:p>
    <w:p w:rsidR="00AB135C" w:rsidRPr="00421BDF" w:rsidRDefault="00FC50A0" w:rsidP="00FC50A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1.</w:t>
      </w:r>
      <w:r w:rsidR="00AB135C" w:rsidRPr="00421BDF">
        <w:rPr>
          <w:rFonts w:ascii="Times New Roman" w:eastAsia="Times New Roman" w:hAnsi="Times New Roman"/>
          <w:bCs/>
          <w:sz w:val="24"/>
          <w:szCs w:val="24"/>
          <w:lang w:eastAsia="ar-SA"/>
        </w:rPr>
        <w:t>Постановление от 10.01.2022</w:t>
      </w:r>
      <w:r w:rsidRPr="00421BD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№1 «Об утверждении Программы профилактики нарушений, осуществляемой органом муниципального контроля – администрации Наумовского сельского поселения Хабаровского муниципального района Хабаровского края в 2022 году отменить по несоответствию действу</w:t>
      </w:r>
      <w:r w:rsidR="00AA57AF" w:rsidRPr="00421BDF">
        <w:rPr>
          <w:rFonts w:ascii="Times New Roman" w:eastAsia="Times New Roman" w:hAnsi="Times New Roman"/>
          <w:bCs/>
          <w:sz w:val="24"/>
          <w:szCs w:val="24"/>
          <w:lang w:eastAsia="ar-SA"/>
        </w:rPr>
        <w:t>ю</w:t>
      </w:r>
      <w:r w:rsidRPr="00421BDF">
        <w:rPr>
          <w:rFonts w:ascii="Times New Roman" w:eastAsia="Times New Roman" w:hAnsi="Times New Roman"/>
          <w:bCs/>
          <w:sz w:val="24"/>
          <w:szCs w:val="24"/>
          <w:lang w:eastAsia="ar-SA"/>
        </w:rPr>
        <w:t>щего</w:t>
      </w:r>
      <w:r w:rsidR="00AA57AF" w:rsidRPr="00421BD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законодательства.</w:t>
      </w:r>
    </w:p>
    <w:p w:rsidR="00AA57AF" w:rsidRPr="00421BDF" w:rsidRDefault="00AA57AF" w:rsidP="00FC50A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21BD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2. Опубликовать настоящее постановление в Информационном бюллетене и на сайте Наумовского сельского поселения Хабаровского муниципального района Хабаровского края.</w:t>
      </w:r>
    </w:p>
    <w:p w:rsidR="00AA57AF" w:rsidRDefault="00AA57AF" w:rsidP="00FC50A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21BD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3. Настоящее постановление вступает в силу со дня его опубликования.</w:t>
      </w:r>
    </w:p>
    <w:p w:rsidR="00421BDF" w:rsidRDefault="00421BDF" w:rsidP="00FC50A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21BDF" w:rsidRDefault="00421BDF" w:rsidP="00FC50A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21BDF" w:rsidRDefault="00421BDF" w:rsidP="00FC50A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21BDF" w:rsidRPr="00FC50A0" w:rsidRDefault="00421BDF" w:rsidP="00FC50A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Глава сельского поселения                                                                         Л.В. Зибницкая</w:t>
      </w:r>
    </w:p>
    <w:sectPr w:rsidR="00421BDF" w:rsidRPr="00FC50A0" w:rsidSect="004A535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47C" w:rsidRDefault="002E447C" w:rsidP="007403CE">
      <w:pPr>
        <w:spacing w:after="0" w:line="240" w:lineRule="auto"/>
      </w:pPr>
      <w:r>
        <w:separator/>
      </w:r>
    </w:p>
  </w:endnote>
  <w:endnote w:type="continuationSeparator" w:id="0">
    <w:p w:rsidR="002E447C" w:rsidRDefault="002E447C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47C" w:rsidRDefault="002E447C" w:rsidP="007403CE">
      <w:pPr>
        <w:spacing w:after="0" w:line="240" w:lineRule="auto"/>
      </w:pPr>
      <w:r>
        <w:separator/>
      </w:r>
    </w:p>
  </w:footnote>
  <w:footnote w:type="continuationSeparator" w:id="0">
    <w:p w:rsidR="002E447C" w:rsidRDefault="002E447C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13EB425A"/>
    <w:multiLevelType w:val="hybridMultilevel"/>
    <w:tmpl w:val="A336F086"/>
    <w:lvl w:ilvl="0" w:tplc="6D40AE56">
      <w:start w:val="1"/>
      <w:numFmt w:val="decimal"/>
      <w:lvlText w:val="%1."/>
      <w:lvlJc w:val="left"/>
      <w:pPr>
        <w:ind w:left="1065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4355D99"/>
    <w:multiLevelType w:val="hybridMultilevel"/>
    <w:tmpl w:val="21FC0E60"/>
    <w:lvl w:ilvl="0" w:tplc="2CEA8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D72"/>
    <w:rsid w:val="0000054F"/>
    <w:rsid w:val="00006B1C"/>
    <w:rsid w:val="00010658"/>
    <w:rsid w:val="00013B54"/>
    <w:rsid w:val="00021F9C"/>
    <w:rsid w:val="00031D21"/>
    <w:rsid w:val="0003593F"/>
    <w:rsid w:val="00041C68"/>
    <w:rsid w:val="000619F1"/>
    <w:rsid w:val="000654D9"/>
    <w:rsid w:val="00087D8E"/>
    <w:rsid w:val="000B49C0"/>
    <w:rsid w:val="000B6D6F"/>
    <w:rsid w:val="000C0216"/>
    <w:rsid w:val="000D0649"/>
    <w:rsid w:val="000D183B"/>
    <w:rsid w:val="000F54ED"/>
    <w:rsid w:val="000F6FE4"/>
    <w:rsid w:val="000F750D"/>
    <w:rsid w:val="000F7F61"/>
    <w:rsid w:val="00107206"/>
    <w:rsid w:val="00110925"/>
    <w:rsid w:val="00111ED8"/>
    <w:rsid w:val="00113A5E"/>
    <w:rsid w:val="00123ADF"/>
    <w:rsid w:val="00182A81"/>
    <w:rsid w:val="00191D72"/>
    <w:rsid w:val="001B195B"/>
    <w:rsid w:val="001C74FF"/>
    <w:rsid w:val="00204620"/>
    <w:rsid w:val="00216785"/>
    <w:rsid w:val="00226A7A"/>
    <w:rsid w:val="00263F26"/>
    <w:rsid w:val="002723E8"/>
    <w:rsid w:val="00276271"/>
    <w:rsid w:val="002951FC"/>
    <w:rsid w:val="002D0458"/>
    <w:rsid w:val="002D08F9"/>
    <w:rsid w:val="002D4AE7"/>
    <w:rsid w:val="002E447C"/>
    <w:rsid w:val="002F35BB"/>
    <w:rsid w:val="002F3AD1"/>
    <w:rsid w:val="00315FF5"/>
    <w:rsid w:val="00336FBF"/>
    <w:rsid w:val="0037403D"/>
    <w:rsid w:val="003C05E3"/>
    <w:rsid w:val="003D1FA8"/>
    <w:rsid w:val="003E3C3F"/>
    <w:rsid w:val="003E4ADB"/>
    <w:rsid w:val="003F2CB9"/>
    <w:rsid w:val="003F6D00"/>
    <w:rsid w:val="00421BDF"/>
    <w:rsid w:val="00434A1A"/>
    <w:rsid w:val="00473E0E"/>
    <w:rsid w:val="00477A44"/>
    <w:rsid w:val="0049360B"/>
    <w:rsid w:val="004A5352"/>
    <w:rsid w:val="004B2095"/>
    <w:rsid w:val="004B4FE5"/>
    <w:rsid w:val="004D1284"/>
    <w:rsid w:val="004D5150"/>
    <w:rsid w:val="00502842"/>
    <w:rsid w:val="00516B63"/>
    <w:rsid w:val="00523244"/>
    <w:rsid w:val="00547122"/>
    <w:rsid w:val="00561743"/>
    <w:rsid w:val="005675D7"/>
    <w:rsid w:val="005820BB"/>
    <w:rsid w:val="00582CF0"/>
    <w:rsid w:val="0058544E"/>
    <w:rsid w:val="005B39D1"/>
    <w:rsid w:val="005C1E43"/>
    <w:rsid w:val="005E1FB6"/>
    <w:rsid w:val="005E6583"/>
    <w:rsid w:val="005F0A81"/>
    <w:rsid w:val="005F4FD3"/>
    <w:rsid w:val="00604A7A"/>
    <w:rsid w:val="00660470"/>
    <w:rsid w:val="006A335A"/>
    <w:rsid w:val="006C18A6"/>
    <w:rsid w:val="006C28D2"/>
    <w:rsid w:val="006E3D6A"/>
    <w:rsid w:val="006E4CF5"/>
    <w:rsid w:val="00710047"/>
    <w:rsid w:val="00714CD7"/>
    <w:rsid w:val="00721EBB"/>
    <w:rsid w:val="00734F46"/>
    <w:rsid w:val="007403CE"/>
    <w:rsid w:val="00756548"/>
    <w:rsid w:val="007A5D37"/>
    <w:rsid w:val="007B3569"/>
    <w:rsid w:val="007C0A90"/>
    <w:rsid w:val="007E261C"/>
    <w:rsid w:val="007F7844"/>
    <w:rsid w:val="0080527B"/>
    <w:rsid w:val="008129A2"/>
    <w:rsid w:val="008258E0"/>
    <w:rsid w:val="00830F9D"/>
    <w:rsid w:val="008504C4"/>
    <w:rsid w:val="008652BC"/>
    <w:rsid w:val="008C6CFB"/>
    <w:rsid w:val="008E2816"/>
    <w:rsid w:val="009103F6"/>
    <w:rsid w:val="00911F2E"/>
    <w:rsid w:val="00916FC7"/>
    <w:rsid w:val="00926FBF"/>
    <w:rsid w:val="00930478"/>
    <w:rsid w:val="00951E3A"/>
    <w:rsid w:val="009650FF"/>
    <w:rsid w:val="0097071A"/>
    <w:rsid w:val="009804EF"/>
    <w:rsid w:val="00983388"/>
    <w:rsid w:val="00987906"/>
    <w:rsid w:val="00990813"/>
    <w:rsid w:val="0099724C"/>
    <w:rsid w:val="009B101C"/>
    <w:rsid w:val="009C1EC9"/>
    <w:rsid w:val="009D4FCC"/>
    <w:rsid w:val="009F2754"/>
    <w:rsid w:val="009F37A6"/>
    <w:rsid w:val="009F4510"/>
    <w:rsid w:val="009F5B74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54960"/>
    <w:rsid w:val="00A77542"/>
    <w:rsid w:val="00A9478F"/>
    <w:rsid w:val="00AA08EE"/>
    <w:rsid w:val="00AA57AF"/>
    <w:rsid w:val="00AA7563"/>
    <w:rsid w:val="00AB135C"/>
    <w:rsid w:val="00AB69BD"/>
    <w:rsid w:val="00AC35F5"/>
    <w:rsid w:val="00B04934"/>
    <w:rsid w:val="00B277F2"/>
    <w:rsid w:val="00B33F58"/>
    <w:rsid w:val="00B42268"/>
    <w:rsid w:val="00B54A16"/>
    <w:rsid w:val="00B847CD"/>
    <w:rsid w:val="00BC0140"/>
    <w:rsid w:val="00BD073C"/>
    <w:rsid w:val="00BD3389"/>
    <w:rsid w:val="00BD6DA8"/>
    <w:rsid w:val="00BD7209"/>
    <w:rsid w:val="00C043BE"/>
    <w:rsid w:val="00C645F7"/>
    <w:rsid w:val="00C72AFA"/>
    <w:rsid w:val="00C76C0A"/>
    <w:rsid w:val="00C8585B"/>
    <w:rsid w:val="00C96288"/>
    <w:rsid w:val="00CA2DE5"/>
    <w:rsid w:val="00CB42EC"/>
    <w:rsid w:val="00CD1136"/>
    <w:rsid w:val="00CE0894"/>
    <w:rsid w:val="00CE660E"/>
    <w:rsid w:val="00CF2B81"/>
    <w:rsid w:val="00D340D5"/>
    <w:rsid w:val="00D614A7"/>
    <w:rsid w:val="00D61882"/>
    <w:rsid w:val="00DD0137"/>
    <w:rsid w:val="00E033DD"/>
    <w:rsid w:val="00E130F4"/>
    <w:rsid w:val="00E43BB3"/>
    <w:rsid w:val="00E53032"/>
    <w:rsid w:val="00E6297A"/>
    <w:rsid w:val="00E64428"/>
    <w:rsid w:val="00E7218C"/>
    <w:rsid w:val="00EB437E"/>
    <w:rsid w:val="00EB5391"/>
    <w:rsid w:val="00EB5EC3"/>
    <w:rsid w:val="00ED6660"/>
    <w:rsid w:val="00F17191"/>
    <w:rsid w:val="00F3622F"/>
    <w:rsid w:val="00F50854"/>
    <w:rsid w:val="00F6583B"/>
    <w:rsid w:val="00F917B9"/>
    <w:rsid w:val="00FA3F42"/>
    <w:rsid w:val="00FC50A0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884B1"/>
  <w15:docId w15:val="{89E23068-5A96-4E5C-97BA-1E23E9A5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rsid w:val="0052324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523244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2021-12-24T04:12:00Z</cp:lastPrinted>
  <dcterms:created xsi:type="dcterms:W3CDTF">2021-12-21T23:27:00Z</dcterms:created>
  <dcterms:modified xsi:type="dcterms:W3CDTF">2022-03-03T02:08:00Z</dcterms:modified>
</cp:coreProperties>
</file>