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B7F" w:rsidRDefault="00A72B7F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2B7F" w:rsidRPr="00456471" w:rsidRDefault="00A72B7F" w:rsidP="00A72B7F">
      <w:pPr>
        <w:spacing w:after="0" w:line="240" w:lineRule="auto"/>
        <w:jc w:val="center"/>
        <w:rPr>
          <w:b/>
          <w:sz w:val="28"/>
          <w:szCs w:val="28"/>
        </w:rPr>
      </w:pPr>
      <w:r w:rsidRPr="00456471">
        <w:rPr>
          <w:noProof/>
          <w:sz w:val="24"/>
          <w:lang w:eastAsia="ru-RU"/>
        </w:rPr>
        <w:drawing>
          <wp:inline distT="0" distB="0" distL="0" distR="0" wp14:anchorId="19DE90F4" wp14:editId="0A6B9E4F">
            <wp:extent cx="666750" cy="647700"/>
            <wp:effectExtent l="19050" t="0" r="0" b="0"/>
            <wp:docPr id="1" name="Рисунок 1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471">
        <w:rPr>
          <w:b/>
          <w:noProof/>
          <w:sz w:val="28"/>
          <w:szCs w:val="28"/>
          <w:lang w:eastAsia="ru-RU"/>
        </w:rPr>
        <w:drawing>
          <wp:inline distT="0" distB="0" distL="0" distR="0" wp14:anchorId="5DA502FB" wp14:editId="1E703F9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E53" w:rsidRPr="00550E53" w:rsidRDefault="00550E53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СХОД ГРАЖДАН</w:t>
      </w:r>
    </w:p>
    <w:p w:rsidR="00550E53" w:rsidRPr="00550E53" w:rsidRDefault="00550E53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НАУМОВСКОГО СЕЛЬСКОГО ПОСЕЛЕНИЯ</w:t>
      </w:r>
    </w:p>
    <w:p w:rsidR="00550E53" w:rsidRPr="00550E53" w:rsidRDefault="00550E53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Хабаровского муниципального района</w:t>
      </w:r>
    </w:p>
    <w:p w:rsidR="00550E53" w:rsidRPr="00550E53" w:rsidRDefault="00550E53" w:rsidP="00550E53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Хабаровского края</w:t>
      </w:r>
    </w:p>
    <w:p w:rsidR="00550E53" w:rsidRPr="00550E53" w:rsidRDefault="00550E53" w:rsidP="00550E53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550E53" w:rsidP="00550E53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</w:t>
      </w:r>
    </w:p>
    <w:p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72B7F">
        <w:rPr>
          <w:rFonts w:ascii="Times New Roman" w:eastAsia="Times New Roman" w:hAnsi="Times New Roman" w:cs="Times New Roman"/>
          <w:sz w:val="28"/>
          <w:szCs w:val="28"/>
          <w:lang w:eastAsia="zh-CN"/>
        </w:rPr>
        <w:t>29.03.2023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A72B7F">
        <w:rPr>
          <w:rFonts w:ascii="Times New Roman" w:eastAsia="Times New Roman" w:hAnsi="Times New Roman" w:cs="Times New Roman"/>
          <w:sz w:val="28"/>
          <w:szCs w:val="28"/>
          <w:lang w:eastAsia="zh-CN"/>
        </w:rPr>
        <w:t>68</w:t>
      </w:r>
      <w:bookmarkStart w:id="0" w:name="_GoBack"/>
      <w:bookmarkEnd w:id="0"/>
    </w:p>
    <w:p w:rsidR="00550E53" w:rsidRPr="00A72B7F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2B7F">
        <w:rPr>
          <w:rFonts w:ascii="Times New Roman" w:eastAsia="Times New Roman" w:hAnsi="Times New Roman" w:cs="Times New Roman"/>
          <w:sz w:val="24"/>
          <w:szCs w:val="24"/>
          <w:lang w:eastAsia="zh-CN"/>
        </w:rPr>
        <w:t>с. Наумовка</w:t>
      </w:r>
    </w:p>
    <w:p w:rsidR="00550E53" w:rsidRPr="00550E53" w:rsidRDefault="00550E53" w:rsidP="00550E53">
      <w:pPr>
        <w:tabs>
          <w:tab w:val="left" w:pos="8655"/>
        </w:tabs>
        <w:suppressAutoHyphens/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4B7F54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7F54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бюджете Наумовского сельского поселения Хабаровского муниципального района Хабаровского края на 2023 год и на плановый период 2024 и 2025 годов</w:t>
      </w:r>
    </w:p>
    <w:p w:rsidR="00550E53" w:rsidRPr="00550E53" w:rsidRDefault="00550E53" w:rsidP="008952C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Рассмотрев характеристики бюджета Наумовского сельского поселения Хабаровского муниципального района Хабаровского края, руководствуясь Бюджетным кодексом Российской Федерации, Положением о бюджетном процессе в Наумовском сельском поселении, Сход граждан Наумовского сельского поселения Хабаровского муниципального района Хабаровского края</w:t>
      </w:r>
    </w:p>
    <w:p w:rsidR="00550E53" w:rsidRPr="00550E53" w:rsidRDefault="00550E53" w:rsidP="00550E5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РЕШИЛ:</w:t>
      </w:r>
    </w:p>
    <w:p w:rsidR="004B7F54" w:rsidRDefault="00550E53" w:rsidP="004B7F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4B7F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4B7F54" w:rsidRPr="004B7F54">
        <w:rPr>
          <w:rFonts w:ascii="Times New Roman" w:hAnsi="Times New Roman" w:cs="Times New Roman"/>
          <w:sz w:val="28"/>
          <w:szCs w:val="28"/>
        </w:rPr>
        <w:t>Внести в решение Схода граждан Наумовского сельского поселения от 2</w:t>
      </w:r>
      <w:r w:rsidR="004B7F54">
        <w:rPr>
          <w:rFonts w:ascii="Times New Roman" w:hAnsi="Times New Roman" w:cs="Times New Roman"/>
          <w:sz w:val="28"/>
          <w:szCs w:val="28"/>
        </w:rPr>
        <w:t>9</w:t>
      </w:r>
      <w:r w:rsidR="004B7F54" w:rsidRPr="004B7F54">
        <w:rPr>
          <w:rFonts w:ascii="Times New Roman" w:hAnsi="Times New Roman" w:cs="Times New Roman"/>
          <w:sz w:val="28"/>
          <w:szCs w:val="28"/>
        </w:rPr>
        <w:t>.12.202</w:t>
      </w:r>
      <w:r w:rsidR="004B7F54">
        <w:rPr>
          <w:rFonts w:ascii="Times New Roman" w:hAnsi="Times New Roman" w:cs="Times New Roman"/>
          <w:sz w:val="28"/>
          <w:szCs w:val="28"/>
        </w:rPr>
        <w:t>2</w:t>
      </w:r>
      <w:r w:rsidR="004B7F54" w:rsidRPr="004B7F54">
        <w:rPr>
          <w:rFonts w:ascii="Times New Roman" w:hAnsi="Times New Roman" w:cs="Times New Roman"/>
          <w:sz w:val="28"/>
          <w:szCs w:val="28"/>
        </w:rPr>
        <w:t xml:space="preserve"> № </w:t>
      </w:r>
      <w:r w:rsidR="004B7F54">
        <w:rPr>
          <w:rFonts w:ascii="Times New Roman" w:hAnsi="Times New Roman" w:cs="Times New Roman"/>
          <w:sz w:val="28"/>
          <w:szCs w:val="28"/>
        </w:rPr>
        <w:t>6</w:t>
      </w:r>
      <w:r w:rsidR="004B7F54" w:rsidRPr="004B7F54">
        <w:rPr>
          <w:rFonts w:ascii="Times New Roman" w:hAnsi="Times New Roman" w:cs="Times New Roman"/>
          <w:sz w:val="28"/>
          <w:szCs w:val="28"/>
        </w:rPr>
        <w:t>1 «О бюджете Наумовского сельского поселения на 202</w:t>
      </w:r>
      <w:r w:rsidR="004B7F54">
        <w:rPr>
          <w:rFonts w:ascii="Times New Roman" w:hAnsi="Times New Roman" w:cs="Times New Roman"/>
          <w:sz w:val="28"/>
          <w:szCs w:val="28"/>
        </w:rPr>
        <w:t>3</w:t>
      </w:r>
      <w:r w:rsidR="004B7F54" w:rsidRPr="004B7F5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B7F54">
        <w:rPr>
          <w:rFonts w:ascii="Times New Roman" w:hAnsi="Times New Roman" w:cs="Times New Roman"/>
          <w:sz w:val="28"/>
          <w:szCs w:val="28"/>
        </w:rPr>
        <w:t>4</w:t>
      </w:r>
      <w:r w:rsidR="004B7F54" w:rsidRPr="004B7F54">
        <w:rPr>
          <w:rFonts w:ascii="Times New Roman" w:hAnsi="Times New Roman" w:cs="Times New Roman"/>
          <w:sz w:val="28"/>
          <w:szCs w:val="28"/>
        </w:rPr>
        <w:t xml:space="preserve"> и 202</w:t>
      </w:r>
      <w:r w:rsidR="004B7F54">
        <w:rPr>
          <w:rFonts w:ascii="Times New Roman" w:hAnsi="Times New Roman" w:cs="Times New Roman"/>
          <w:sz w:val="28"/>
          <w:szCs w:val="28"/>
        </w:rPr>
        <w:t>5</w:t>
      </w:r>
      <w:r w:rsidR="004B7F54" w:rsidRPr="004B7F54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4B7F54" w:rsidRPr="004B7F54" w:rsidRDefault="004B7F54" w:rsidP="004B7F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7F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Пункт 1 статьи </w:t>
      </w:r>
      <w:r w:rsidRPr="004B7F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 «Основные характеристики бюджета сельского поселения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4B7F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4B7F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4B7F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годов» </w:t>
      </w:r>
      <w:r w:rsidRPr="004B7F54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в новой редакции:</w:t>
      </w:r>
    </w:p>
    <w:p w:rsidR="00550E53" w:rsidRPr="00550E53" w:rsidRDefault="00911472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Утвердить основные характеристики и иные показатели бюджета сельского поселения на </w:t>
      </w:r>
      <w:r w:rsidR="00550E53"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2023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общий объем доходов в сумме 3 </w:t>
      </w:r>
      <w:r w:rsidR="00A260BD">
        <w:rPr>
          <w:rFonts w:ascii="Times New Roman" w:eastAsia="Times New Roman" w:hAnsi="Times New Roman" w:cs="Times New Roman"/>
          <w:sz w:val="28"/>
          <w:szCs w:val="28"/>
          <w:lang w:eastAsia="zh-CN"/>
        </w:rPr>
        <w:t>481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,2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13 тыс. рублей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них: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налоговые и неналоговые доходы 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сумме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207,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00 тыс. рублей;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безвозмездные поступления 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сумме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2 27</w:t>
      </w:r>
      <w:r w:rsidR="00A260B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,213 тыс. рублей, в том числе межбюджетные трансферты из бюд</w:t>
      </w:r>
      <w:r w:rsidR="00A260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жетов других уровней в сумме 2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27</w:t>
      </w:r>
      <w:r w:rsidR="00A260B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,213 тыс. рублей;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A260BD">
        <w:rPr>
          <w:rFonts w:ascii="Times New Roman" w:eastAsia="Times New Roman" w:hAnsi="Times New Roman" w:cs="Times New Roman"/>
          <w:sz w:val="28"/>
          <w:szCs w:val="28"/>
          <w:lang w:eastAsia="zh-CN"/>
        </w:rPr>
        <w:t>) общий объем расходов в сумме 5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260BD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A260B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260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592,10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3) верхний предел муниципального внутреннего долга по состоянию на 1 января 2024 года в сумме 0,000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рублей, в том числе верхний предел муниципального долга по м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униципальным гарантиям в сумме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0,000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4) дефицит бюджета посел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ения в сумме </w:t>
      </w:r>
      <w:r w:rsidR="00A260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A260BD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,3</w:t>
      </w:r>
      <w:r w:rsidR="00A260BD">
        <w:rPr>
          <w:rFonts w:ascii="Times New Roman" w:eastAsia="Times New Roman" w:hAnsi="Times New Roman" w:cs="Times New Roman"/>
          <w:sz w:val="28"/>
          <w:szCs w:val="28"/>
          <w:lang w:eastAsia="zh-CN"/>
        </w:rPr>
        <w:t>79,10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550E53" w:rsidRPr="00550E53" w:rsidRDefault="004B7F54" w:rsidP="004B7F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4B7F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</w:t>
      </w:r>
      <w:r w:rsidRPr="004B7F54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Приложение 1 статьи 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Доходы бюджета сельского поселения по группам, подгруппам и статьям классификации доходов бюджетов на 2023 год и</w:t>
      </w:r>
      <w:r w:rsidR="00C720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плановый период 2024 и 2025 годов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844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изложить в </w:t>
      </w:r>
      <w:r w:rsidR="00FA3911" w:rsidRPr="00E84493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новой</w:t>
      </w:r>
      <w:r w:rsidRPr="00E844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редакции:</w:t>
      </w:r>
    </w:p>
    <w:p w:rsidR="00FA3911" w:rsidRPr="00FA3911" w:rsidRDefault="00FA3911" w:rsidP="00FA391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391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1.3. </w:t>
      </w:r>
      <w:r w:rsidRPr="00FA391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Приложение </w:t>
      </w:r>
      <w:r w:rsidR="00E84493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E84493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FA391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статьи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FA391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FA39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Бюджетные ассигнования бюджета сельского поселения на 2023 год и на плановый период 2024 и 2025 годов</w:t>
      </w:r>
    </w:p>
    <w:p w:rsidR="00FA3911" w:rsidRPr="00FA3911" w:rsidRDefault="00FA3911" w:rsidP="00FA39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911">
        <w:rPr>
          <w:rFonts w:ascii="Times New Roman" w:eastAsia="Times New Roman" w:hAnsi="Times New Roman" w:cs="Times New Roman"/>
          <w:sz w:val="26"/>
          <w:szCs w:val="26"/>
          <w:lang w:eastAsia="zh-CN"/>
        </w:rPr>
        <w:t>изложить в новой редакции: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550E53" w:rsidP="00550E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Опубликовать настоящее решение в «Информационном бюллетене» и разместить на сайте администрации Наумовского сельского поселения Хабаровского муниципального района Хабаровского края. </w:t>
      </w:r>
    </w:p>
    <w:p w:rsidR="00550E53" w:rsidRPr="00550E53" w:rsidRDefault="00550E53" w:rsidP="00550E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решение вступает в силу после официального опубликования (обнародования).</w:t>
      </w:r>
    </w:p>
    <w:p w:rsidR="00550E53" w:rsidRPr="00550E53" w:rsidRDefault="00550E53" w:rsidP="00550E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50E53" w:rsidRPr="00550E53" w:rsidRDefault="00550E53" w:rsidP="00550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</w:t>
      </w:r>
    </w:p>
    <w:p w:rsidR="00550E53" w:rsidRPr="00550E53" w:rsidRDefault="00550E53" w:rsidP="00550E53">
      <w:pPr>
        <w:tabs>
          <w:tab w:val="left" w:pos="751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Л.В. Зибницкая</w:t>
      </w:r>
    </w:p>
    <w:p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0B46" w:rsidRDefault="004E0B46" w:rsidP="004E0B4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E0B46" w:rsidSect="00A72B7F">
          <w:headerReference w:type="even" r:id="rId9"/>
          <w:headerReference w:type="default" r:id="rId10"/>
          <w:pgSz w:w="11906" w:h="16838"/>
          <w:pgMar w:top="851" w:right="567" w:bottom="1021" w:left="1701" w:header="709" w:footer="720" w:gutter="0"/>
          <w:cols w:space="720"/>
          <w:titlePg/>
          <w:docGrid w:linePitch="360"/>
        </w:sectPr>
      </w:pPr>
      <w:bookmarkStart w:id="1" w:name="_Hlk27654065"/>
    </w:p>
    <w:p w:rsidR="00550E53" w:rsidRPr="00550E53" w:rsidRDefault="00550E53" w:rsidP="009C7A00">
      <w:pPr>
        <w:suppressAutoHyphens/>
        <w:spacing w:after="0" w:line="240" w:lineRule="exact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 1</w:t>
      </w:r>
    </w:p>
    <w:p w:rsidR="00550E53" w:rsidRPr="00550E53" w:rsidRDefault="00550E53" w:rsidP="009C7A00">
      <w:pPr>
        <w:suppressAutoHyphens/>
        <w:spacing w:after="0" w:line="240" w:lineRule="exact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:rsidR="00550E53" w:rsidRPr="00550E53" w:rsidRDefault="00550E53" w:rsidP="009C7A00">
      <w:pPr>
        <w:suppressAutoHyphens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:rsidR="00550E53" w:rsidRPr="00550E53" w:rsidRDefault="00550E53" w:rsidP="00550E53">
      <w:pPr>
        <w:suppressAutoHyphens/>
        <w:spacing w:after="0" w:line="240" w:lineRule="exact"/>
        <w:ind w:left="5812" w:hanging="581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ind w:left="5812" w:hanging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E5766E">
      <w:pPr>
        <w:suppressAutoHyphens/>
        <w:spacing w:after="0" w:line="260" w:lineRule="exac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952CD" w:rsidRPr="00550E53" w:rsidRDefault="00E5766E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Доходы бюджета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Наумовского сельского поселения Хабаровского муниципального района Хабаровского края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группам, подгруппам и статьям классификации доходов бюджетов 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8952CD" w:rsidRPr="00550E53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7A00" w:rsidRDefault="00B06846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50E53"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43"/>
        <w:gridCol w:w="6521"/>
        <w:gridCol w:w="1707"/>
        <w:gridCol w:w="1695"/>
        <w:gridCol w:w="1747"/>
      </w:tblGrid>
      <w:tr w:rsidR="009C7A00" w:rsidTr="008036B0">
        <w:tc>
          <w:tcPr>
            <w:tcW w:w="2943" w:type="dxa"/>
          </w:tcPr>
          <w:p w:rsidR="009C7A00" w:rsidRPr="00550E53" w:rsidRDefault="009C7A00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 бюджетной классификации РФ</w:t>
            </w:r>
          </w:p>
        </w:tc>
        <w:tc>
          <w:tcPr>
            <w:tcW w:w="6521" w:type="dxa"/>
          </w:tcPr>
          <w:p w:rsidR="009C7A00" w:rsidRPr="00550E53" w:rsidRDefault="009C7A0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7A00" w:rsidRPr="00550E53" w:rsidRDefault="009C7A0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доходов</w:t>
            </w:r>
          </w:p>
        </w:tc>
        <w:tc>
          <w:tcPr>
            <w:tcW w:w="1707" w:type="dxa"/>
            <w:vAlign w:val="center"/>
          </w:tcPr>
          <w:p w:rsidR="009C7A00" w:rsidRPr="00550E53" w:rsidRDefault="009C7A00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 w:rsidR="00B068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2023 г</w:t>
            </w:r>
          </w:p>
        </w:tc>
        <w:tc>
          <w:tcPr>
            <w:tcW w:w="1695" w:type="dxa"/>
            <w:vAlign w:val="center"/>
          </w:tcPr>
          <w:p w:rsidR="009C7A00" w:rsidRDefault="00B06846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2024 г</w:t>
            </w:r>
          </w:p>
        </w:tc>
        <w:tc>
          <w:tcPr>
            <w:tcW w:w="1747" w:type="dxa"/>
            <w:vAlign w:val="center"/>
          </w:tcPr>
          <w:p w:rsidR="009C7A00" w:rsidRDefault="00B06846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2025 г</w:t>
            </w:r>
          </w:p>
        </w:tc>
      </w:tr>
      <w:tr w:rsidR="009C7A00" w:rsidTr="008036B0">
        <w:tc>
          <w:tcPr>
            <w:tcW w:w="2943" w:type="dxa"/>
          </w:tcPr>
          <w:p w:rsidR="009C7A00" w:rsidRPr="00B06846" w:rsidRDefault="009C7A0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8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21" w:type="dxa"/>
          </w:tcPr>
          <w:p w:rsidR="009C7A00" w:rsidRPr="00B06846" w:rsidRDefault="009C7A0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8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7" w:type="dxa"/>
          </w:tcPr>
          <w:p w:rsidR="009C7A00" w:rsidRPr="00B06846" w:rsidRDefault="009C7A00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8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95" w:type="dxa"/>
          </w:tcPr>
          <w:p w:rsidR="009C7A00" w:rsidRPr="00B06846" w:rsidRDefault="00B06846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47" w:type="dxa"/>
          </w:tcPr>
          <w:p w:rsidR="009C7A00" w:rsidRPr="00B06846" w:rsidRDefault="00B06846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1 00 00000 00 0000 000</w:t>
            </w:r>
          </w:p>
        </w:tc>
        <w:tc>
          <w:tcPr>
            <w:tcW w:w="6521" w:type="dxa"/>
          </w:tcPr>
          <w:p w:rsidR="00B06846" w:rsidRPr="00550E53" w:rsidRDefault="00B06846" w:rsidP="009C7A0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Налоговые и неналоговые доходы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207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</w:t>
            </w:r>
            <w:r w:rsidR="00254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333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</w:t>
            </w:r>
            <w:r w:rsidR="00254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1 3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79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</w:t>
            </w:r>
            <w:r w:rsidR="00254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1 01 00000 00 0000 000</w:t>
            </w:r>
          </w:p>
        </w:tc>
        <w:tc>
          <w:tcPr>
            <w:tcW w:w="6521" w:type="dxa"/>
          </w:tcPr>
          <w:p w:rsidR="00B06846" w:rsidRPr="00550E53" w:rsidRDefault="00B06846" w:rsidP="009C7A0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Налоги на прибыль, доходы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3,000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4,000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4,000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1 01 02000 01 0000 110</w:t>
            </w:r>
          </w:p>
        </w:tc>
        <w:tc>
          <w:tcPr>
            <w:tcW w:w="6521" w:type="dxa"/>
          </w:tcPr>
          <w:p w:rsidR="00B06846" w:rsidRPr="00550E53" w:rsidRDefault="00B06846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 на доходы физических лиц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3,000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1 01 02010 01 0000 110</w:t>
            </w:r>
          </w:p>
        </w:tc>
        <w:tc>
          <w:tcPr>
            <w:tcW w:w="6521" w:type="dxa"/>
          </w:tcPr>
          <w:p w:rsidR="00B06846" w:rsidRPr="00550E53" w:rsidRDefault="00B06846" w:rsidP="00F668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Налог на доходы физических лиц с доходов, источником которых является налоговый агент, за исключени</w:t>
            </w:r>
            <w:r w:rsidR="00F66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ем доходов, в отношении которых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исчисление и уплата налога осуществля</w:t>
            </w:r>
            <w:r w:rsidR="00F66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тся в со</w:t>
            </w:r>
            <w:r w:rsidR="00E57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ответствии со статьями 227, 227.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и 228 Налогового кодекса Российской Федерации  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3,000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1 03 00000 00 0000 000</w:t>
            </w:r>
          </w:p>
        </w:tc>
        <w:tc>
          <w:tcPr>
            <w:tcW w:w="6521" w:type="dxa"/>
          </w:tcPr>
          <w:p w:rsidR="00B06846" w:rsidRPr="00550E53" w:rsidRDefault="00B06846" w:rsidP="009C7A0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</w:t>
            </w:r>
            <w:r w:rsidR="00254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244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</w:t>
            </w:r>
            <w:r w:rsidR="00254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1 2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89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</w:t>
            </w:r>
            <w:r w:rsidR="00254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1 03 02230 01 0000 110</w:t>
            </w:r>
          </w:p>
        </w:tc>
        <w:tc>
          <w:tcPr>
            <w:tcW w:w="6521" w:type="dxa"/>
          </w:tcPr>
          <w:p w:rsidR="00B06846" w:rsidRPr="00550E53" w:rsidRDefault="00B06846" w:rsidP="00E576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от уплаты акцизов на дизельное топливо, подлежащее распределен</w:t>
            </w:r>
            <w:r w:rsidR="00E57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 между бюджетами субъектов Российской Ф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  <w:p w:rsidR="00B06846" w:rsidRPr="00550E53" w:rsidRDefault="00B06846" w:rsidP="009C7A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</w:tcPr>
          <w:p w:rsidR="00B06846" w:rsidRPr="00550E53" w:rsidRDefault="00B06846" w:rsidP="00E953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47" w:type="dxa"/>
          </w:tcPr>
          <w:p w:rsidR="00B06846" w:rsidRPr="00550E53" w:rsidRDefault="00B06846" w:rsidP="00E953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1 03 02240 01 0000 110</w:t>
            </w:r>
          </w:p>
        </w:tc>
        <w:tc>
          <w:tcPr>
            <w:tcW w:w="6521" w:type="dxa"/>
          </w:tcPr>
          <w:p w:rsidR="00B06846" w:rsidRPr="00550E53" w:rsidRDefault="00B06846" w:rsidP="00E576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</w:t>
            </w:r>
            <w:r w:rsidR="00E57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ежду бюджетами субъектов Российской Ф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едерации и местными бюджетами с учетом установленных дифференцированных нормативов 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отчислений в местные бюджеты</w:t>
            </w:r>
          </w:p>
        </w:tc>
        <w:tc>
          <w:tcPr>
            <w:tcW w:w="1707" w:type="dxa"/>
          </w:tcPr>
          <w:p w:rsidR="00B06846" w:rsidRPr="00550E53" w:rsidRDefault="00E953FB" w:rsidP="009C7A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  <w:r w:rsidR="00F66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B06846"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1 03 02250 01 0000 110</w:t>
            </w:r>
          </w:p>
        </w:tc>
        <w:tc>
          <w:tcPr>
            <w:tcW w:w="6521" w:type="dxa"/>
          </w:tcPr>
          <w:p w:rsidR="00B06846" w:rsidRPr="00550E53" w:rsidRDefault="00B06846" w:rsidP="00E576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Доходы от уплаты акцизов на автомобильный бензин, подлежащее распределению между </w:t>
            </w:r>
            <w:r w:rsidR="00E57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бюджетами 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субъект</w:t>
            </w:r>
            <w:r w:rsidR="00E57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Российской </w:t>
            </w:r>
            <w:r w:rsidR="00E57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B06846" w:rsidRPr="00550E53" w:rsidRDefault="00B06846" w:rsidP="00E953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1 03 02260 01 0000 110</w:t>
            </w:r>
          </w:p>
        </w:tc>
        <w:tc>
          <w:tcPr>
            <w:tcW w:w="6521" w:type="dxa"/>
          </w:tcPr>
          <w:p w:rsidR="00B06846" w:rsidRPr="00550E53" w:rsidRDefault="00B06846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-70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-7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1 06 00000 00 0000 000</w:t>
            </w:r>
          </w:p>
        </w:tc>
        <w:tc>
          <w:tcPr>
            <w:tcW w:w="6521" w:type="dxa"/>
          </w:tcPr>
          <w:p w:rsidR="00B06846" w:rsidRPr="00550E53" w:rsidRDefault="00B06846" w:rsidP="009C7A0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Налоги на имущество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84,000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85,000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86,000</w:t>
            </w:r>
          </w:p>
        </w:tc>
      </w:tr>
      <w:tr w:rsidR="00F668B0" w:rsidTr="008036B0">
        <w:tc>
          <w:tcPr>
            <w:tcW w:w="2943" w:type="dxa"/>
          </w:tcPr>
          <w:p w:rsidR="00F668B0" w:rsidRPr="00F668B0" w:rsidRDefault="00F668B0" w:rsidP="00F668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6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1 06 04000 02 0000 110</w:t>
            </w:r>
          </w:p>
        </w:tc>
        <w:tc>
          <w:tcPr>
            <w:tcW w:w="6521" w:type="dxa"/>
          </w:tcPr>
          <w:p w:rsidR="00F668B0" w:rsidRPr="00F668B0" w:rsidRDefault="00F668B0" w:rsidP="0025470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6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Транспортный налог</w:t>
            </w:r>
          </w:p>
        </w:tc>
        <w:tc>
          <w:tcPr>
            <w:tcW w:w="1707" w:type="dxa"/>
          </w:tcPr>
          <w:p w:rsidR="00F668B0" w:rsidRPr="00550E53" w:rsidRDefault="00F668B0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43,000</w:t>
            </w:r>
          </w:p>
        </w:tc>
        <w:tc>
          <w:tcPr>
            <w:tcW w:w="1695" w:type="dxa"/>
          </w:tcPr>
          <w:p w:rsidR="00F668B0" w:rsidRPr="00550E53" w:rsidRDefault="00F668B0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44,000</w:t>
            </w:r>
          </w:p>
        </w:tc>
        <w:tc>
          <w:tcPr>
            <w:tcW w:w="1747" w:type="dxa"/>
          </w:tcPr>
          <w:p w:rsidR="00F668B0" w:rsidRPr="00550E53" w:rsidRDefault="00F668B0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45,000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1 06 04012 02 0000 110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Транспортный налог с физических лиц</w:t>
            </w: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43,000</w:t>
            </w: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44,000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45,000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1 06 06000 00 0000 110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налог</w:t>
            </w: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41,000</w:t>
            </w: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41,000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41,000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106 06043 10 0000 110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1 06 06033 10 0000 110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сельских  поселений</w:t>
            </w:r>
            <w:proofErr w:type="gramEnd"/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31,000</w:t>
            </w: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31,000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31,000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2 00 00000 00 0000 000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Безвозмездные поступления</w:t>
            </w:r>
          </w:p>
        </w:tc>
        <w:tc>
          <w:tcPr>
            <w:tcW w:w="1707" w:type="dxa"/>
          </w:tcPr>
          <w:p w:rsidR="00F668B0" w:rsidRPr="00550E53" w:rsidRDefault="00F668B0" w:rsidP="00E844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</w:t>
            </w:r>
            <w:r w:rsidR="00E84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274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,213</w:t>
            </w: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2 027,922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2 028,500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2 02 16001 10 0000 150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Дотации бюджетам сельских </w:t>
            </w:r>
            <w:proofErr w:type="gramStart"/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поселений  на</w:t>
            </w:r>
            <w:proofErr w:type="gramEnd"/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выравнивание бюджетной обеспеченности из бюджетов муниципальных районов</w:t>
            </w: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158,460</w:t>
            </w: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165,140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166,980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2 02 35118 10 0000 150</w:t>
            </w:r>
          </w:p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2 02 049999 10 0000 150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1 853,583</w:t>
            </w: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846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845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1F6168" w:rsidTr="008036B0">
        <w:tc>
          <w:tcPr>
            <w:tcW w:w="2943" w:type="dxa"/>
          </w:tcPr>
          <w:p w:rsidR="001F6168" w:rsidRPr="00550E53" w:rsidRDefault="001F6168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2 02 049999 10 0000 150</w:t>
            </w:r>
          </w:p>
        </w:tc>
        <w:tc>
          <w:tcPr>
            <w:tcW w:w="6521" w:type="dxa"/>
          </w:tcPr>
          <w:p w:rsidR="001F6168" w:rsidRPr="00550E53" w:rsidRDefault="001F6168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Грант на реализацию проекта по развитию ТОС</w:t>
            </w:r>
          </w:p>
        </w:tc>
        <w:tc>
          <w:tcPr>
            <w:tcW w:w="1707" w:type="dxa"/>
          </w:tcPr>
          <w:p w:rsidR="001F6168" w:rsidRPr="00550E53" w:rsidRDefault="001F6168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247,000</w:t>
            </w:r>
          </w:p>
        </w:tc>
        <w:tc>
          <w:tcPr>
            <w:tcW w:w="1695" w:type="dxa"/>
          </w:tcPr>
          <w:p w:rsidR="001F6168" w:rsidRDefault="001F6168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747" w:type="dxa"/>
          </w:tcPr>
          <w:p w:rsidR="001F6168" w:rsidRDefault="001F6168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</w:tcPr>
          <w:p w:rsidR="00F668B0" w:rsidRPr="00550E53" w:rsidRDefault="001F6168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3 481</w:t>
            </w:r>
            <w:r w:rsidR="00E9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,2</w:t>
            </w:r>
            <w:r w:rsidR="00F668B0"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95" w:type="dxa"/>
          </w:tcPr>
          <w:p w:rsidR="00F668B0" w:rsidRPr="00550E53" w:rsidRDefault="00F668B0" w:rsidP="00E953F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3 3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6</w:t>
            </w:r>
            <w:r w:rsidR="00E953FB"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b/>
                <w:lang w:eastAsia="zh-CN"/>
              </w:rPr>
              <w:t>9</w:t>
            </w: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22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407</w:t>
            </w: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  <w:r w:rsidRPr="00550E5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</w:tr>
    </w:tbl>
    <w:p w:rsidR="008036B0" w:rsidRDefault="008036B0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7A00" w:rsidRDefault="00B06846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:rsidR="00B06846" w:rsidRDefault="00B06846" w:rsidP="00B06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36B0" w:rsidRDefault="00B06846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Л.В. Зибницкая</w:t>
      </w:r>
    </w:p>
    <w:p w:rsidR="00D82B7F" w:rsidRPr="00550E53" w:rsidRDefault="00D82B7F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№ </w:t>
      </w:r>
      <w:r w:rsidR="008952C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D82B7F" w:rsidRPr="00550E53" w:rsidRDefault="00D82B7F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:rsidR="00D82B7F" w:rsidRPr="00550E53" w:rsidRDefault="00D82B7F" w:rsidP="008952CD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:rsidR="00D82B7F" w:rsidRPr="00550E53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82B7F" w:rsidRPr="00550E53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Распределение бюджетных ассигнований по целевым статьям</w:t>
      </w:r>
    </w:p>
    <w:p w:rsidR="008952CD" w:rsidRPr="00550E53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(муниципальным программам </w:t>
      </w:r>
      <w:r w:rsidR="001244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Наумов</w:t>
      </w:r>
      <w:r w:rsidR="008036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ского сельского поселения</w:t>
      </w:r>
      <w:r w:rsidR="001244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Хабаровского муниципального района Хабаровского края 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непрограм</w:t>
      </w:r>
      <w:r w:rsidR="001244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мным направлениям деятельности)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группам (группам и подгруппам) видов расходов классификации расходов бюджета 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Наумовского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сельского поселения 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Хабаровского муниципального района Хабаровского края 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8952CD" w:rsidRPr="00550E53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2B7F" w:rsidRPr="00D82B7F" w:rsidRDefault="00D82B7F" w:rsidP="00D82B7F">
      <w:pPr>
        <w:tabs>
          <w:tab w:val="left" w:pos="780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8952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196"/>
        <w:gridCol w:w="1525"/>
        <w:gridCol w:w="790"/>
        <w:gridCol w:w="1636"/>
        <w:gridCol w:w="1758"/>
        <w:gridCol w:w="1762"/>
      </w:tblGrid>
      <w:tr w:rsidR="00D82B7F" w:rsidTr="00B8426C">
        <w:tc>
          <w:tcPr>
            <w:tcW w:w="719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790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63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 w:rsidR="001244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2023 г</w:t>
            </w:r>
          </w:p>
        </w:tc>
        <w:tc>
          <w:tcPr>
            <w:tcW w:w="1758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2024 г</w:t>
            </w:r>
          </w:p>
        </w:tc>
        <w:tc>
          <w:tcPr>
            <w:tcW w:w="1762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2025 г</w:t>
            </w:r>
          </w:p>
        </w:tc>
      </w:tr>
      <w:tr w:rsidR="00D82B7F" w:rsidTr="00B8426C">
        <w:tc>
          <w:tcPr>
            <w:tcW w:w="719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5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0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3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58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62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F668B0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Муниципальная</w:t>
            </w:r>
            <w:r w:rsidR="00E5766E"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программа 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1525" w:type="dxa"/>
          </w:tcPr>
          <w:p w:rsidR="00E5766E" w:rsidRPr="00F668B0" w:rsidRDefault="00F668B0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668B0">
              <w:rPr>
                <w:rFonts w:ascii="Times New Roman" w:eastAsia="Times New Roman" w:hAnsi="Times New Roman" w:cs="Times New Roman"/>
                <w:b/>
                <w:lang w:eastAsia="zh-CN"/>
              </w:rPr>
              <w:t>07000</w:t>
            </w:r>
            <w:r w:rsidR="00E5766E" w:rsidRPr="00F668B0">
              <w:rPr>
                <w:rFonts w:ascii="Times New Roman" w:eastAsia="Times New Roman" w:hAnsi="Times New Roman" w:cs="Times New Roman"/>
                <w:b/>
                <w:lang w:eastAsia="zh-CN"/>
              </w:rPr>
              <w:t>00000</w:t>
            </w:r>
          </w:p>
          <w:p w:rsidR="00E5766E" w:rsidRPr="00F668B0" w:rsidRDefault="00E5766E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0" w:type="dxa"/>
          </w:tcPr>
          <w:p w:rsidR="00E5766E" w:rsidRPr="00F668B0" w:rsidRDefault="00E5766E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6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E5766E" w:rsidRPr="00F668B0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6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:rsidR="00E5766E" w:rsidRPr="00F668B0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6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F668B0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6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601DF5" w:rsidRDefault="00E5766E" w:rsidP="00601DF5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по </w:t>
            </w:r>
            <w:r w:rsidR="00601DF5"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утеплению фасада з</w:t>
            </w: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дани</w:t>
            </w:r>
            <w:r w:rsidR="00601DF5"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администрации 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0700100000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601DF5" w:rsidRDefault="00E5766E" w:rsidP="00F668B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мероприятия </w:t>
            </w:r>
            <w:r w:rsidR="00601DF5"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утеплению фасада здания администрации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0700100003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0700100003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0700100003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0700100003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Муниципальная программа «Доступная среда» на 2021-2023 годы Наумовского сельского поселения Хабаровского муниципального района Хабаровского края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1300000000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:rsidR="00E5766E" w:rsidRPr="0017798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77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17798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77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Мероприятия </w:t>
            </w:r>
            <w:r w:rsidR="00601DF5" w:rsidRPr="0060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обновлению и установке информационных знаков, </w:t>
            </w:r>
            <w:r w:rsidRPr="0060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</w:t>
            </w: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реконструкци</w:t>
            </w:r>
            <w:r w:rsidR="00601DF5"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крыльца, установке</w:t>
            </w: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поручней и пандуса - здание администрации сельского поселения, наклейка контрастной противоскользящей самоклеящейся полосы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1300000001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1300000001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1300000001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1300000001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Муниципальная программа 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1600000000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Прокладка минерализованных противопожарных полос населенных пунктов поселения: с. Наумовка, с. Томское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B8426C" w:rsidRPr="008C7967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9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B8426C" w:rsidRPr="008C7967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9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B8426C" w:rsidRPr="008C7967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9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F668B0" w:rsidTr="00B8426C">
        <w:tc>
          <w:tcPr>
            <w:tcW w:w="7196" w:type="dxa"/>
          </w:tcPr>
          <w:p w:rsidR="00F668B0" w:rsidRPr="00550E53" w:rsidRDefault="00F668B0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Муниципальная программа «Ремонт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52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1900000000</w:t>
            </w:r>
          </w:p>
        </w:tc>
        <w:tc>
          <w:tcPr>
            <w:tcW w:w="790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1 100,000</w:t>
            </w:r>
          </w:p>
        </w:tc>
        <w:tc>
          <w:tcPr>
            <w:tcW w:w="1758" w:type="dxa"/>
          </w:tcPr>
          <w:p w:rsidR="00F668B0" w:rsidRPr="008C7967" w:rsidRDefault="00F668B0" w:rsidP="0025470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F668B0" w:rsidRPr="008C7967" w:rsidRDefault="00F668B0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F668B0" w:rsidTr="00B8426C">
        <w:tc>
          <w:tcPr>
            <w:tcW w:w="7196" w:type="dxa"/>
          </w:tcPr>
          <w:p w:rsidR="00F668B0" w:rsidRPr="00550E53" w:rsidRDefault="00F668B0" w:rsidP="000506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по организации освещения автомобильных дорог</w:t>
            </w:r>
          </w:p>
        </w:tc>
        <w:tc>
          <w:tcPr>
            <w:tcW w:w="152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1900100000</w:t>
            </w:r>
          </w:p>
        </w:tc>
        <w:tc>
          <w:tcPr>
            <w:tcW w:w="790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F668B0" w:rsidRPr="00550E53" w:rsidRDefault="00D9360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413,400</w:t>
            </w:r>
          </w:p>
        </w:tc>
        <w:tc>
          <w:tcPr>
            <w:tcW w:w="1758" w:type="dxa"/>
          </w:tcPr>
          <w:p w:rsidR="00F668B0" w:rsidRPr="00550E53" w:rsidRDefault="00F668B0" w:rsidP="0025470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F668B0" w:rsidRPr="00550E53" w:rsidRDefault="00F668B0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F668B0" w:rsidTr="00B8426C">
        <w:tc>
          <w:tcPr>
            <w:tcW w:w="7196" w:type="dxa"/>
          </w:tcPr>
          <w:p w:rsidR="00F668B0" w:rsidRPr="00550E53" w:rsidRDefault="00F668B0" w:rsidP="000506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мероприятия по организации освещения автомобильных дорог</w:t>
            </w:r>
          </w:p>
        </w:tc>
        <w:tc>
          <w:tcPr>
            <w:tcW w:w="152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790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F668B0" w:rsidRPr="00550E53" w:rsidRDefault="00D9360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413,400</w:t>
            </w:r>
          </w:p>
        </w:tc>
        <w:tc>
          <w:tcPr>
            <w:tcW w:w="1758" w:type="dxa"/>
          </w:tcPr>
          <w:p w:rsidR="00F668B0" w:rsidRPr="00550E53" w:rsidRDefault="00F668B0" w:rsidP="0025470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F668B0" w:rsidRPr="00550E53" w:rsidRDefault="00F668B0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F668B0" w:rsidTr="00B8426C">
        <w:tc>
          <w:tcPr>
            <w:tcW w:w="7196" w:type="dxa"/>
          </w:tcPr>
          <w:p w:rsidR="00F668B0" w:rsidRPr="00550E53" w:rsidRDefault="00F668B0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790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F668B0" w:rsidRPr="00550E53" w:rsidRDefault="00D9360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413,400</w:t>
            </w:r>
          </w:p>
        </w:tc>
        <w:tc>
          <w:tcPr>
            <w:tcW w:w="1758" w:type="dxa"/>
          </w:tcPr>
          <w:p w:rsidR="00F668B0" w:rsidRPr="00550E53" w:rsidRDefault="00F668B0" w:rsidP="0025470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F668B0" w:rsidRPr="00550E53" w:rsidRDefault="00F668B0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F668B0" w:rsidTr="00B8426C">
        <w:tc>
          <w:tcPr>
            <w:tcW w:w="7196" w:type="dxa"/>
          </w:tcPr>
          <w:p w:rsidR="00F668B0" w:rsidRPr="00550E53" w:rsidRDefault="00F668B0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790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F668B0" w:rsidRPr="00550E53" w:rsidRDefault="00D9360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413,400</w:t>
            </w:r>
          </w:p>
        </w:tc>
        <w:tc>
          <w:tcPr>
            <w:tcW w:w="1758" w:type="dxa"/>
          </w:tcPr>
          <w:p w:rsidR="00F668B0" w:rsidRPr="00550E53" w:rsidRDefault="00F668B0" w:rsidP="0025470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F668B0" w:rsidRPr="00550E53" w:rsidRDefault="00F668B0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B8426C" w:rsidRPr="00550E53" w:rsidRDefault="00D9360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413,400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0506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по сохранению состояния дорог, соответствующие нормативным </w:t>
            </w:r>
            <w:r w:rsid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требованиям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1900200000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550E53" w:rsidRDefault="00D9360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686,600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0506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мероприятия по сохранению состояния дорог, соответст</w:t>
            </w:r>
            <w:r w:rsid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вующие нормативным требованиям 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550E53" w:rsidRDefault="00D9360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686,600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B8426C" w:rsidRPr="00550E53" w:rsidRDefault="00D9360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686,600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B8426C" w:rsidRPr="00550E53" w:rsidRDefault="00D9360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686,600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B8426C" w:rsidRPr="00550E53" w:rsidRDefault="00D9360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686,600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D9360F" w:rsidTr="00B8426C">
        <w:tc>
          <w:tcPr>
            <w:tcW w:w="7196" w:type="dxa"/>
          </w:tcPr>
          <w:p w:rsidR="00D9360F" w:rsidRPr="00550E53" w:rsidRDefault="00D9360F" w:rsidP="00D936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Благоустройство на территории </w:t>
            </w:r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Наумовского сельского поселения Хабаровского муниципального района Хабаровского края на 2021-2023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ов</w:t>
            </w:r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25" w:type="dxa"/>
          </w:tcPr>
          <w:p w:rsidR="00D9360F" w:rsidRPr="00EC78F7" w:rsidRDefault="00EC78F7" w:rsidP="003B7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C7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280010000</w:t>
            </w:r>
            <w:r w:rsidR="003B7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0" w:type="dxa"/>
          </w:tcPr>
          <w:p w:rsidR="00D9360F" w:rsidRPr="00550E53" w:rsidRDefault="00D9360F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D9360F" w:rsidRPr="00550E53" w:rsidRDefault="003B708E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297</w:t>
            </w:r>
            <w:r w:rsidR="00D9360F"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58" w:type="dxa"/>
          </w:tcPr>
          <w:p w:rsidR="00D9360F" w:rsidRPr="000506E4" w:rsidRDefault="00D9360F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D9360F" w:rsidRPr="000506E4" w:rsidRDefault="00D9360F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A260BD" w:rsidTr="00B8426C">
        <w:tc>
          <w:tcPr>
            <w:tcW w:w="7196" w:type="dxa"/>
          </w:tcPr>
          <w:p w:rsidR="00A260BD" w:rsidRPr="00A260BD" w:rsidRDefault="00A260BD" w:rsidP="00A260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0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Оказание финансовой поддержки при реализации проектов ТОС и ППМИ</w:t>
            </w:r>
          </w:p>
        </w:tc>
        <w:tc>
          <w:tcPr>
            <w:tcW w:w="1525" w:type="dxa"/>
          </w:tcPr>
          <w:p w:rsidR="00A260BD" w:rsidRPr="00A260BD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2800100000</w:t>
            </w:r>
          </w:p>
        </w:tc>
        <w:tc>
          <w:tcPr>
            <w:tcW w:w="790" w:type="dxa"/>
          </w:tcPr>
          <w:p w:rsidR="00A260BD" w:rsidRPr="00A260BD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A260BD" w:rsidRPr="00A260BD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297,000</w:t>
            </w:r>
          </w:p>
        </w:tc>
        <w:tc>
          <w:tcPr>
            <w:tcW w:w="1758" w:type="dxa"/>
          </w:tcPr>
          <w:p w:rsidR="00A260BD" w:rsidRPr="00D9360F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36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A260BD" w:rsidRPr="00D9360F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36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66F46" w:rsidTr="00B8426C">
        <w:tc>
          <w:tcPr>
            <w:tcW w:w="7196" w:type="dxa"/>
          </w:tcPr>
          <w:p w:rsidR="00E66F46" w:rsidRPr="00550E53" w:rsidRDefault="00B54052" w:rsidP="00A260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="00E66F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офинансирование</w:t>
            </w:r>
            <w:proofErr w:type="spellEnd"/>
            <w:r w:rsidR="00E66F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проектам ТОС, ППМИ и грантам из местного бюджета Наумовского сельского поселения Хабаровского муниципального района Хабаровского края</w:t>
            </w:r>
          </w:p>
        </w:tc>
        <w:tc>
          <w:tcPr>
            <w:tcW w:w="1525" w:type="dxa"/>
          </w:tcPr>
          <w:p w:rsidR="00E66F46" w:rsidRPr="00550E53" w:rsidRDefault="00E66F46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790" w:type="dxa"/>
          </w:tcPr>
          <w:p w:rsidR="00E66F46" w:rsidRPr="00550E53" w:rsidRDefault="00E66F46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:rsidR="00E66F46" w:rsidRPr="00D9360F" w:rsidRDefault="00E66F46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3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8" w:type="dxa"/>
          </w:tcPr>
          <w:p w:rsidR="00E66F46" w:rsidRPr="00D9360F" w:rsidRDefault="00E66F46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36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66F46" w:rsidRPr="00D9360F" w:rsidRDefault="00E66F46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36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66F46" w:rsidTr="00B8426C">
        <w:tc>
          <w:tcPr>
            <w:tcW w:w="7196" w:type="dxa"/>
          </w:tcPr>
          <w:p w:rsidR="00E66F46" w:rsidRPr="00550E53" w:rsidRDefault="00E66F46" w:rsidP="00A260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525" w:type="dxa"/>
          </w:tcPr>
          <w:p w:rsidR="00E66F46" w:rsidRPr="00550E53" w:rsidRDefault="00E66F46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790" w:type="dxa"/>
          </w:tcPr>
          <w:p w:rsidR="00E66F46" w:rsidRPr="00550E53" w:rsidRDefault="00E66F46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300</w:t>
            </w:r>
          </w:p>
        </w:tc>
        <w:tc>
          <w:tcPr>
            <w:tcW w:w="1636" w:type="dxa"/>
          </w:tcPr>
          <w:p w:rsidR="00E66F46" w:rsidRPr="00D9360F" w:rsidRDefault="00E66F46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3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8" w:type="dxa"/>
          </w:tcPr>
          <w:p w:rsidR="00E66F46" w:rsidRPr="00D9360F" w:rsidRDefault="00E66F46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36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66F46" w:rsidRPr="00D9360F" w:rsidRDefault="00E66F46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36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66F46" w:rsidTr="00B8426C">
        <w:tc>
          <w:tcPr>
            <w:tcW w:w="7196" w:type="dxa"/>
          </w:tcPr>
          <w:p w:rsidR="00E66F46" w:rsidRPr="00550E53" w:rsidRDefault="00E66F46" w:rsidP="00A260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Премии и гранты</w:t>
            </w:r>
          </w:p>
        </w:tc>
        <w:tc>
          <w:tcPr>
            <w:tcW w:w="1525" w:type="dxa"/>
          </w:tcPr>
          <w:p w:rsidR="00E66F46" w:rsidRPr="00550E53" w:rsidRDefault="00E66F46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790" w:type="dxa"/>
          </w:tcPr>
          <w:p w:rsidR="00E66F46" w:rsidRPr="00550E53" w:rsidRDefault="00E66F46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350</w:t>
            </w:r>
          </w:p>
        </w:tc>
        <w:tc>
          <w:tcPr>
            <w:tcW w:w="1636" w:type="dxa"/>
          </w:tcPr>
          <w:p w:rsidR="00E66F46" w:rsidRPr="00D9360F" w:rsidRDefault="00E66F46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3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8" w:type="dxa"/>
          </w:tcPr>
          <w:p w:rsidR="00E66F46" w:rsidRPr="00D9360F" w:rsidRDefault="00E66F46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36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66F46" w:rsidRPr="00D9360F" w:rsidRDefault="00E66F46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36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A260BD" w:rsidTr="00B8426C">
        <w:tc>
          <w:tcPr>
            <w:tcW w:w="7196" w:type="dxa"/>
          </w:tcPr>
          <w:p w:rsidR="00A260BD" w:rsidRPr="00A260BD" w:rsidRDefault="00A260BD" w:rsidP="00A260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Грант на реализацию проекта по развитию ТОС</w:t>
            </w:r>
          </w:p>
        </w:tc>
        <w:tc>
          <w:tcPr>
            <w:tcW w:w="1525" w:type="dxa"/>
          </w:tcPr>
          <w:p w:rsidR="00A260BD" w:rsidRPr="00550E53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И150</w:t>
            </w:r>
          </w:p>
        </w:tc>
        <w:tc>
          <w:tcPr>
            <w:tcW w:w="790" w:type="dxa"/>
          </w:tcPr>
          <w:p w:rsidR="00A260BD" w:rsidRPr="00550E53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:rsidR="00A260BD" w:rsidRPr="00D9360F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247</w:t>
            </w:r>
            <w:r w:rsidRPr="00D93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58" w:type="dxa"/>
          </w:tcPr>
          <w:p w:rsidR="00A260BD" w:rsidRPr="00D9360F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36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A260BD" w:rsidRPr="00D9360F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36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A260BD" w:rsidTr="00B8426C">
        <w:tc>
          <w:tcPr>
            <w:tcW w:w="7196" w:type="dxa"/>
          </w:tcPr>
          <w:p w:rsidR="00A260BD" w:rsidRPr="00A260BD" w:rsidRDefault="00A260BD" w:rsidP="00A260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525" w:type="dxa"/>
          </w:tcPr>
          <w:p w:rsidR="00A260BD" w:rsidRPr="00550E53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И150</w:t>
            </w:r>
          </w:p>
        </w:tc>
        <w:tc>
          <w:tcPr>
            <w:tcW w:w="790" w:type="dxa"/>
          </w:tcPr>
          <w:p w:rsidR="00A260BD" w:rsidRPr="00550E53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300</w:t>
            </w:r>
          </w:p>
        </w:tc>
        <w:tc>
          <w:tcPr>
            <w:tcW w:w="1636" w:type="dxa"/>
          </w:tcPr>
          <w:p w:rsidR="00A260BD" w:rsidRPr="00D9360F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247</w:t>
            </w:r>
            <w:r w:rsidRPr="00D93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58" w:type="dxa"/>
          </w:tcPr>
          <w:p w:rsidR="00A260BD" w:rsidRPr="00D9360F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36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A260BD" w:rsidRPr="00D9360F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36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A260BD" w:rsidTr="00B8426C">
        <w:tc>
          <w:tcPr>
            <w:tcW w:w="7196" w:type="dxa"/>
          </w:tcPr>
          <w:p w:rsidR="00A260BD" w:rsidRPr="00A260BD" w:rsidRDefault="00A260BD" w:rsidP="00A260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Премии и гранты</w:t>
            </w:r>
          </w:p>
        </w:tc>
        <w:tc>
          <w:tcPr>
            <w:tcW w:w="1525" w:type="dxa"/>
          </w:tcPr>
          <w:p w:rsidR="00A260BD" w:rsidRPr="00550E53" w:rsidRDefault="00A260BD" w:rsidP="00EC78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И150</w:t>
            </w:r>
          </w:p>
        </w:tc>
        <w:tc>
          <w:tcPr>
            <w:tcW w:w="790" w:type="dxa"/>
          </w:tcPr>
          <w:p w:rsidR="00A260BD" w:rsidRPr="00550E53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350</w:t>
            </w:r>
          </w:p>
        </w:tc>
        <w:tc>
          <w:tcPr>
            <w:tcW w:w="1636" w:type="dxa"/>
          </w:tcPr>
          <w:p w:rsidR="00A260BD" w:rsidRPr="00D9360F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247</w:t>
            </w:r>
            <w:r w:rsidRPr="00D93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58" w:type="dxa"/>
          </w:tcPr>
          <w:p w:rsidR="00A260BD" w:rsidRPr="00D9360F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36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A260BD" w:rsidRPr="00D9360F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36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Муниципальная программа «Профессиональная переподготовка, повышение квалификации лиц, замещающих муниципальные должности муниципальной службы администрации   Наумовского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3000000000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758" w:type="dxa"/>
          </w:tcPr>
          <w:p w:rsidR="00A260BD" w:rsidRPr="000506E4" w:rsidRDefault="00A260BD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A260BD" w:rsidRPr="000506E4" w:rsidRDefault="00A260BD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Персональная подготовка, переподготовка </w:t>
            </w:r>
            <w:proofErr w:type="gramStart"/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 повышение</w:t>
            </w:r>
            <w:proofErr w:type="gramEnd"/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квалификации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3000000001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758" w:type="dxa"/>
          </w:tcPr>
          <w:p w:rsidR="00A260BD" w:rsidRPr="00550E53" w:rsidRDefault="00A260BD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A260BD" w:rsidRPr="00550E53" w:rsidRDefault="00A260BD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3000000001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758" w:type="dxa"/>
          </w:tcPr>
          <w:p w:rsidR="00A260BD" w:rsidRPr="00550E53" w:rsidRDefault="00A260BD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A260BD" w:rsidRPr="00550E53" w:rsidRDefault="00A260BD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3000000001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758" w:type="dxa"/>
          </w:tcPr>
          <w:p w:rsidR="00A260BD" w:rsidRPr="00550E53" w:rsidRDefault="00A260BD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A260BD" w:rsidRPr="00550E53" w:rsidRDefault="00A260BD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3000000001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758" w:type="dxa"/>
          </w:tcPr>
          <w:p w:rsidR="00A260BD" w:rsidRPr="00550E53" w:rsidRDefault="00A260BD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A260BD" w:rsidRPr="00550E53" w:rsidRDefault="00A260BD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0506E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Функционирование высшего должностного лица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сельского 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поселения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7100000000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660,054</w:t>
            </w:r>
          </w:p>
        </w:tc>
      </w:tr>
      <w:tr w:rsidR="00A260BD" w:rsidTr="00B8426C">
        <w:tc>
          <w:tcPr>
            <w:tcW w:w="7196" w:type="dxa"/>
          </w:tcPr>
          <w:p w:rsidR="00A260BD" w:rsidRPr="000506E4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сельского поселения</w:t>
            </w:r>
          </w:p>
        </w:tc>
        <w:tc>
          <w:tcPr>
            <w:tcW w:w="1525" w:type="dxa"/>
          </w:tcPr>
          <w:p w:rsidR="00A260BD" w:rsidRPr="000506E4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lang w:eastAsia="zh-CN"/>
              </w:rPr>
              <w:t>7110000000</w:t>
            </w:r>
          </w:p>
        </w:tc>
        <w:tc>
          <w:tcPr>
            <w:tcW w:w="790" w:type="dxa"/>
          </w:tcPr>
          <w:p w:rsidR="00A260BD" w:rsidRPr="000506E4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A260BD" w:rsidRPr="000506E4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660,054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0506E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органов местного самоуправления сельского поселения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660,054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660,054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660,054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426,890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502,000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522,000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128,920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128,054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138,054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Обеспечение функций аппарата управ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ления администрации 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сельского поселения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7200000000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58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989,400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977,035</w:t>
            </w:r>
          </w:p>
        </w:tc>
      </w:tr>
      <w:tr w:rsidR="00A260BD" w:rsidTr="00B8426C">
        <w:tc>
          <w:tcPr>
            <w:tcW w:w="7196" w:type="dxa"/>
          </w:tcPr>
          <w:p w:rsidR="00A260BD" w:rsidRPr="000506E4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 управления администрации сельского поселения</w:t>
            </w:r>
          </w:p>
        </w:tc>
        <w:tc>
          <w:tcPr>
            <w:tcW w:w="1525" w:type="dxa"/>
          </w:tcPr>
          <w:p w:rsidR="00A260BD" w:rsidRPr="000506E4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lang w:eastAsia="zh-CN"/>
              </w:rPr>
              <w:t>7220000000</w:t>
            </w:r>
          </w:p>
        </w:tc>
        <w:tc>
          <w:tcPr>
            <w:tcW w:w="790" w:type="dxa"/>
          </w:tcPr>
          <w:p w:rsidR="00A260BD" w:rsidRPr="000506E4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:rsidR="00A260BD" w:rsidRPr="000506E4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980</w:t>
            </w:r>
            <w:r w:rsidRPr="00050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58</w:t>
            </w:r>
            <w:r w:rsidRPr="00050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  <w:p w:rsidR="00A260BD" w:rsidRPr="000506E4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:rsidR="00A260BD" w:rsidRPr="000506E4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989,400</w:t>
            </w:r>
          </w:p>
        </w:tc>
        <w:tc>
          <w:tcPr>
            <w:tcW w:w="1762" w:type="dxa"/>
          </w:tcPr>
          <w:p w:rsidR="00A260BD" w:rsidRPr="000506E4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977,035</w:t>
            </w:r>
          </w:p>
        </w:tc>
      </w:tr>
      <w:tr w:rsidR="00A260BD" w:rsidTr="00B8426C">
        <w:tc>
          <w:tcPr>
            <w:tcW w:w="7196" w:type="dxa"/>
          </w:tcPr>
          <w:p w:rsidR="00A260BD" w:rsidRPr="000506E4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органов местного самоуправления</w:t>
            </w:r>
          </w:p>
        </w:tc>
        <w:tc>
          <w:tcPr>
            <w:tcW w:w="1525" w:type="dxa"/>
          </w:tcPr>
          <w:p w:rsidR="00A260BD" w:rsidRPr="000506E4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0506E4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90" w:type="dxa"/>
          </w:tcPr>
          <w:p w:rsidR="00A260BD" w:rsidRPr="000506E4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636" w:type="dxa"/>
          </w:tcPr>
          <w:p w:rsidR="00A260BD" w:rsidRPr="000506E4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539,033</w:t>
            </w:r>
          </w:p>
        </w:tc>
        <w:tc>
          <w:tcPr>
            <w:tcW w:w="1758" w:type="dxa"/>
          </w:tcPr>
          <w:p w:rsidR="00A260BD" w:rsidRPr="000506E4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762" w:type="dxa"/>
          </w:tcPr>
          <w:p w:rsidR="00A260BD" w:rsidRPr="000506E4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445,635</w:t>
            </w:r>
          </w:p>
        </w:tc>
      </w:tr>
      <w:tr w:rsidR="00A260BD" w:rsidTr="00B8426C">
        <w:tc>
          <w:tcPr>
            <w:tcW w:w="7196" w:type="dxa"/>
          </w:tcPr>
          <w:p w:rsidR="00A260BD" w:rsidRPr="000506E4" w:rsidRDefault="00A260BD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:rsidR="00A260BD" w:rsidRPr="000506E4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90" w:type="dxa"/>
          </w:tcPr>
          <w:p w:rsidR="00A260BD" w:rsidRPr="000506E4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36" w:type="dxa"/>
          </w:tcPr>
          <w:p w:rsidR="00A260BD" w:rsidRPr="000506E4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539,033</w:t>
            </w:r>
          </w:p>
        </w:tc>
        <w:tc>
          <w:tcPr>
            <w:tcW w:w="1758" w:type="dxa"/>
          </w:tcPr>
          <w:p w:rsidR="00A260BD" w:rsidRPr="000506E4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762" w:type="dxa"/>
          </w:tcPr>
          <w:p w:rsidR="00A260BD" w:rsidRPr="000506E4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445,635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</w:tcPr>
          <w:p w:rsidR="00A260BD" w:rsidRPr="000506E4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539,033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445,635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121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416,131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396,000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341,000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129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122,902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96,000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104,635</w:t>
            </w:r>
          </w:p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:rsidR="00A260BD" w:rsidRPr="000506E4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A260BD" w:rsidRPr="000506E4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:rsidR="00A260BD" w:rsidRPr="000506E4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497,400</w:t>
            </w:r>
          </w:p>
          <w:p w:rsidR="00A260BD" w:rsidRPr="000506E4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</w:tcPr>
          <w:p w:rsidR="00A260BD" w:rsidRPr="000506E4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531,400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636" w:type="dxa"/>
          </w:tcPr>
          <w:p w:rsidR="00A260BD" w:rsidRPr="00550E53" w:rsidRDefault="00A260BD" w:rsidP="003B708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120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122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433,610</w:t>
            </w:r>
          </w:p>
        </w:tc>
        <w:tc>
          <w:tcPr>
            <w:tcW w:w="1758" w:type="dxa"/>
          </w:tcPr>
          <w:p w:rsidR="00A260BD" w:rsidRPr="000506E4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481,000</w:t>
            </w:r>
          </w:p>
        </w:tc>
        <w:tc>
          <w:tcPr>
            <w:tcW w:w="1762" w:type="dxa"/>
          </w:tcPr>
          <w:p w:rsidR="00A260BD" w:rsidRPr="000506E4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515,000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433,610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481,000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515,000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Закупка товаров, работ и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 в сфере информационно- коммуникационных технологий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242</w:t>
            </w:r>
          </w:p>
        </w:tc>
        <w:tc>
          <w:tcPr>
            <w:tcW w:w="1636" w:type="dxa"/>
          </w:tcPr>
          <w:p w:rsidR="00A260BD" w:rsidRPr="00550E53" w:rsidRDefault="00A260BD" w:rsidP="003B708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106,000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70,000</w:t>
            </w:r>
          </w:p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270,670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327,000</w:t>
            </w:r>
          </w:p>
        </w:tc>
        <w:tc>
          <w:tcPr>
            <w:tcW w:w="1762" w:type="dxa"/>
          </w:tcPr>
          <w:p w:rsidR="00A260BD" w:rsidRPr="00550E53" w:rsidRDefault="00A260BD" w:rsidP="00316A7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393,000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энергетических ресурсов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247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42,000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48,000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52,000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800</w:t>
            </w:r>
          </w:p>
        </w:tc>
        <w:tc>
          <w:tcPr>
            <w:tcW w:w="1636" w:type="dxa"/>
          </w:tcPr>
          <w:p w:rsidR="00A260BD" w:rsidRPr="00550E53" w:rsidRDefault="00A260BD" w:rsidP="003B708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850</w:t>
            </w:r>
          </w:p>
        </w:tc>
        <w:tc>
          <w:tcPr>
            <w:tcW w:w="1636" w:type="dxa"/>
          </w:tcPr>
          <w:p w:rsidR="00A260BD" w:rsidRPr="00550E53" w:rsidRDefault="00A260BD" w:rsidP="003B708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иных платежей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853</w:t>
            </w:r>
          </w:p>
        </w:tc>
        <w:tc>
          <w:tcPr>
            <w:tcW w:w="1636" w:type="dxa"/>
          </w:tcPr>
          <w:p w:rsidR="00A260BD" w:rsidRPr="00550E53" w:rsidRDefault="00A260BD" w:rsidP="003B708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Расходы на выполнение переданных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полномочий из краевого бюджета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7500000000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16,480</w:t>
            </w:r>
          </w:p>
        </w:tc>
      </w:tr>
      <w:tr w:rsidR="00A260BD" w:rsidTr="00B8426C">
        <w:tc>
          <w:tcPr>
            <w:tcW w:w="7196" w:type="dxa"/>
          </w:tcPr>
          <w:p w:rsidR="00A260BD" w:rsidRPr="00304DF3" w:rsidRDefault="00A260BD" w:rsidP="00304D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закон от 28.03.1998 № 53-ФЗ «О воинской обязанности и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ой службе»</w:t>
            </w:r>
          </w:p>
        </w:tc>
        <w:tc>
          <w:tcPr>
            <w:tcW w:w="1525" w:type="dxa"/>
          </w:tcPr>
          <w:p w:rsidR="00A260BD" w:rsidRPr="00304DF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90" w:type="dxa"/>
          </w:tcPr>
          <w:p w:rsidR="00A260BD" w:rsidRPr="00304DF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:rsidR="00A260BD" w:rsidRPr="00304DF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758" w:type="dxa"/>
          </w:tcPr>
          <w:p w:rsidR="00A260BD" w:rsidRPr="00304DF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762" w:type="dxa"/>
          </w:tcPr>
          <w:p w:rsidR="00A260BD" w:rsidRPr="00304DF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121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11,650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11,920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12,600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129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3,520</w:t>
            </w:r>
          </w:p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3,970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3,880</w:t>
            </w:r>
          </w:p>
        </w:tc>
      </w:tr>
      <w:tr w:rsidR="00A260BD" w:rsidTr="00B8426C">
        <w:tc>
          <w:tcPr>
            <w:tcW w:w="7196" w:type="dxa"/>
          </w:tcPr>
          <w:p w:rsidR="00A260BD" w:rsidRPr="00304DF3" w:rsidRDefault="00A260BD" w:rsidP="001A4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25" w:type="dxa"/>
          </w:tcPr>
          <w:p w:rsidR="00A260BD" w:rsidRPr="00304DF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b/>
                <w:lang w:eastAsia="zh-CN"/>
              </w:rPr>
              <w:t>7600000000</w:t>
            </w:r>
          </w:p>
        </w:tc>
        <w:tc>
          <w:tcPr>
            <w:tcW w:w="790" w:type="dxa"/>
          </w:tcPr>
          <w:p w:rsidR="00A260BD" w:rsidRPr="00304DF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1636" w:type="dxa"/>
          </w:tcPr>
          <w:p w:rsidR="00A260BD" w:rsidRPr="00304DF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8" w:type="dxa"/>
          </w:tcPr>
          <w:p w:rsidR="00A260BD" w:rsidRPr="00304DF3" w:rsidRDefault="00A260BD" w:rsidP="00E953F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85,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292</w:t>
            </w:r>
          </w:p>
        </w:tc>
        <w:tc>
          <w:tcPr>
            <w:tcW w:w="1762" w:type="dxa"/>
          </w:tcPr>
          <w:p w:rsidR="00A260BD" w:rsidRPr="00304DF3" w:rsidRDefault="00A260BD" w:rsidP="00E953F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30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999</w:t>
            </w:r>
          </w:p>
        </w:tc>
      </w:tr>
      <w:tr w:rsidR="00A260BD" w:rsidTr="00B8426C">
        <w:tc>
          <w:tcPr>
            <w:tcW w:w="7196" w:type="dxa"/>
          </w:tcPr>
          <w:p w:rsidR="00A260BD" w:rsidRPr="009C0F61" w:rsidRDefault="00A260BD" w:rsidP="001A497D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Прочие непрограммные расходы органов местного самоуправления</w:t>
            </w:r>
          </w:p>
        </w:tc>
        <w:tc>
          <w:tcPr>
            <w:tcW w:w="1525" w:type="dxa"/>
          </w:tcPr>
          <w:p w:rsidR="00A260BD" w:rsidRPr="009C0F6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lang w:eastAsia="zh-CN"/>
              </w:rPr>
              <w:t>9990000000</w:t>
            </w:r>
          </w:p>
        </w:tc>
        <w:tc>
          <w:tcPr>
            <w:tcW w:w="790" w:type="dxa"/>
          </w:tcPr>
          <w:p w:rsidR="00A260BD" w:rsidRPr="009C0F6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1636" w:type="dxa"/>
          </w:tcPr>
          <w:p w:rsidR="00A260BD" w:rsidRPr="00456EE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2 033,029,10</w:t>
            </w:r>
          </w:p>
        </w:tc>
        <w:tc>
          <w:tcPr>
            <w:tcW w:w="1758" w:type="dxa"/>
          </w:tcPr>
          <w:p w:rsidR="00A260BD" w:rsidRPr="00456EE3" w:rsidRDefault="00A260BD" w:rsidP="00456EE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1 656,936</w:t>
            </w:r>
          </w:p>
        </w:tc>
        <w:tc>
          <w:tcPr>
            <w:tcW w:w="1762" w:type="dxa"/>
          </w:tcPr>
          <w:p w:rsidR="00A260BD" w:rsidRPr="00456EE3" w:rsidRDefault="00A260BD" w:rsidP="00456EE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1 649,882</w:t>
            </w:r>
          </w:p>
        </w:tc>
      </w:tr>
      <w:tr w:rsidR="00A260BD" w:rsidTr="00B8426C">
        <w:tc>
          <w:tcPr>
            <w:tcW w:w="7196" w:type="dxa"/>
          </w:tcPr>
          <w:p w:rsidR="00A260BD" w:rsidRPr="009C0F61" w:rsidRDefault="00A260BD" w:rsidP="009C0F6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Доплаты к пенсиям муниципальных служащих</w:t>
            </w:r>
          </w:p>
        </w:tc>
        <w:tc>
          <w:tcPr>
            <w:tcW w:w="1525" w:type="dxa"/>
          </w:tcPr>
          <w:p w:rsidR="00A260BD" w:rsidRPr="009C0F6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lang w:eastAsia="zh-CN"/>
              </w:rPr>
              <w:t>9990000009</w:t>
            </w:r>
          </w:p>
        </w:tc>
        <w:tc>
          <w:tcPr>
            <w:tcW w:w="790" w:type="dxa"/>
          </w:tcPr>
          <w:p w:rsidR="00A260BD" w:rsidRPr="009C0F6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1636" w:type="dxa"/>
          </w:tcPr>
          <w:p w:rsidR="00A260BD" w:rsidRPr="009C0F61" w:rsidRDefault="00A260BD" w:rsidP="009C0F61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758" w:type="dxa"/>
          </w:tcPr>
          <w:p w:rsidR="00A260BD" w:rsidRPr="009C0F6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762" w:type="dxa"/>
          </w:tcPr>
          <w:p w:rsidR="00A260BD" w:rsidRPr="009C0F6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106,700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9990000009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300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9990000009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320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137,000</w:t>
            </w:r>
          </w:p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9990000009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321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137,000</w:t>
            </w:r>
          </w:p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A260BD" w:rsidTr="00B8426C">
        <w:tc>
          <w:tcPr>
            <w:tcW w:w="7196" w:type="dxa"/>
          </w:tcPr>
          <w:p w:rsidR="00A260BD" w:rsidRPr="009C0F61" w:rsidRDefault="00A260BD" w:rsidP="007E6595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и ремонт автомобильных дорог общего пользования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местного значения</w:t>
            </w:r>
          </w:p>
        </w:tc>
        <w:tc>
          <w:tcPr>
            <w:tcW w:w="1525" w:type="dxa"/>
          </w:tcPr>
          <w:p w:rsidR="00A260BD" w:rsidRPr="009C0F61" w:rsidRDefault="00A260BD" w:rsidP="001A497D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lang w:eastAsia="zh-CN"/>
              </w:rPr>
              <w:t>9990000011</w:t>
            </w:r>
          </w:p>
        </w:tc>
        <w:tc>
          <w:tcPr>
            <w:tcW w:w="790" w:type="dxa"/>
          </w:tcPr>
          <w:p w:rsidR="00A260BD" w:rsidRPr="009C0F6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1636" w:type="dxa"/>
          </w:tcPr>
          <w:p w:rsidR="00A260BD" w:rsidRPr="009C0F61" w:rsidRDefault="00A260BD" w:rsidP="003B708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1 613,029,10</w:t>
            </w:r>
          </w:p>
        </w:tc>
        <w:tc>
          <w:tcPr>
            <w:tcW w:w="1758" w:type="dxa"/>
          </w:tcPr>
          <w:p w:rsidR="00A260BD" w:rsidRPr="009C0F6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1 288,0</w:t>
            </w:r>
            <w:r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62" w:type="dxa"/>
          </w:tcPr>
          <w:p w:rsidR="00A260BD" w:rsidRPr="009C0F6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1334,0</w:t>
            </w:r>
            <w:r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9990000011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A260BD" w:rsidRPr="003B708E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0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1 613,029,10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Иные закупки товаров, работ и услуг для обеспечения 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государственных (муниципальных) нужд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9990000011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0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1 613,029,10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9990000011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0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1 613,029,10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A260BD" w:rsidTr="00B8426C">
        <w:tc>
          <w:tcPr>
            <w:tcW w:w="7196" w:type="dxa"/>
          </w:tcPr>
          <w:p w:rsidR="00A260BD" w:rsidRPr="007E6595" w:rsidRDefault="00A260BD" w:rsidP="007E659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Прочие мероприятия по благоустройству</w:t>
            </w:r>
          </w:p>
        </w:tc>
        <w:tc>
          <w:tcPr>
            <w:tcW w:w="1525" w:type="dxa"/>
          </w:tcPr>
          <w:p w:rsidR="00A260BD" w:rsidRPr="007E6595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lang w:eastAsia="zh-CN"/>
              </w:rPr>
              <w:t>9990000022</w:t>
            </w:r>
          </w:p>
        </w:tc>
        <w:tc>
          <w:tcPr>
            <w:tcW w:w="790" w:type="dxa"/>
          </w:tcPr>
          <w:p w:rsidR="00A260BD" w:rsidRPr="007E6595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1636" w:type="dxa"/>
          </w:tcPr>
          <w:p w:rsidR="00A260BD" w:rsidRPr="007E6595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8" w:type="dxa"/>
          </w:tcPr>
          <w:p w:rsidR="00A260BD" w:rsidRPr="007E6595" w:rsidRDefault="00A260BD" w:rsidP="00E953F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11,9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762" w:type="dxa"/>
          </w:tcPr>
          <w:p w:rsidR="00A260BD" w:rsidRPr="007E6595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4,182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9990000022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260BD" w:rsidRPr="00550E53" w:rsidRDefault="00A260BD" w:rsidP="00E953F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936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182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9990000022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260BD" w:rsidRPr="00550E53" w:rsidRDefault="00A260BD" w:rsidP="00E953F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936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4,182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9990000022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8" w:type="dxa"/>
          </w:tcPr>
          <w:p w:rsidR="00A260BD" w:rsidRPr="00550E53" w:rsidRDefault="00A260BD" w:rsidP="00E953F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936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182</w:t>
            </w:r>
          </w:p>
        </w:tc>
      </w:tr>
      <w:tr w:rsidR="00A260BD" w:rsidTr="00B8426C">
        <w:tc>
          <w:tcPr>
            <w:tcW w:w="7196" w:type="dxa"/>
          </w:tcPr>
          <w:p w:rsidR="00A260BD" w:rsidRPr="007E6595" w:rsidRDefault="00A260BD" w:rsidP="007E6595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7E6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Иные межбюджетные трансферты</w:t>
            </w:r>
            <w:proofErr w:type="gramEnd"/>
            <w:r w:rsidRPr="007E6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</w:tcPr>
          <w:p w:rsidR="00A260BD" w:rsidRPr="007E6595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260BD" w:rsidRPr="007E6595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260BD" w:rsidRPr="007E6595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lang w:eastAsia="zh-CN"/>
              </w:rPr>
              <w:t>9990000103</w:t>
            </w:r>
          </w:p>
        </w:tc>
        <w:tc>
          <w:tcPr>
            <w:tcW w:w="790" w:type="dxa"/>
          </w:tcPr>
          <w:p w:rsidR="00A260BD" w:rsidRPr="007E6595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260BD" w:rsidRPr="007E6595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260BD" w:rsidRPr="007E6595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1636" w:type="dxa"/>
          </w:tcPr>
          <w:p w:rsidR="00A260BD" w:rsidRPr="007E6595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260BD" w:rsidRPr="007E6595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260BD" w:rsidRPr="007E6595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283,000</w:t>
            </w:r>
          </w:p>
        </w:tc>
        <w:tc>
          <w:tcPr>
            <w:tcW w:w="1758" w:type="dxa"/>
          </w:tcPr>
          <w:p w:rsidR="00A260BD" w:rsidRPr="007E6595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260BD" w:rsidRPr="007E6595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260BD" w:rsidRPr="007E6595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205,000</w:t>
            </w:r>
          </w:p>
        </w:tc>
        <w:tc>
          <w:tcPr>
            <w:tcW w:w="1762" w:type="dxa"/>
          </w:tcPr>
          <w:p w:rsidR="00A260BD" w:rsidRPr="007E6595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260BD" w:rsidRPr="007E6595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260BD" w:rsidRPr="007E6595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205,000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9990000103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500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283,000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205,000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205,000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9990000103</w:t>
            </w: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540</w:t>
            </w:r>
          </w:p>
        </w:tc>
        <w:tc>
          <w:tcPr>
            <w:tcW w:w="1636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283,000</w:t>
            </w:r>
          </w:p>
        </w:tc>
        <w:tc>
          <w:tcPr>
            <w:tcW w:w="1758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205,000</w:t>
            </w:r>
          </w:p>
        </w:tc>
        <w:tc>
          <w:tcPr>
            <w:tcW w:w="1762" w:type="dxa"/>
          </w:tcPr>
          <w:p w:rsidR="00A260BD" w:rsidRPr="00550E53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205,000</w:t>
            </w:r>
          </w:p>
        </w:tc>
      </w:tr>
      <w:tr w:rsidR="00A260BD" w:rsidTr="00B8426C">
        <w:tc>
          <w:tcPr>
            <w:tcW w:w="7196" w:type="dxa"/>
          </w:tcPr>
          <w:p w:rsidR="00A260BD" w:rsidRPr="00550E53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525" w:type="dxa"/>
          </w:tcPr>
          <w:p w:rsidR="00A260BD" w:rsidRPr="00550E53" w:rsidRDefault="00A260BD" w:rsidP="001A497D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0" w:type="dxa"/>
          </w:tcPr>
          <w:p w:rsidR="00A260BD" w:rsidRPr="00550E53" w:rsidRDefault="00A260BD" w:rsidP="001A497D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</w:tcPr>
          <w:p w:rsidR="00A260BD" w:rsidRPr="00550E53" w:rsidRDefault="00A260BD" w:rsidP="00E87C0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091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592,10</w:t>
            </w:r>
          </w:p>
        </w:tc>
        <w:tc>
          <w:tcPr>
            <w:tcW w:w="1758" w:type="dxa"/>
          </w:tcPr>
          <w:p w:rsidR="00A260BD" w:rsidRPr="00550E53" w:rsidRDefault="00A260BD" w:rsidP="00456EE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3 42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57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62" w:type="dxa"/>
          </w:tcPr>
          <w:p w:rsidR="00A260BD" w:rsidRPr="00550E53" w:rsidRDefault="00A260BD" w:rsidP="00456EE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450</w:t>
            </w:r>
          </w:p>
        </w:tc>
      </w:tr>
    </w:tbl>
    <w:p w:rsidR="00B06846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</w:p>
    <w:p w:rsidR="00550E53" w:rsidRPr="00550E53" w:rsidRDefault="00D82B7F" w:rsidP="00D82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</w:t>
      </w:r>
    </w:p>
    <w:bookmarkEnd w:id="1"/>
    <w:p w:rsidR="0032458C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58C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0F61" w:rsidRDefault="009C0F61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0F61" w:rsidRDefault="009C0F61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6A7B" w:rsidRDefault="00316A7B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43FA" w:rsidRDefault="000743FA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4052" w:rsidRDefault="00B54052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4052" w:rsidRDefault="00B54052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4052" w:rsidRDefault="00B54052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58C" w:rsidRPr="00550E53" w:rsidRDefault="0032458C" w:rsidP="0032458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458C" w:rsidRPr="00550E53" w:rsidRDefault="0032458C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№ </w:t>
      </w:r>
      <w:r w:rsidR="008952C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p w:rsidR="0032458C" w:rsidRPr="00550E53" w:rsidRDefault="0032458C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:rsidR="0032458C" w:rsidRPr="00550E53" w:rsidRDefault="0032458C" w:rsidP="008952CD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:rsidR="0032458C" w:rsidRPr="00550E53" w:rsidRDefault="0032458C" w:rsidP="008952CD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58C" w:rsidRPr="00550E53" w:rsidRDefault="0032458C" w:rsidP="0032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52CD" w:rsidRPr="00550E53" w:rsidRDefault="0032458C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Ведомственная структура расходов бюджета Наумовского сельского поселения Хабаровского муниципального района Хабаровского края 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8952CD" w:rsidRPr="00550E53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062"/>
        <w:gridCol w:w="675"/>
        <w:gridCol w:w="588"/>
        <w:gridCol w:w="656"/>
        <w:gridCol w:w="1470"/>
        <w:gridCol w:w="683"/>
        <w:gridCol w:w="1582"/>
        <w:gridCol w:w="1459"/>
        <w:gridCol w:w="1459"/>
      </w:tblGrid>
      <w:tr w:rsidR="001A497D" w:rsidTr="00B54052">
        <w:tc>
          <w:tcPr>
            <w:tcW w:w="6062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  <w:p w:rsidR="001A497D" w:rsidRPr="00550E53" w:rsidRDefault="001A497D" w:rsidP="001A497D">
            <w:pPr>
              <w:suppressAutoHyphens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</w:t>
            </w:r>
            <w:proofErr w:type="spellEnd"/>
          </w:p>
        </w:tc>
        <w:tc>
          <w:tcPr>
            <w:tcW w:w="58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РЗ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2" w:type="dxa"/>
          </w:tcPr>
          <w:p w:rsidR="001A497D" w:rsidRPr="00550E53" w:rsidRDefault="007E6595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умма на 2023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 </w:t>
            </w:r>
          </w:p>
        </w:tc>
        <w:tc>
          <w:tcPr>
            <w:tcW w:w="145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2024 г.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5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2025 г.</w:t>
            </w:r>
          </w:p>
        </w:tc>
      </w:tr>
      <w:tr w:rsidR="001A497D" w:rsidTr="00B54052">
        <w:tc>
          <w:tcPr>
            <w:tcW w:w="6062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5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56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70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83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82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59" w:type="dxa"/>
          </w:tcPr>
          <w:p w:rsidR="001A497D" w:rsidRPr="001A497D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59" w:type="dxa"/>
          </w:tcPr>
          <w:p w:rsidR="001A497D" w:rsidRPr="001A497D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1A497D" w:rsidTr="00B54052">
        <w:tc>
          <w:tcPr>
            <w:tcW w:w="6062" w:type="dxa"/>
          </w:tcPr>
          <w:p w:rsidR="001A497D" w:rsidRPr="00550E53" w:rsidRDefault="001A497D" w:rsidP="001A497D">
            <w:pPr>
              <w:suppressAutoHyphens/>
              <w:ind w:left="219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АДМИНИСТРАЦИЯ</w:t>
            </w:r>
          </w:p>
          <w:p w:rsidR="001A497D" w:rsidRPr="00550E53" w:rsidRDefault="001A497D" w:rsidP="001A497D">
            <w:pPr>
              <w:suppressAutoHyphens/>
              <w:ind w:left="2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НАУМОВСКОГО СЕЛЬСКОГО ПОСЕЛЕНИЯ</w:t>
            </w:r>
          </w:p>
        </w:tc>
        <w:tc>
          <w:tcPr>
            <w:tcW w:w="675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1A497D" w:rsidRPr="00550E53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:rsidR="001A497D" w:rsidRPr="00550E53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</w:tcPr>
          <w:p w:rsidR="001A497D" w:rsidRPr="00550E53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</w:tcPr>
          <w:p w:rsidR="001A497D" w:rsidRPr="00550E53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2" w:type="dxa"/>
          </w:tcPr>
          <w:p w:rsidR="001A497D" w:rsidRPr="00550E53" w:rsidRDefault="00E87C09" w:rsidP="00E87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="001A497D"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92,10</w:t>
            </w:r>
          </w:p>
        </w:tc>
        <w:tc>
          <w:tcPr>
            <w:tcW w:w="1459" w:type="dxa"/>
          </w:tcPr>
          <w:p w:rsidR="001A497D" w:rsidRPr="00550E53" w:rsidRDefault="001A497D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427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57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59" w:type="dxa"/>
          </w:tcPr>
          <w:p w:rsidR="001A497D" w:rsidRPr="00550E53" w:rsidRDefault="001A497D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6,</w:t>
            </w:r>
            <w:r w:rsid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450</w:t>
            </w:r>
          </w:p>
        </w:tc>
      </w:tr>
      <w:tr w:rsidR="00043B76" w:rsidTr="00B54052">
        <w:tc>
          <w:tcPr>
            <w:tcW w:w="6062" w:type="dxa"/>
          </w:tcPr>
          <w:p w:rsidR="00043B76" w:rsidRPr="00043B76" w:rsidRDefault="00043B76" w:rsidP="00043B7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3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Условно утвержденные расходы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656" w:type="dxa"/>
          </w:tcPr>
          <w:p w:rsidR="00043B76" w:rsidRPr="00550E53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70" w:type="dxa"/>
          </w:tcPr>
          <w:p w:rsidR="00043B76" w:rsidRPr="001A497D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76</w:t>
            </w: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</w:t>
            </w:r>
          </w:p>
        </w:tc>
        <w:tc>
          <w:tcPr>
            <w:tcW w:w="683" w:type="dxa"/>
          </w:tcPr>
          <w:p w:rsidR="00043B76" w:rsidRPr="00550E53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5,292</w:t>
            </w:r>
          </w:p>
        </w:tc>
        <w:tc>
          <w:tcPr>
            <w:tcW w:w="1459" w:type="dxa"/>
          </w:tcPr>
          <w:p w:rsidR="00043B76" w:rsidRPr="00550E53" w:rsidRDefault="00043B76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999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E87C0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1 8</w:t>
            </w:r>
            <w:r w:rsidR="00E8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E8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39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1 824,454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1 842,089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660,054</w:t>
            </w:r>
          </w:p>
        </w:tc>
      </w:tr>
      <w:tr w:rsidR="00043B76" w:rsidTr="00B54052">
        <w:tc>
          <w:tcPr>
            <w:tcW w:w="6062" w:type="dxa"/>
          </w:tcPr>
          <w:p w:rsidR="00043B76" w:rsidRPr="009C0F61" w:rsidRDefault="00043B76" w:rsidP="009C0F6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7100000000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660,054</w:t>
            </w:r>
          </w:p>
        </w:tc>
      </w:tr>
      <w:tr w:rsidR="00043B76" w:rsidTr="00B54052">
        <w:tc>
          <w:tcPr>
            <w:tcW w:w="6062" w:type="dxa"/>
          </w:tcPr>
          <w:p w:rsidR="00043B76" w:rsidRPr="007E6595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сельского поселения</w:t>
            </w:r>
          </w:p>
        </w:tc>
        <w:tc>
          <w:tcPr>
            <w:tcW w:w="675" w:type="dxa"/>
          </w:tcPr>
          <w:p w:rsidR="00043B76" w:rsidRPr="007E6595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70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7110000000</w:t>
            </w:r>
          </w:p>
        </w:tc>
        <w:tc>
          <w:tcPr>
            <w:tcW w:w="683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660,054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органов местного самоуправления сельского поселения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660,054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660,054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660,054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426,890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502,000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522,000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Взносы по обязательному социальному страхованию на 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128,920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128,054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138,054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E87C0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</w:t>
            </w:r>
            <w:r w:rsidR="00E8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6,</w:t>
            </w:r>
            <w:r w:rsidR="00E8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58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1097,400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1085,035</w:t>
            </w:r>
          </w:p>
        </w:tc>
      </w:tr>
      <w:tr w:rsidR="00043B76" w:rsidTr="00B54052">
        <w:tc>
          <w:tcPr>
            <w:tcW w:w="6062" w:type="dxa"/>
          </w:tcPr>
          <w:p w:rsidR="00043B76" w:rsidRPr="007E6595" w:rsidRDefault="00043B76" w:rsidP="009C0F6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Обеспечение функций аппарата управления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сельского </w:t>
            </w:r>
            <w:r w:rsidRPr="007E6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поселения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7200000000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E87C09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980,583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989,400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977,035</w:t>
            </w:r>
          </w:p>
        </w:tc>
      </w:tr>
      <w:tr w:rsidR="00043B76" w:rsidTr="00B54052">
        <w:tc>
          <w:tcPr>
            <w:tcW w:w="6062" w:type="dxa"/>
          </w:tcPr>
          <w:p w:rsidR="00043B76" w:rsidRPr="007E6595" w:rsidRDefault="00043B76" w:rsidP="007E659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Аппарат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управления</w:t>
            </w:r>
            <w:r w:rsidRPr="007E6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администрации сельского поселения</w:t>
            </w:r>
          </w:p>
        </w:tc>
        <w:tc>
          <w:tcPr>
            <w:tcW w:w="675" w:type="dxa"/>
          </w:tcPr>
          <w:p w:rsidR="00043B76" w:rsidRPr="007E6595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7E6595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7E6595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7E6595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7220000000</w:t>
            </w:r>
          </w:p>
        </w:tc>
        <w:tc>
          <w:tcPr>
            <w:tcW w:w="683" w:type="dxa"/>
          </w:tcPr>
          <w:p w:rsidR="00043B76" w:rsidRPr="007E6595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7E6595" w:rsidRDefault="00E87C09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980,583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989,400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977,035</w:t>
            </w:r>
          </w:p>
        </w:tc>
      </w:tr>
      <w:tr w:rsidR="00043B76" w:rsidTr="00B54052">
        <w:tc>
          <w:tcPr>
            <w:tcW w:w="6062" w:type="dxa"/>
          </w:tcPr>
          <w:p w:rsidR="00043B76" w:rsidRPr="007E6595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органов местного самоуправления</w:t>
            </w:r>
          </w:p>
        </w:tc>
        <w:tc>
          <w:tcPr>
            <w:tcW w:w="675" w:type="dxa"/>
          </w:tcPr>
          <w:p w:rsidR="00043B76" w:rsidRPr="007E6595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539,033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445,635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539,033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445,635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539,033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445,635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9C0F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416,131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341,000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122,902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104,635</w:t>
            </w:r>
          </w:p>
        </w:tc>
      </w:tr>
      <w:tr w:rsidR="00043B76" w:rsidTr="00B54052">
        <w:tc>
          <w:tcPr>
            <w:tcW w:w="6062" w:type="dxa"/>
          </w:tcPr>
          <w:p w:rsidR="00043B76" w:rsidRPr="007E6595" w:rsidRDefault="00043B76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5" w:type="dxa"/>
          </w:tcPr>
          <w:p w:rsidR="00043B76" w:rsidRPr="007E6595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7E6595" w:rsidRDefault="00E87C09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441,550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497,400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531,400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82" w:type="dxa"/>
          </w:tcPr>
          <w:p w:rsidR="00043B76" w:rsidRPr="00550E53" w:rsidRDefault="00E87C09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6,360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82" w:type="dxa"/>
          </w:tcPr>
          <w:p w:rsidR="00043B76" w:rsidRPr="00550E53" w:rsidRDefault="00E87C09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6,360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1582" w:type="dxa"/>
          </w:tcPr>
          <w:p w:rsidR="00043B76" w:rsidRPr="00550E53" w:rsidRDefault="00E87C09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6,360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7E6595" w:rsidRDefault="00E87C09" w:rsidP="00E87C0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433</w:t>
            </w:r>
            <w:r w:rsidR="00043B76"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  <w:r w:rsidR="00043B76"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481,000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515,000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550E53" w:rsidRDefault="00E87C09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433</w:t>
            </w: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515,000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 в сфере </w:t>
            </w:r>
          </w:p>
          <w:p w:rsidR="00043B76" w:rsidRPr="00550E53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информационно-коммуникационных</w:t>
            </w:r>
          </w:p>
          <w:p w:rsidR="00043B76" w:rsidRPr="00550E53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технологий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1582" w:type="dxa"/>
          </w:tcPr>
          <w:p w:rsidR="00043B76" w:rsidRPr="00550E53" w:rsidRDefault="007660C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120,940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550E53" w:rsidRDefault="007660C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270,670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393,000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энергетических ресурсов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247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Иные бюджетные ассигнования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582" w:type="dxa"/>
          </w:tcPr>
          <w:p w:rsidR="00043B76" w:rsidRPr="00550E53" w:rsidRDefault="00043B76" w:rsidP="007660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</w:t>
            </w:r>
            <w:r w:rsidR="007660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582" w:type="dxa"/>
          </w:tcPr>
          <w:p w:rsidR="00043B76" w:rsidRPr="00550E53" w:rsidRDefault="007660C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1,580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иных платежей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853</w:t>
            </w:r>
          </w:p>
        </w:tc>
        <w:tc>
          <w:tcPr>
            <w:tcW w:w="1582" w:type="dxa"/>
          </w:tcPr>
          <w:p w:rsidR="00043B76" w:rsidRPr="00550E53" w:rsidRDefault="007660C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1,580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</w:tr>
      <w:tr w:rsidR="00043B76" w:rsidTr="00B54052">
        <w:tc>
          <w:tcPr>
            <w:tcW w:w="6062" w:type="dxa"/>
          </w:tcPr>
          <w:p w:rsidR="00043B76" w:rsidRPr="007E6595" w:rsidRDefault="00043B76" w:rsidP="007E65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Прочие непрограммные расходы органов местного самоуправления</w:t>
            </w:r>
          </w:p>
        </w:tc>
        <w:tc>
          <w:tcPr>
            <w:tcW w:w="675" w:type="dxa"/>
          </w:tcPr>
          <w:p w:rsidR="00043B76" w:rsidRPr="007E6595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186,000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Иные межбюджетные трансферты</w:t>
            </w:r>
            <w:proofErr w:type="gramEnd"/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7E659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97,000</w:t>
            </w:r>
          </w:p>
        </w:tc>
      </w:tr>
      <w:tr w:rsidR="00043B76" w:rsidTr="00B54052">
        <w:tc>
          <w:tcPr>
            <w:tcW w:w="6062" w:type="dxa"/>
          </w:tcPr>
          <w:p w:rsidR="00043B76" w:rsidRPr="0018779B" w:rsidRDefault="00043B76" w:rsidP="0018779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Прочие непрограммные расходы органов местного самоуправления</w:t>
            </w:r>
          </w:p>
        </w:tc>
        <w:tc>
          <w:tcPr>
            <w:tcW w:w="675" w:type="dxa"/>
          </w:tcPr>
          <w:p w:rsidR="00043B76" w:rsidRPr="0018779B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70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877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Иные межбюджетные трансферты</w:t>
            </w:r>
            <w:proofErr w:type="gramEnd"/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:rsidR="00043B76" w:rsidRPr="0018779B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18779B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18779B" w:rsidRDefault="00043B76" w:rsidP="001877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675" w:type="dxa"/>
          </w:tcPr>
          <w:p w:rsidR="00043B76" w:rsidRPr="0018779B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0700000000</w:t>
            </w:r>
          </w:p>
        </w:tc>
        <w:tc>
          <w:tcPr>
            <w:tcW w:w="683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:rsidR="00043B76" w:rsidRPr="0018779B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18779B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601DF5" w:rsidRDefault="00043B76" w:rsidP="0025470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Мероприятия по утеплению фасада здания администрации 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601DF5" w:rsidRDefault="00043B76" w:rsidP="0025470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мероприятия по утеплению фасада здания администрации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550E53" w:rsidRDefault="00043B76" w:rsidP="00316A7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18779B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Муниципальная программа «Доступная среда» на 2021-2023 годы Наумовского сельского поселения Хабаровского муниципального района Хабаровского края</w:t>
            </w:r>
          </w:p>
        </w:tc>
        <w:tc>
          <w:tcPr>
            <w:tcW w:w="675" w:type="dxa"/>
          </w:tcPr>
          <w:p w:rsidR="00043B76" w:rsidRPr="0018779B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1300000000</w:t>
            </w:r>
          </w:p>
        </w:tc>
        <w:tc>
          <w:tcPr>
            <w:tcW w:w="683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:rsidR="00043B76" w:rsidRPr="0018779B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8C796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Мероприятия по обновлению и установке информационных знаков, по </w:t>
            </w: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реконструкции крыльца, установке поручней и пандуса - здание администрации сельского поселения, наклейка контрастной противоскользящей самоклеящейся полосы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550E53" w:rsidRDefault="00043B76" w:rsidP="00316A7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16,480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16,480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877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459" w:type="dxa"/>
          </w:tcPr>
          <w:p w:rsidR="00043B76" w:rsidRPr="0018779B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9" w:type="dxa"/>
          </w:tcPr>
          <w:p w:rsidR="00043B76" w:rsidRPr="0018779B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закон от 28.03.1998 № 53-ФЗ «О воинской обязанности и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ой службе»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Расходы на выплаты персоналу государственных </w:t>
            </w: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11,650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11,920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12,600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3,520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3,970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3,880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18779B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Муниципальная программа 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2021-2024 годы»</w:t>
            </w:r>
          </w:p>
        </w:tc>
        <w:tc>
          <w:tcPr>
            <w:tcW w:w="675" w:type="dxa"/>
          </w:tcPr>
          <w:p w:rsidR="00043B76" w:rsidRPr="0018779B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70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1600000000</w:t>
            </w:r>
          </w:p>
        </w:tc>
        <w:tc>
          <w:tcPr>
            <w:tcW w:w="683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18779B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18779B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Прокладка минерализованных противопожарных полос населенных пунктов поселения: с. Наумовка, с. Томское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7660C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2 713,029,10</w:t>
            </w:r>
          </w:p>
        </w:tc>
        <w:tc>
          <w:tcPr>
            <w:tcW w:w="1459" w:type="dxa"/>
          </w:tcPr>
          <w:p w:rsidR="00043B76" w:rsidRPr="0018779B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1 288,0</w:t>
            </w:r>
            <w:r w:rsidRPr="0018779B">
              <w:rPr>
                <w:rFonts w:ascii="Times New Roman" w:eastAsia="Times New Roman" w:hAnsi="Times New Roman" w:cs="Times New Roman"/>
                <w:b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18779B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1 334,0</w:t>
            </w:r>
            <w:r w:rsidRPr="0018779B">
              <w:rPr>
                <w:rFonts w:ascii="Times New Roman" w:eastAsia="Times New Roman" w:hAnsi="Times New Roman" w:cs="Times New Roman"/>
                <w:b/>
                <w:lang w:eastAsia="zh-CN"/>
              </w:rPr>
              <w:t>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7660C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2 713,029,10 </w:t>
            </w:r>
          </w:p>
        </w:tc>
        <w:tc>
          <w:tcPr>
            <w:tcW w:w="1459" w:type="dxa"/>
          </w:tcPr>
          <w:p w:rsidR="00043B76" w:rsidRPr="0018779B" w:rsidRDefault="00043B76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1 288,0</w:t>
            </w:r>
            <w:r w:rsidRPr="0018779B">
              <w:rPr>
                <w:rFonts w:ascii="Times New Roman" w:eastAsia="Times New Roman" w:hAnsi="Times New Roman" w:cs="Times New Roman"/>
                <w:b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18779B" w:rsidRDefault="00043B76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1 334,0</w:t>
            </w:r>
            <w:r w:rsidRPr="0018779B">
              <w:rPr>
                <w:rFonts w:ascii="Times New Roman" w:eastAsia="Times New Roman" w:hAnsi="Times New Roman" w:cs="Times New Roman"/>
                <w:b/>
                <w:lang w:eastAsia="zh-CN"/>
              </w:rPr>
              <w:t>00</w:t>
            </w:r>
          </w:p>
        </w:tc>
      </w:tr>
      <w:tr w:rsidR="00043B76" w:rsidTr="00B54052">
        <w:tc>
          <w:tcPr>
            <w:tcW w:w="6062" w:type="dxa"/>
          </w:tcPr>
          <w:p w:rsidR="00043B76" w:rsidRPr="0018779B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75" w:type="dxa"/>
          </w:tcPr>
          <w:p w:rsidR="00043B76" w:rsidRPr="0018779B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1900000000</w:t>
            </w:r>
          </w:p>
        </w:tc>
        <w:tc>
          <w:tcPr>
            <w:tcW w:w="683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18779B" w:rsidRDefault="00043B76" w:rsidP="008939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Pr="00187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187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89392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по организации освещения автомобильных </w:t>
            </w:r>
            <w:proofErr w:type="gramStart"/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дорог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значения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7660C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413,400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89392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мероприятия по организации освещения автомобильных </w:t>
            </w:r>
            <w:proofErr w:type="gramStart"/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дорог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значения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7660C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413,400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550E53" w:rsidRDefault="007660C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413,400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550E53" w:rsidRDefault="007660C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413,400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550E53" w:rsidRDefault="007660C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413,400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89392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по сохранению состояния дорог, соответствующие нормативным требованиям 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7660C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686,600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89392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мероприятия по сохранению состояния дорог, соответствующие нормативным требованиям  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7660C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686,600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550E53" w:rsidRDefault="007660C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686,600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550E53" w:rsidRDefault="007660C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686,600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550E53" w:rsidRDefault="007660C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686,600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Прочие не</w:t>
            </w: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программные расходы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893922" w:rsidRDefault="00DE64C8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1 613,029,10</w:t>
            </w:r>
          </w:p>
        </w:tc>
        <w:tc>
          <w:tcPr>
            <w:tcW w:w="1459" w:type="dxa"/>
          </w:tcPr>
          <w:p w:rsidR="00043B76" w:rsidRPr="00893922" w:rsidRDefault="00043B76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1 288,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893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893922" w:rsidRDefault="00043B76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1 334,0</w:t>
            </w: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89392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Содержание и ремонт автомобильных дорог общего пользования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9990000011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893922" w:rsidRDefault="00DE64C8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1 613,029,10</w:t>
            </w:r>
          </w:p>
        </w:tc>
        <w:tc>
          <w:tcPr>
            <w:tcW w:w="1459" w:type="dxa"/>
          </w:tcPr>
          <w:p w:rsidR="00043B76" w:rsidRPr="00893922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1 288,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893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893922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1 334,0</w:t>
            </w: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9990000011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705D22" w:rsidRDefault="00DE64C8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1 613,029,10</w:t>
            </w:r>
          </w:p>
        </w:tc>
        <w:tc>
          <w:tcPr>
            <w:tcW w:w="1459" w:type="dxa"/>
          </w:tcPr>
          <w:p w:rsidR="00043B76" w:rsidRPr="00893922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1 288,0</w:t>
            </w:r>
            <w:r w:rsidRPr="00893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893922" w:rsidRDefault="00043B76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1 334,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9990000011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705D22" w:rsidRDefault="00DE64C8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1 613,029,10</w:t>
            </w:r>
          </w:p>
        </w:tc>
        <w:tc>
          <w:tcPr>
            <w:tcW w:w="1459" w:type="dxa"/>
          </w:tcPr>
          <w:p w:rsidR="00043B76" w:rsidRPr="00550E53" w:rsidRDefault="00043B76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88</w:t>
            </w: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9990000011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705D22" w:rsidRDefault="00DE64C8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1 613,029,10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88</w:t>
            </w: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B54052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297</w:t>
            </w:r>
            <w:r w:rsidR="00DE6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936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182</w:t>
            </w:r>
          </w:p>
        </w:tc>
      </w:tr>
      <w:tr w:rsidR="00043B76" w:rsidTr="00B54052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B54052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297</w:t>
            </w:r>
            <w:r w:rsidR="00DE6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936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182</w:t>
            </w:r>
          </w:p>
        </w:tc>
      </w:tr>
      <w:tr w:rsidR="00B54052" w:rsidTr="00B54052">
        <w:tc>
          <w:tcPr>
            <w:tcW w:w="6062" w:type="dxa"/>
          </w:tcPr>
          <w:p w:rsidR="00B54052" w:rsidRPr="00550E53" w:rsidRDefault="00B54052" w:rsidP="00E4325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Благоустройство на территории </w:t>
            </w:r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Наумовского сельского поселения Хабаровского муниципального района Хабаровского края на 2021-2023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ов</w:t>
            </w:r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675" w:type="dxa"/>
          </w:tcPr>
          <w:p w:rsidR="00B54052" w:rsidRPr="00550E53" w:rsidRDefault="00B54052" w:rsidP="00E66F4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B54052" w:rsidRPr="00550E53" w:rsidRDefault="00B54052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B54052" w:rsidRPr="00550E53" w:rsidRDefault="00B54052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:rsidR="00B54052" w:rsidRPr="00EC78F7" w:rsidRDefault="00B54052" w:rsidP="00E4325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C7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280010000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83" w:type="dxa"/>
          </w:tcPr>
          <w:p w:rsidR="00B54052" w:rsidRPr="00550E53" w:rsidRDefault="00B54052" w:rsidP="00E4325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B54052" w:rsidRPr="00550E53" w:rsidRDefault="00B54052" w:rsidP="00E4325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297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B54052" w:rsidRPr="00550E53" w:rsidRDefault="00B54052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B54052" w:rsidRPr="00550E53" w:rsidRDefault="00B54052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B54052" w:rsidTr="00B54052">
        <w:tc>
          <w:tcPr>
            <w:tcW w:w="6062" w:type="dxa"/>
          </w:tcPr>
          <w:p w:rsidR="00B54052" w:rsidRPr="00A260BD" w:rsidRDefault="00B54052" w:rsidP="00E4325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0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Оказание финансовой поддержки при реализации проектов ТОС и ППМИ</w:t>
            </w:r>
          </w:p>
        </w:tc>
        <w:tc>
          <w:tcPr>
            <w:tcW w:w="675" w:type="dxa"/>
          </w:tcPr>
          <w:p w:rsidR="00B54052" w:rsidRPr="000743FA" w:rsidRDefault="00B54052" w:rsidP="00E66F4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B54052" w:rsidRPr="000743FA" w:rsidRDefault="00B54052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B54052" w:rsidRPr="000743FA" w:rsidRDefault="00B54052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:rsidR="00B54052" w:rsidRPr="00A260BD" w:rsidRDefault="00B54052" w:rsidP="00E4325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2800100000</w:t>
            </w:r>
          </w:p>
        </w:tc>
        <w:tc>
          <w:tcPr>
            <w:tcW w:w="683" w:type="dxa"/>
          </w:tcPr>
          <w:p w:rsidR="00B54052" w:rsidRPr="00A260BD" w:rsidRDefault="00B54052" w:rsidP="00E4325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B54052" w:rsidRPr="00A260BD" w:rsidRDefault="00B54052" w:rsidP="00E4325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297,000</w:t>
            </w:r>
          </w:p>
        </w:tc>
        <w:tc>
          <w:tcPr>
            <w:tcW w:w="1459" w:type="dxa"/>
          </w:tcPr>
          <w:p w:rsidR="00B54052" w:rsidRPr="000743FA" w:rsidRDefault="00B54052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B54052" w:rsidRPr="000743FA" w:rsidRDefault="00B54052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54052" w:rsidTr="00B54052">
        <w:tc>
          <w:tcPr>
            <w:tcW w:w="6062" w:type="dxa"/>
          </w:tcPr>
          <w:p w:rsidR="00B54052" w:rsidRPr="00550E53" w:rsidRDefault="00B54052" w:rsidP="00E4325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проектам ТОС, ППМИ и грантам из местного бюджета Наумовского сельского поселения Хабаровского муниципального района Хабаровского края</w:t>
            </w:r>
          </w:p>
        </w:tc>
        <w:tc>
          <w:tcPr>
            <w:tcW w:w="675" w:type="dxa"/>
          </w:tcPr>
          <w:p w:rsidR="00B54052" w:rsidRPr="000743FA" w:rsidRDefault="00B54052" w:rsidP="00E66F4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B54052" w:rsidRPr="000743FA" w:rsidRDefault="00B54052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B54052" w:rsidRPr="000743FA" w:rsidRDefault="00B54052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:rsidR="00B54052" w:rsidRPr="00550E53" w:rsidRDefault="00B54052" w:rsidP="00E4325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683" w:type="dxa"/>
          </w:tcPr>
          <w:p w:rsidR="00B54052" w:rsidRPr="00B54052" w:rsidRDefault="00B54052" w:rsidP="00E4325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0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B54052" w:rsidRPr="00D9360F" w:rsidRDefault="00B54052" w:rsidP="00E4325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3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B54052" w:rsidRPr="000743FA" w:rsidRDefault="00B54052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B54052" w:rsidRPr="000743FA" w:rsidRDefault="00B54052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54052" w:rsidTr="00B54052">
        <w:tc>
          <w:tcPr>
            <w:tcW w:w="6062" w:type="dxa"/>
          </w:tcPr>
          <w:p w:rsidR="00B54052" w:rsidRPr="00550E53" w:rsidRDefault="00B54052" w:rsidP="00E4325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</w:tcPr>
          <w:p w:rsidR="00B54052" w:rsidRPr="000743FA" w:rsidRDefault="00B54052" w:rsidP="00E66F4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B54052" w:rsidRPr="000743FA" w:rsidRDefault="00B54052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B54052" w:rsidRPr="000743FA" w:rsidRDefault="00B54052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:rsidR="00B54052" w:rsidRPr="00550E53" w:rsidRDefault="00B54052" w:rsidP="00E4325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683" w:type="dxa"/>
          </w:tcPr>
          <w:p w:rsidR="00B54052" w:rsidRPr="00B54052" w:rsidRDefault="00B54052" w:rsidP="00E4325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0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582" w:type="dxa"/>
          </w:tcPr>
          <w:p w:rsidR="00B54052" w:rsidRPr="00D9360F" w:rsidRDefault="00B54052" w:rsidP="00E4325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3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B54052" w:rsidRPr="000743FA" w:rsidRDefault="00B54052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B54052" w:rsidRPr="000743FA" w:rsidRDefault="00B54052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54052" w:rsidTr="00B54052">
        <w:tc>
          <w:tcPr>
            <w:tcW w:w="6062" w:type="dxa"/>
          </w:tcPr>
          <w:p w:rsidR="00B54052" w:rsidRPr="00550E53" w:rsidRDefault="00B54052" w:rsidP="00E4325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Премии и гранты</w:t>
            </w:r>
          </w:p>
        </w:tc>
        <w:tc>
          <w:tcPr>
            <w:tcW w:w="675" w:type="dxa"/>
          </w:tcPr>
          <w:p w:rsidR="00B54052" w:rsidRPr="000743FA" w:rsidRDefault="00B54052" w:rsidP="00E66F4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B54052" w:rsidRPr="000743FA" w:rsidRDefault="00B54052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B54052" w:rsidRPr="000743FA" w:rsidRDefault="00B54052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:rsidR="00B54052" w:rsidRPr="00550E53" w:rsidRDefault="00B54052" w:rsidP="00E4325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683" w:type="dxa"/>
          </w:tcPr>
          <w:p w:rsidR="00B54052" w:rsidRPr="00B54052" w:rsidRDefault="00B54052" w:rsidP="00E4325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0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1582" w:type="dxa"/>
          </w:tcPr>
          <w:p w:rsidR="00B54052" w:rsidRPr="00D9360F" w:rsidRDefault="00B54052" w:rsidP="00E4325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3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B54052" w:rsidRPr="000743FA" w:rsidRDefault="00B54052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B54052" w:rsidRPr="000743FA" w:rsidRDefault="00B54052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743FA" w:rsidTr="00B54052">
        <w:tc>
          <w:tcPr>
            <w:tcW w:w="6062" w:type="dxa"/>
          </w:tcPr>
          <w:p w:rsidR="000743FA" w:rsidRPr="00A260BD" w:rsidRDefault="000743FA" w:rsidP="00E66F4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Грант на реализацию проекта по развитию ТОС</w:t>
            </w:r>
          </w:p>
        </w:tc>
        <w:tc>
          <w:tcPr>
            <w:tcW w:w="675" w:type="dxa"/>
          </w:tcPr>
          <w:p w:rsidR="000743FA" w:rsidRPr="000743FA" w:rsidRDefault="000743FA" w:rsidP="00E66F4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743FA" w:rsidRPr="000743FA" w:rsidRDefault="000743FA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743FA" w:rsidRPr="000743FA" w:rsidRDefault="000743FA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:rsidR="000743FA" w:rsidRPr="00550E53" w:rsidRDefault="000743FA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И150</w:t>
            </w:r>
          </w:p>
        </w:tc>
        <w:tc>
          <w:tcPr>
            <w:tcW w:w="683" w:type="dxa"/>
          </w:tcPr>
          <w:p w:rsidR="000743FA" w:rsidRPr="00B54052" w:rsidRDefault="000743FA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0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743FA" w:rsidRPr="00D9360F" w:rsidRDefault="000743FA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247</w:t>
            </w:r>
            <w:r w:rsidRPr="00D93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743FA" w:rsidRPr="000743FA" w:rsidRDefault="000743FA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743FA" w:rsidRPr="000743FA" w:rsidRDefault="000743FA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743FA" w:rsidTr="00B54052">
        <w:tc>
          <w:tcPr>
            <w:tcW w:w="6062" w:type="dxa"/>
          </w:tcPr>
          <w:p w:rsidR="000743FA" w:rsidRPr="00A260BD" w:rsidRDefault="000743FA" w:rsidP="00E66F4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</w:tcPr>
          <w:p w:rsidR="000743FA" w:rsidRPr="000743FA" w:rsidRDefault="000743FA" w:rsidP="00E66F4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743FA" w:rsidRPr="000743FA" w:rsidRDefault="000743FA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743FA" w:rsidRPr="000743FA" w:rsidRDefault="000743FA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:rsidR="000743FA" w:rsidRPr="00550E53" w:rsidRDefault="000743FA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И150</w:t>
            </w:r>
          </w:p>
        </w:tc>
        <w:tc>
          <w:tcPr>
            <w:tcW w:w="683" w:type="dxa"/>
          </w:tcPr>
          <w:p w:rsidR="000743FA" w:rsidRPr="00B54052" w:rsidRDefault="000743FA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0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582" w:type="dxa"/>
          </w:tcPr>
          <w:p w:rsidR="000743FA" w:rsidRPr="00D9360F" w:rsidRDefault="000743FA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247</w:t>
            </w:r>
            <w:r w:rsidRPr="00D93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743FA" w:rsidRPr="000743FA" w:rsidRDefault="000743FA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743FA" w:rsidRPr="000743FA" w:rsidRDefault="000743FA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743FA" w:rsidTr="00B54052">
        <w:tc>
          <w:tcPr>
            <w:tcW w:w="6062" w:type="dxa"/>
          </w:tcPr>
          <w:p w:rsidR="000743FA" w:rsidRPr="00A260BD" w:rsidRDefault="000743FA" w:rsidP="00E66F4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Премии и гранты</w:t>
            </w:r>
          </w:p>
        </w:tc>
        <w:tc>
          <w:tcPr>
            <w:tcW w:w="675" w:type="dxa"/>
          </w:tcPr>
          <w:p w:rsidR="000743FA" w:rsidRPr="000743FA" w:rsidRDefault="000743FA" w:rsidP="00E66F4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743FA" w:rsidRPr="000743FA" w:rsidRDefault="000743FA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743FA" w:rsidRPr="000743FA" w:rsidRDefault="000743FA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:rsidR="000743FA" w:rsidRPr="00550E53" w:rsidRDefault="000743FA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И150</w:t>
            </w:r>
          </w:p>
        </w:tc>
        <w:tc>
          <w:tcPr>
            <w:tcW w:w="683" w:type="dxa"/>
          </w:tcPr>
          <w:p w:rsidR="000743FA" w:rsidRPr="00B54052" w:rsidRDefault="000743FA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0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1582" w:type="dxa"/>
          </w:tcPr>
          <w:p w:rsidR="000743FA" w:rsidRPr="00D9360F" w:rsidRDefault="000743FA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247</w:t>
            </w:r>
            <w:r w:rsidRPr="00D93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743FA" w:rsidRPr="000743FA" w:rsidRDefault="000743FA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743FA" w:rsidRPr="000743FA" w:rsidRDefault="000743FA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3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743FA" w:rsidTr="00B54052">
        <w:tc>
          <w:tcPr>
            <w:tcW w:w="6062" w:type="dxa"/>
          </w:tcPr>
          <w:p w:rsidR="000743FA" w:rsidRPr="00550E53" w:rsidRDefault="000743FA" w:rsidP="008939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Прочие непрограммные 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органов местного самоуправления</w:t>
            </w:r>
          </w:p>
        </w:tc>
        <w:tc>
          <w:tcPr>
            <w:tcW w:w="675" w:type="dxa"/>
          </w:tcPr>
          <w:p w:rsidR="000743FA" w:rsidRPr="00550E53" w:rsidRDefault="000743FA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:rsidR="000743FA" w:rsidRPr="001A497D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743FA" w:rsidRPr="006318A8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459" w:type="dxa"/>
          </w:tcPr>
          <w:p w:rsidR="000743FA" w:rsidRPr="006318A8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18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4,182</w:t>
            </w:r>
          </w:p>
        </w:tc>
      </w:tr>
      <w:tr w:rsidR="000743FA" w:rsidTr="00B54052">
        <w:tc>
          <w:tcPr>
            <w:tcW w:w="6062" w:type="dxa"/>
          </w:tcPr>
          <w:p w:rsidR="000743FA" w:rsidRPr="00550E53" w:rsidRDefault="000743FA" w:rsidP="00893922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мероприятия по благоустройству</w:t>
            </w:r>
          </w:p>
        </w:tc>
        <w:tc>
          <w:tcPr>
            <w:tcW w:w="675" w:type="dxa"/>
          </w:tcPr>
          <w:p w:rsidR="000743FA" w:rsidRPr="00550E53" w:rsidRDefault="000743FA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:rsidR="000743FA" w:rsidRPr="001A497D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9990000022</w:t>
            </w:r>
          </w:p>
        </w:tc>
        <w:tc>
          <w:tcPr>
            <w:tcW w:w="683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743FA" w:rsidRPr="006318A8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459" w:type="dxa"/>
          </w:tcPr>
          <w:p w:rsidR="000743FA" w:rsidRPr="006318A8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18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4,182</w:t>
            </w:r>
          </w:p>
        </w:tc>
      </w:tr>
      <w:tr w:rsidR="000743FA" w:rsidTr="00B54052">
        <w:tc>
          <w:tcPr>
            <w:tcW w:w="6062" w:type="dxa"/>
          </w:tcPr>
          <w:p w:rsidR="000743FA" w:rsidRPr="00550E53" w:rsidRDefault="000743FA" w:rsidP="001A497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743FA" w:rsidRPr="00550E53" w:rsidRDefault="000743FA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:rsidR="000743FA" w:rsidRPr="001A497D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9990000022</w:t>
            </w:r>
          </w:p>
        </w:tc>
        <w:tc>
          <w:tcPr>
            <w:tcW w:w="683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743FA" w:rsidRPr="006318A8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459" w:type="dxa"/>
          </w:tcPr>
          <w:p w:rsidR="000743FA" w:rsidRPr="006318A8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18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4,182</w:t>
            </w:r>
          </w:p>
        </w:tc>
      </w:tr>
      <w:tr w:rsidR="000743FA" w:rsidTr="00B54052">
        <w:tc>
          <w:tcPr>
            <w:tcW w:w="6062" w:type="dxa"/>
          </w:tcPr>
          <w:p w:rsidR="000743FA" w:rsidRPr="00550E53" w:rsidRDefault="000743FA" w:rsidP="001A497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743FA" w:rsidRPr="00550E53" w:rsidRDefault="000743FA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:rsidR="000743FA" w:rsidRPr="001A497D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9990000022</w:t>
            </w:r>
          </w:p>
        </w:tc>
        <w:tc>
          <w:tcPr>
            <w:tcW w:w="683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743FA" w:rsidRPr="006318A8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459" w:type="dxa"/>
          </w:tcPr>
          <w:p w:rsidR="000743FA" w:rsidRPr="006318A8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18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4,182</w:t>
            </w:r>
          </w:p>
        </w:tc>
      </w:tr>
      <w:tr w:rsidR="000743FA" w:rsidTr="00B54052">
        <w:tc>
          <w:tcPr>
            <w:tcW w:w="6062" w:type="dxa"/>
          </w:tcPr>
          <w:p w:rsidR="000743FA" w:rsidRPr="00550E53" w:rsidRDefault="000743FA" w:rsidP="001A497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743FA" w:rsidRPr="00550E53" w:rsidRDefault="000743FA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:rsidR="000743FA" w:rsidRPr="001A497D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9990000022</w:t>
            </w:r>
          </w:p>
        </w:tc>
        <w:tc>
          <w:tcPr>
            <w:tcW w:w="683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743FA" w:rsidRPr="006318A8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459" w:type="dxa"/>
          </w:tcPr>
          <w:p w:rsidR="000743FA" w:rsidRPr="006318A8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18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4,182</w:t>
            </w:r>
          </w:p>
        </w:tc>
      </w:tr>
      <w:tr w:rsidR="000743FA" w:rsidTr="00B54052">
        <w:tc>
          <w:tcPr>
            <w:tcW w:w="6062" w:type="dxa"/>
          </w:tcPr>
          <w:p w:rsidR="000743FA" w:rsidRPr="00550E53" w:rsidRDefault="000743FA" w:rsidP="001A497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675" w:type="dxa"/>
          </w:tcPr>
          <w:p w:rsidR="000743FA" w:rsidRPr="00550E53" w:rsidRDefault="000743FA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6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70" w:type="dxa"/>
          </w:tcPr>
          <w:p w:rsidR="000743FA" w:rsidRPr="001A497D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9" w:type="dxa"/>
          </w:tcPr>
          <w:p w:rsidR="000743FA" w:rsidRPr="00893922" w:rsidRDefault="000743FA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743FA" w:rsidRPr="00893922" w:rsidRDefault="000743FA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0743FA" w:rsidTr="00B54052">
        <w:tc>
          <w:tcPr>
            <w:tcW w:w="6062" w:type="dxa"/>
          </w:tcPr>
          <w:p w:rsidR="000743FA" w:rsidRPr="00550E53" w:rsidRDefault="000743FA" w:rsidP="0025470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5" w:type="dxa"/>
          </w:tcPr>
          <w:p w:rsidR="000743FA" w:rsidRPr="00550E53" w:rsidRDefault="000743FA" w:rsidP="0025470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743FA" w:rsidRPr="00550E53" w:rsidRDefault="000743FA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6" w:type="dxa"/>
          </w:tcPr>
          <w:p w:rsidR="000743FA" w:rsidRPr="00550E53" w:rsidRDefault="000743FA" w:rsidP="008939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70" w:type="dxa"/>
          </w:tcPr>
          <w:p w:rsidR="000743FA" w:rsidRPr="001A497D" w:rsidRDefault="000743FA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743FA" w:rsidRPr="00550E53" w:rsidRDefault="000743FA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743FA" w:rsidRPr="00550E53" w:rsidRDefault="000743FA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9" w:type="dxa"/>
          </w:tcPr>
          <w:p w:rsidR="000743FA" w:rsidRPr="00893922" w:rsidRDefault="000743FA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743FA" w:rsidRPr="00893922" w:rsidRDefault="000743FA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0743FA" w:rsidTr="00B54052">
        <w:tc>
          <w:tcPr>
            <w:tcW w:w="6062" w:type="dxa"/>
          </w:tcPr>
          <w:p w:rsidR="000743FA" w:rsidRPr="00893922" w:rsidRDefault="000743FA" w:rsidP="008C796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Муниципальная программа «Профессиональная переподготовка, повышение квалификации лиц, замещающих муниципальные должности муниципальной службы администрации   Наумовского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675" w:type="dxa"/>
          </w:tcPr>
          <w:p w:rsidR="000743FA" w:rsidRPr="00893922" w:rsidRDefault="000743FA" w:rsidP="008C796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743FA" w:rsidRPr="00893922" w:rsidRDefault="000743FA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6" w:type="dxa"/>
          </w:tcPr>
          <w:p w:rsidR="000743FA" w:rsidRPr="00893922" w:rsidRDefault="000743FA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470" w:type="dxa"/>
          </w:tcPr>
          <w:p w:rsidR="000743FA" w:rsidRPr="00893922" w:rsidRDefault="000743FA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3000000000</w:t>
            </w:r>
          </w:p>
        </w:tc>
        <w:tc>
          <w:tcPr>
            <w:tcW w:w="683" w:type="dxa"/>
          </w:tcPr>
          <w:p w:rsidR="000743FA" w:rsidRPr="00893922" w:rsidRDefault="000743FA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743FA" w:rsidRPr="00893922" w:rsidRDefault="000743FA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9" w:type="dxa"/>
          </w:tcPr>
          <w:p w:rsidR="000743FA" w:rsidRPr="00893922" w:rsidRDefault="000743FA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743FA" w:rsidRPr="00893922" w:rsidRDefault="000743FA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743FA" w:rsidTr="00B54052">
        <w:tc>
          <w:tcPr>
            <w:tcW w:w="6062" w:type="dxa"/>
          </w:tcPr>
          <w:p w:rsidR="000743FA" w:rsidRPr="00550E53" w:rsidRDefault="000743FA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Персональная подготовка, переподготовка </w:t>
            </w:r>
            <w:proofErr w:type="gramStart"/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 повышение</w:t>
            </w:r>
            <w:proofErr w:type="gramEnd"/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квалификации</w:t>
            </w:r>
          </w:p>
        </w:tc>
        <w:tc>
          <w:tcPr>
            <w:tcW w:w="675" w:type="dxa"/>
          </w:tcPr>
          <w:p w:rsidR="000743FA" w:rsidRPr="00550E53" w:rsidRDefault="000743FA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6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470" w:type="dxa"/>
          </w:tcPr>
          <w:p w:rsidR="000743FA" w:rsidRPr="001A497D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3000000001</w:t>
            </w:r>
          </w:p>
        </w:tc>
        <w:tc>
          <w:tcPr>
            <w:tcW w:w="683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9" w:type="dxa"/>
          </w:tcPr>
          <w:p w:rsidR="000743FA" w:rsidRPr="00550E53" w:rsidRDefault="000743FA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743FA" w:rsidRPr="00550E53" w:rsidRDefault="000743FA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743FA" w:rsidTr="00B54052">
        <w:tc>
          <w:tcPr>
            <w:tcW w:w="6062" w:type="dxa"/>
          </w:tcPr>
          <w:p w:rsidR="000743FA" w:rsidRPr="00550E53" w:rsidRDefault="000743FA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743FA" w:rsidRPr="00550E53" w:rsidRDefault="000743FA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6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470" w:type="dxa"/>
          </w:tcPr>
          <w:p w:rsidR="000743FA" w:rsidRPr="001A497D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3000000001</w:t>
            </w:r>
          </w:p>
        </w:tc>
        <w:tc>
          <w:tcPr>
            <w:tcW w:w="683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582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9" w:type="dxa"/>
          </w:tcPr>
          <w:p w:rsidR="000743FA" w:rsidRPr="00550E53" w:rsidRDefault="000743FA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743FA" w:rsidRPr="00550E53" w:rsidRDefault="000743FA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743FA" w:rsidTr="00B54052">
        <w:tc>
          <w:tcPr>
            <w:tcW w:w="6062" w:type="dxa"/>
          </w:tcPr>
          <w:p w:rsidR="000743FA" w:rsidRPr="00550E53" w:rsidRDefault="000743FA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743FA" w:rsidRPr="00550E53" w:rsidRDefault="000743FA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6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470" w:type="dxa"/>
          </w:tcPr>
          <w:p w:rsidR="000743FA" w:rsidRPr="001A497D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3000000001</w:t>
            </w:r>
          </w:p>
        </w:tc>
        <w:tc>
          <w:tcPr>
            <w:tcW w:w="683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582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9" w:type="dxa"/>
          </w:tcPr>
          <w:p w:rsidR="000743FA" w:rsidRPr="00550E53" w:rsidRDefault="000743FA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743FA" w:rsidRPr="00550E53" w:rsidRDefault="000743FA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743FA" w:rsidTr="00B54052">
        <w:tc>
          <w:tcPr>
            <w:tcW w:w="6062" w:type="dxa"/>
          </w:tcPr>
          <w:p w:rsidR="000743FA" w:rsidRPr="00550E53" w:rsidRDefault="000743FA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743FA" w:rsidRPr="00550E53" w:rsidRDefault="000743FA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6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470" w:type="dxa"/>
          </w:tcPr>
          <w:p w:rsidR="000743FA" w:rsidRPr="001A497D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3000000001</w:t>
            </w:r>
          </w:p>
        </w:tc>
        <w:tc>
          <w:tcPr>
            <w:tcW w:w="683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582" w:type="dxa"/>
          </w:tcPr>
          <w:p w:rsidR="000743FA" w:rsidRPr="00550E53" w:rsidRDefault="000743FA" w:rsidP="00316A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9" w:type="dxa"/>
          </w:tcPr>
          <w:p w:rsidR="000743FA" w:rsidRPr="00550E53" w:rsidRDefault="000743FA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743FA" w:rsidRPr="00550E53" w:rsidRDefault="000743FA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743FA" w:rsidTr="00B54052">
        <w:tc>
          <w:tcPr>
            <w:tcW w:w="6062" w:type="dxa"/>
          </w:tcPr>
          <w:p w:rsidR="000743FA" w:rsidRPr="00550E53" w:rsidRDefault="000743FA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675" w:type="dxa"/>
          </w:tcPr>
          <w:p w:rsidR="000743FA" w:rsidRPr="00550E53" w:rsidRDefault="000743FA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70" w:type="dxa"/>
          </w:tcPr>
          <w:p w:rsidR="000743FA" w:rsidRPr="001A497D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459" w:type="dxa"/>
          </w:tcPr>
          <w:p w:rsidR="000743FA" w:rsidRPr="00550E53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9" w:type="dxa"/>
          </w:tcPr>
          <w:p w:rsidR="000743FA" w:rsidRPr="00550E53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106,700</w:t>
            </w:r>
          </w:p>
        </w:tc>
      </w:tr>
      <w:tr w:rsidR="000743FA" w:rsidTr="00B54052">
        <w:tc>
          <w:tcPr>
            <w:tcW w:w="6062" w:type="dxa"/>
          </w:tcPr>
          <w:p w:rsidR="000743FA" w:rsidRPr="00550E53" w:rsidRDefault="000743FA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Пенсионное обеспечение</w:t>
            </w:r>
          </w:p>
        </w:tc>
        <w:tc>
          <w:tcPr>
            <w:tcW w:w="675" w:type="dxa"/>
          </w:tcPr>
          <w:p w:rsidR="000743FA" w:rsidRPr="00550E53" w:rsidRDefault="000743FA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70" w:type="dxa"/>
          </w:tcPr>
          <w:p w:rsidR="000743FA" w:rsidRPr="001A497D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459" w:type="dxa"/>
          </w:tcPr>
          <w:p w:rsidR="000743FA" w:rsidRPr="00550E53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9" w:type="dxa"/>
          </w:tcPr>
          <w:p w:rsidR="000743FA" w:rsidRPr="00550E53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106,700</w:t>
            </w:r>
          </w:p>
        </w:tc>
      </w:tr>
      <w:tr w:rsidR="000743FA" w:rsidTr="00B54052">
        <w:tc>
          <w:tcPr>
            <w:tcW w:w="6062" w:type="dxa"/>
          </w:tcPr>
          <w:p w:rsidR="000743FA" w:rsidRPr="00550E53" w:rsidRDefault="000743FA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Прочие не</w:t>
            </w: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программные 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органов местного самоуправления</w:t>
            </w:r>
          </w:p>
        </w:tc>
        <w:tc>
          <w:tcPr>
            <w:tcW w:w="675" w:type="dxa"/>
          </w:tcPr>
          <w:p w:rsidR="000743FA" w:rsidRPr="00550E53" w:rsidRDefault="000743FA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70" w:type="dxa"/>
          </w:tcPr>
          <w:p w:rsidR="000743FA" w:rsidRPr="001A497D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459" w:type="dxa"/>
          </w:tcPr>
          <w:p w:rsidR="000743FA" w:rsidRPr="00550E53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9" w:type="dxa"/>
          </w:tcPr>
          <w:p w:rsidR="000743FA" w:rsidRPr="00550E53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0743FA" w:rsidTr="00B54052">
        <w:tc>
          <w:tcPr>
            <w:tcW w:w="6062" w:type="dxa"/>
          </w:tcPr>
          <w:p w:rsidR="000743FA" w:rsidRPr="00550E53" w:rsidRDefault="000743FA" w:rsidP="0089392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Доплаты к пенсиям муниципальных служащих</w:t>
            </w:r>
          </w:p>
        </w:tc>
        <w:tc>
          <w:tcPr>
            <w:tcW w:w="675" w:type="dxa"/>
          </w:tcPr>
          <w:p w:rsidR="000743FA" w:rsidRPr="00550E53" w:rsidRDefault="000743FA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70" w:type="dxa"/>
          </w:tcPr>
          <w:p w:rsidR="000743FA" w:rsidRPr="001A497D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3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459" w:type="dxa"/>
          </w:tcPr>
          <w:p w:rsidR="000743FA" w:rsidRPr="00550E53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9" w:type="dxa"/>
          </w:tcPr>
          <w:p w:rsidR="000743FA" w:rsidRPr="00550E53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0743FA" w:rsidTr="00B54052">
        <w:tc>
          <w:tcPr>
            <w:tcW w:w="6062" w:type="dxa"/>
          </w:tcPr>
          <w:p w:rsidR="000743FA" w:rsidRPr="00550E53" w:rsidRDefault="000743FA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</w:tcPr>
          <w:p w:rsidR="000743FA" w:rsidRPr="00550E53" w:rsidRDefault="000743FA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70" w:type="dxa"/>
          </w:tcPr>
          <w:p w:rsidR="000743FA" w:rsidRPr="001A497D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3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582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459" w:type="dxa"/>
          </w:tcPr>
          <w:p w:rsidR="000743FA" w:rsidRPr="00550E53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9" w:type="dxa"/>
          </w:tcPr>
          <w:p w:rsidR="000743FA" w:rsidRPr="00550E53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0743FA" w:rsidTr="00B54052">
        <w:tc>
          <w:tcPr>
            <w:tcW w:w="6062" w:type="dxa"/>
          </w:tcPr>
          <w:p w:rsidR="000743FA" w:rsidRPr="00550E53" w:rsidRDefault="000743FA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Социальные выплаты гражданам, кроме публичных 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нормативных социальных выплат</w:t>
            </w:r>
          </w:p>
        </w:tc>
        <w:tc>
          <w:tcPr>
            <w:tcW w:w="675" w:type="dxa"/>
          </w:tcPr>
          <w:p w:rsidR="000743FA" w:rsidRPr="00550E53" w:rsidRDefault="000743FA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818</w:t>
            </w:r>
          </w:p>
        </w:tc>
        <w:tc>
          <w:tcPr>
            <w:tcW w:w="588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70" w:type="dxa"/>
          </w:tcPr>
          <w:p w:rsidR="000743FA" w:rsidRPr="001A497D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3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320</w:t>
            </w:r>
          </w:p>
        </w:tc>
        <w:tc>
          <w:tcPr>
            <w:tcW w:w="1582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459" w:type="dxa"/>
          </w:tcPr>
          <w:p w:rsidR="000743FA" w:rsidRPr="00550E53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9" w:type="dxa"/>
          </w:tcPr>
          <w:p w:rsidR="000743FA" w:rsidRPr="00550E53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0743FA" w:rsidTr="00B54052">
        <w:tc>
          <w:tcPr>
            <w:tcW w:w="6062" w:type="dxa"/>
          </w:tcPr>
          <w:p w:rsidR="000743FA" w:rsidRPr="00550E53" w:rsidRDefault="000743FA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5" w:type="dxa"/>
          </w:tcPr>
          <w:p w:rsidR="000743FA" w:rsidRPr="00550E53" w:rsidRDefault="000743FA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70" w:type="dxa"/>
          </w:tcPr>
          <w:p w:rsidR="000743FA" w:rsidRPr="001A497D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3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321</w:t>
            </w:r>
          </w:p>
        </w:tc>
        <w:tc>
          <w:tcPr>
            <w:tcW w:w="1582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459" w:type="dxa"/>
          </w:tcPr>
          <w:p w:rsidR="000743FA" w:rsidRPr="00550E53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9" w:type="dxa"/>
          </w:tcPr>
          <w:p w:rsidR="000743FA" w:rsidRPr="00550E53" w:rsidRDefault="000743FA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0743FA" w:rsidTr="00B54052">
        <w:tc>
          <w:tcPr>
            <w:tcW w:w="6062" w:type="dxa"/>
          </w:tcPr>
          <w:p w:rsidR="000743FA" w:rsidRPr="000D2D25" w:rsidRDefault="000743FA" w:rsidP="001A497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2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675" w:type="dxa"/>
          </w:tcPr>
          <w:p w:rsidR="000743FA" w:rsidRPr="00550E53" w:rsidRDefault="000743FA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</w:tcPr>
          <w:p w:rsidR="000743FA" w:rsidRPr="001A497D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</w:tcPr>
          <w:p w:rsidR="000743FA" w:rsidRPr="00550E53" w:rsidRDefault="000743F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2" w:type="dxa"/>
          </w:tcPr>
          <w:p w:rsidR="000743FA" w:rsidRPr="00550E53" w:rsidRDefault="000743FA" w:rsidP="00DE64C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091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592,10</w:t>
            </w:r>
          </w:p>
        </w:tc>
        <w:tc>
          <w:tcPr>
            <w:tcW w:w="1459" w:type="dxa"/>
          </w:tcPr>
          <w:p w:rsidR="000743FA" w:rsidRPr="00E114E3" w:rsidRDefault="000743FA" w:rsidP="00BB7A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427,572</w:t>
            </w:r>
          </w:p>
        </w:tc>
        <w:tc>
          <w:tcPr>
            <w:tcW w:w="1459" w:type="dxa"/>
          </w:tcPr>
          <w:p w:rsidR="000743FA" w:rsidRPr="00E114E3" w:rsidRDefault="000743FA" w:rsidP="00BB7A0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3 476</w:t>
            </w:r>
            <w:r w:rsidRPr="00E1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450</w:t>
            </w:r>
          </w:p>
        </w:tc>
      </w:tr>
    </w:tbl>
    <w:p w:rsidR="0032458C" w:rsidRPr="00550E53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</w:t>
      </w: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550E53" w:rsidP="00550E53">
      <w:pPr>
        <w:tabs>
          <w:tab w:val="left" w:pos="2100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550E53" w:rsidRPr="00550E53" w:rsidSect="009C7A00">
      <w:pgSz w:w="16838" w:h="11906" w:orient="landscape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71" w:rsidRDefault="00257771">
      <w:pPr>
        <w:spacing w:after="0" w:line="240" w:lineRule="auto"/>
      </w:pPr>
      <w:r>
        <w:separator/>
      </w:r>
    </w:p>
  </w:endnote>
  <w:endnote w:type="continuationSeparator" w:id="0">
    <w:p w:rsidR="00257771" w:rsidRDefault="0025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71" w:rsidRDefault="00257771">
      <w:pPr>
        <w:spacing w:after="0" w:line="240" w:lineRule="auto"/>
      </w:pPr>
      <w:r>
        <w:separator/>
      </w:r>
    </w:p>
  </w:footnote>
  <w:footnote w:type="continuationSeparator" w:id="0">
    <w:p w:rsidR="00257771" w:rsidRDefault="0025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F46" w:rsidRDefault="00E66F4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66F46" w:rsidRDefault="00E66F4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F46" w:rsidRDefault="00E66F4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02AA5">
      <w:rPr>
        <w:rStyle w:val="a3"/>
        <w:noProof/>
      </w:rPr>
      <w:t>2</w:t>
    </w:r>
    <w:r>
      <w:rPr>
        <w:rStyle w:val="a3"/>
      </w:rPr>
      <w:fldChar w:fldCharType="end"/>
    </w:r>
  </w:p>
  <w:p w:rsidR="00E66F46" w:rsidRDefault="00257771">
    <w:pPr>
      <w:pStyle w:val="ac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40.75pt;margin-top:.05pt;width:11.75pt;height:13.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QJlgIAABsFAAAOAAAAZHJzL2Uyb0RvYy54bWysVF2O2yAQfq/UOyDes7YjZze24qz2p6kq&#10;bX+kbQ9AMI5RMVAgsbdVz9JT9KlSz5AjdYA4m21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" stroked="f">
          <v:fill opacity="0"/>
          <v:textbox style="mso-next-textbox:#Поле 1" inset="0,0,0,0">
            <w:txbxContent>
              <w:p w:rsidR="00E66F46" w:rsidRPr="00FB4B7C" w:rsidRDefault="00E66F46" w:rsidP="00BC04B1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18D"/>
    <w:rsid w:val="00010840"/>
    <w:rsid w:val="00043B76"/>
    <w:rsid w:val="000506E4"/>
    <w:rsid w:val="00054813"/>
    <w:rsid w:val="000743FA"/>
    <w:rsid w:val="000D2D25"/>
    <w:rsid w:val="00101181"/>
    <w:rsid w:val="0010418D"/>
    <w:rsid w:val="00124424"/>
    <w:rsid w:val="00155370"/>
    <w:rsid w:val="00177983"/>
    <w:rsid w:val="00184424"/>
    <w:rsid w:val="0018779B"/>
    <w:rsid w:val="001A497D"/>
    <w:rsid w:val="001F6168"/>
    <w:rsid w:val="00221F6C"/>
    <w:rsid w:val="00254704"/>
    <w:rsid w:val="00257771"/>
    <w:rsid w:val="002808A7"/>
    <w:rsid w:val="002A21F1"/>
    <w:rsid w:val="00304DF3"/>
    <w:rsid w:val="00316A7B"/>
    <w:rsid w:val="0032458C"/>
    <w:rsid w:val="0033611B"/>
    <w:rsid w:val="00360027"/>
    <w:rsid w:val="003B708E"/>
    <w:rsid w:val="003E2A0F"/>
    <w:rsid w:val="00456EE3"/>
    <w:rsid w:val="0046659C"/>
    <w:rsid w:val="00486E26"/>
    <w:rsid w:val="004B7F54"/>
    <w:rsid w:val="004E0B46"/>
    <w:rsid w:val="00523AC0"/>
    <w:rsid w:val="00530027"/>
    <w:rsid w:val="00550E53"/>
    <w:rsid w:val="00554239"/>
    <w:rsid w:val="00601DF5"/>
    <w:rsid w:val="00602AA5"/>
    <w:rsid w:val="00603944"/>
    <w:rsid w:val="006318A8"/>
    <w:rsid w:val="0064170F"/>
    <w:rsid w:val="006A20EF"/>
    <w:rsid w:val="00705D22"/>
    <w:rsid w:val="0071561C"/>
    <w:rsid w:val="007660CD"/>
    <w:rsid w:val="007C0A98"/>
    <w:rsid w:val="007E6595"/>
    <w:rsid w:val="008036B0"/>
    <w:rsid w:val="0083130D"/>
    <w:rsid w:val="00890305"/>
    <w:rsid w:val="00893922"/>
    <w:rsid w:val="008952CD"/>
    <w:rsid w:val="008C7967"/>
    <w:rsid w:val="008D087B"/>
    <w:rsid w:val="00911472"/>
    <w:rsid w:val="0093064B"/>
    <w:rsid w:val="00991791"/>
    <w:rsid w:val="009C0F61"/>
    <w:rsid w:val="009C7A00"/>
    <w:rsid w:val="009F0503"/>
    <w:rsid w:val="00A260BD"/>
    <w:rsid w:val="00A72B7F"/>
    <w:rsid w:val="00A90C02"/>
    <w:rsid w:val="00B06846"/>
    <w:rsid w:val="00B17613"/>
    <w:rsid w:val="00B54052"/>
    <w:rsid w:val="00B8426C"/>
    <w:rsid w:val="00BB7A03"/>
    <w:rsid w:val="00BC04B1"/>
    <w:rsid w:val="00C720AF"/>
    <w:rsid w:val="00D63FDE"/>
    <w:rsid w:val="00D67B0A"/>
    <w:rsid w:val="00D82B7F"/>
    <w:rsid w:val="00D9360F"/>
    <w:rsid w:val="00DE64C8"/>
    <w:rsid w:val="00DF057B"/>
    <w:rsid w:val="00DF3CAC"/>
    <w:rsid w:val="00DF4FB3"/>
    <w:rsid w:val="00E05EA6"/>
    <w:rsid w:val="00E114E3"/>
    <w:rsid w:val="00E200B0"/>
    <w:rsid w:val="00E5766E"/>
    <w:rsid w:val="00E66F46"/>
    <w:rsid w:val="00E84493"/>
    <w:rsid w:val="00E8529F"/>
    <w:rsid w:val="00E87C09"/>
    <w:rsid w:val="00E953FB"/>
    <w:rsid w:val="00E96995"/>
    <w:rsid w:val="00EA5834"/>
    <w:rsid w:val="00EC78F7"/>
    <w:rsid w:val="00ED2FD5"/>
    <w:rsid w:val="00F668B0"/>
    <w:rsid w:val="00F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652E52"/>
  <w15:docId w15:val="{EA02B22F-3490-475F-BAA3-8B07C099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18</Pages>
  <Words>4924</Words>
  <Characters>28071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Зибницкая</cp:lastModifiedBy>
  <cp:revision>29</cp:revision>
  <cp:lastPrinted>2023-03-29T00:40:00Z</cp:lastPrinted>
  <dcterms:created xsi:type="dcterms:W3CDTF">2022-11-29T22:45:00Z</dcterms:created>
  <dcterms:modified xsi:type="dcterms:W3CDTF">2023-03-29T00:41:00Z</dcterms:modified>
</cp:coreProperties>
</file>