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A583" w14:textId="1DA1BBE6" w:rsidR="00B73DA9" w:rsidRDefault="00B73DA9" w:rsidP="00225446">
      <w:pPr>
        <w:jc w:val="center"/>
      </w:pPr>
    </w:p>
    <w:p w14:paraId="60B23B86" w14:textId="30A25CC5" w:rsidR="00225446" w:rsidRDefault="00225446" w:rsidP="00225446">
      <w:pPr>
        <w:jc w:val="center"/>
      </w:pPr>
    </w:p>
    <w:p w14:paraId="5FCDCA48" w14:textId="74D60864" w:rsidR="00225446" w:rsidRDefault="00225446" w:rsidP="00225446">
      <w:pPr>
        <w:jc w:val="center"/>
      </w:pPr>
    </w:p>
    <w:p w14:paraId="520CD52B" w14:textId="515AC1BD" w:rsidR="00225446" w:rsidRDefault="00225446" w:rsidP="00225446">
      <w:pPr>
        <w:jc w:val="center"/>
      </w:pPr>
    </w:p>
    <w:p w14:paraId="21C757D0" w14:textId="755907A2" w:rsidR="00225446" w:rsidRPr="00225446" w:rsidRDefault="00225446" w:rsidP="0022544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5446">
        <w:rPr>
          <w:rFonts w:ascii="Times New Roman" w:hAnsi="Times New Roman" w:cs="Times New Roman"/>
          <w:b/>
          <w:bCs/>
          <w:sz w:val="40"/>
          <w:szCs w:val="40"/>
        </w:rPr>
        <w:t>Информационный</w:t>
      </w:r>
    </w:p>
    <w:p w14:paraId="7386D62C" w14:textId="74EF0253" w:rsidR="00225446" w:rsidRPr="00225446" w:rsidRDefault="00225446" w:rsidP="0022544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5446">
        <w:rPr>
          <w:rFonts w:ascii="Times New Roman" w:hAnsi="Times New Roman" w:cs="Times New Roman"/>
          <w:b/>
          <w:bCs/>
          <w:sz w:val="40"/>
          <w:szCs w:val="40"/>
        </w:rPr>
        <w:t>бюллетень</w:t>
      </w:r>
    </w:p>
    <w:p w14:paraId="16AF566D" w14:textId="103916E0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DCF7A03" w14:textId="77777777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91F7EC0" w14:textId="77777777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92F586D" w14:textId="1B88C5F8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Наумовского</w:t>
      </w:r>
    </w:p>
    <w:p w14:paraId="1AE65E7F" w14:textId="2DFCA086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сельского поселения</w:t>
      </w:r>
    </w:p>
    <w:p w14:paraId="49BE44A4" w14:textId="44FDEA63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Хабаровского</w:t>
      </w:r>
    </w:p>
    <w:p w14:paraId="5C15C356" w14:textId="5681AA73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района</w:t>
      </w:r>
    </w:p>
    <w:p w14:paraId="1353E210" w14:textId="784E8CC6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Хабаровского края</w:t>
      </w:r>
    </w:p>
    <w:p w14:paraId="787B7FE3" w14:textId="34E62053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B72E98A" w14:textId="749EE292" w:rsidR="00225446" w:rsidRDefault="00065F9F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№3</w:t>
      </w:r>
    </w:p>
    <w:p w14:paraId="0C4593DC" w14:textId="64460402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D14BD8E" w14:textId="4FB8E1F4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2C120BD" w14:textId="4611B6FF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0A6214B" w14:textId="7057FDC1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AAEC833" w14:textId="1E434CBB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6E373AF" w14:textId="2ED9BA92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D73D24" w14:textId="69518091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6BE297E" w14:textId="784AB969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5B7EE0C" w14:textId="5C343AC5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ABF6D6F" w14:textId="7CD61B4E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CE27353" w14:textId="566F17E2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EF4260B" w14:textId="7764783E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0568D4E" w14:textId="1CDE8C96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</w:t>
      </w:r>
      <w:r w:rsidR="00065F9F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г</w:t>
      </w:r>
    </w:p>
    <w:p w14:paraId="2D28DCE2" w14:textId="566E6982" w:rsidR="00225446" w:rsidRDefault="00225446" w:rsidP="00225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D284B4" w14:textId="108E98BD" w:rsidR="00225446" w:rsidRDefault="00225446" w:rsidP="002254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4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49864661" w14:textId="0036A0A8" w:rsidR="00225446" w:rsidRDefault="00225446" w:rsidP="002254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452A1" w14:textId="6971DB56" w:rsidR="00A34912" w:rsidRDefault="00225446" w:rsidP="00A349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912">
        <w:rPr>
          <w:rFonts w:ascii="Times New Roman" w:hAnsi="Times New Roman" w:cs="Times New Roman"/>
          <w:b/>
          <w:bCs/>
          <w:sz w:val="24"/>
          <w:szCs w:val="24"/>
        </w:rPr>
        <w:t>1. Постановление</w:t>
      </w:r>
      <w:r w:rsidR="00476A9D" w:rsidRPr="00A34912">
        <w:rPr>
          <w:rFonts w:ascii="Times New Roman" w:hAnsi="Times New Roman" w:cs="Times New Roman"/>
          <w:b/>
          <w:bCs/>
          <w:sz w:val="24"/>
          <w:szCs w:val="24"/>
        </w:rPr>
        <w:t xml:space="preserve"> от 0</w:t>
      </w:r>
      <w:r w:rsidR="00065F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6A9D" w:rsidRPr="00A3491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65F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6A9D" w:rsidRPr="00A34912">
        <w:rPr>
          <w:rFonts w:ascii="Times New Roman" w:hAnsi="Times New Roman" w:cs="Times New Roman"/>
          <w:b/>
          <w:bCs/>
          <w:sz w:val="24"/>
          <w:szCs w:val="24"/>
        </w:rPr>
        <w:t>.2022 №</w:t>
      </w:r>
      <w:r w:rsidR="00065F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491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……………………………………………………………3</w:t>
      </w:r>
    </w:p>
    <w:p w14:paraId="31A047B6" w14:textId="4FF84E7A" w:rsidR="00065F9F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административный регламент </w:t>
      </w:r>
      <w:r w:rsidRPr="00E93CED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утвержденный постановлением администрации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Наумовского 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Хабаровского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25.10.2018 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редакции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</w:t>
      </w:r>
      <w:r w:rsidRPr="00E93C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66EF6584" w14:textId="77777777" w:rsidR="00065F9F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78F2B" w14:textId="1E236719" w:rsidR="00065F9F" w:rsidRPr="00E93CED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от01.03.2023 №4………………………………………………4</w:t>
      </w:r>
    </w:p>
    <w:p w14:paraId="4AE153F3" w14:textId="77777777" w:rsidR="00476A9D" w:rsidRPr="00A34912" w:rsidRDefault="00476A9D" w:rsidP="00476A9D">
      <w:pPr>
        <w:pStyle w:val="a3"/>
        <w:spacing w:after="0" w:line="240" w:lineRule="exac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16F1B3D" w14:textId="67FC3B7F" w:rsidR="00065F9F" w:rsidRDefault="00065F9F" w:rsidP="00065F9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сведений о доходах, расходах, об имуществе и обязательствах имущественного характера за отчетный 2022 год</w:t>
      </w:r>
    </w:p>
    <w:p w14:paraId="506CA604" w14:textId="77777777" w:rsid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8360EF" w14:textId="5A06F1D5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3.Постановление от 01.03.2023 №5………………………………………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.4</w:t>
      </w:r>
    </w:p>
    <w:p w14:paraId="4FCF8A5F" w14:textId="2061B019" w:rsidR="00065F9F" w:rsidRDefault="00065F9F" w:rsidP="00065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</w:t>
      </w:r>
      <w:r>
        <w:rPr>
          <w:rFonts w:ascii="Times New Roman" w:hAnsi="Times New Roman" w:cs="Times New Roman"/>
          <w:sz w:val="28"/>
          <w:szCs w:val="28"/>
        </w:rPr>
        <w:t>еятельности администрации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</w:p>
    <w:p w14:paraId="18596882" w14:textId="57786E64" w:rsidR="00065F9F" w:rsidRDefault="00065F9F" w:rsidP="00065F9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4.Постановление от 01.03.2023 №6………………………………………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7</w:t>
      </w:r>
    </w:p>
    <w:p w14:paraId="3D1DD473" w14:textId="422FCF64" w:rsidR="00065F9F" w:rsidRPr="00FA06BE" w:rsidRDefault="00065F9F" w:rsidP="00065F9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№17 от 30.04.2021г «</w:t>
      </w:r>
      <w:r w:rsidRPr="00FA06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bookmarkStart w:id="0" w:name="_GoBack"/>
      <w:bookmarkEnd w:id="0"/>
      <w:r w:rsidRPr="00FA06BE">
        <w:rPr>
          <w:rFonts w:ascii="Times New Roman" w:hAnsi="Times New Roman"/>
          <w:color w:val="000000"/>
          <w:sz w:val="28"/>
          <w:szCs w:val="28"/>
        </w:rPr>
        <w:t xml:space="preserve">Ремонт автомобильных дорог общего пользования местного значения на территории Наумовского  сельского поселения </w:t>
      </w:r>
      <w:r w:rsidRPr="00FA06BE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  <w:r>
        <w:rPr>
          <w:rFonts w:ascii="Times New Roman" w:hAnsi="Times New Roman"/>
          <w:sz w:val="28"/>
          <w:szCs w:val="28"/>
        </w:rPr>
        <w:t xml:space="preserve"> ( в редакции  от 01.09.2023№39)</w:t>
      </w:r>
    </w:p>
    <w:p w14:paraId="5EAD658E" w14:textId="77777777" w:rsidR="00065F9F" w:rsidRPr="0044637B" w:rsidRDefault="00065F9F" w:rsidP="00065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74B0F9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A18251" w14:textId="77777777" w:rsidR="00476A9D" w:rsidRDefault="00476A9D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BA1AEA9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950C9C2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219B4F8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C3D90F3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CD487A4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51CA434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7EFDFD4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D23A7FD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453B0CA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B195C42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216595A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983383D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77E9FC4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B5E728A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7B5985E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3660376" w14:textId="77777777" w:rsidR="00065F9F" w:rsidRPr="00603A07" w:rsidRDefault="00065F9F" w:rsidP="00065F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ПОСТАНОВЛЕНИЕ</w:t>
      </w:r>
    </w:p>
    <w:p w14:paraId="5B9FA267" w14:textId="77777777" w:rsidR="00065F9F" w:rsidRPr="00E93CED" w:rsidRDefault="00065F9F" w:rsidP="00065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62FC6" w14:textId="77777777" w:rsidR="00065F9F" w:rsidRPr="00E93CED" w:rsidRDefault="00065F9F" w:rsidP="00065F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3CE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3CE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93CED"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5203770D" w14:textId="77777777" w:rsidR="00065F9F" w:rsidRPr="00E93CED" w:rsidRDefault="00065F9F" w:rsidP="00065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Наумовка</w:t>
      </w:r>
    </w:p>
    <w:p w14:paraId="69FB096F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5CDC0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административный регламент </w:t>
      </w:r>
      <w:r w:rsidRPr="00E93CED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утвержденный постановлением администрации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Наумовского 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Хабаровского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25.10.2018 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редакции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</w:t>
      </w:r>
      <w:r w:rsidRPr="00E93C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19D32435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20B67B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ab/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приведения нормативного правового акта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Наумов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</w:t>
      </w:r>
      <w:r w:rsidRPr="00E93CED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</w:p>
    <w:p w14:paraId="0605737D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1A2C3DFB" w14:textId="77777777" w:rsidR="00065F9F" w:rsidRPr="00065F9F" w:rsidRDefault="00065F9F" w:rsidP="00065F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3CED">
        <w:rPr>
          <w:bCs/>
          <w:szCs w:val="28"/>
        </w:rPr>
        <w:tab/>
      </w:r>
      <w:r w:rsidRPr="00065F9F">
        <w:rPr>
          <w:rFonts w:ascii="Times New Roman" w:hAnsi="Times New Roman" w:cs="Times New Roman"/>
          <w:sz w:val="28"/>
          <w:szCs w:val="28"/>
        </w:rPr>
        <w:t xml:space="preserve">1. </w:t>
      </w:r>
      <w:r w:rsidRPr="00065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административный регламент </w:t>
      </w:r>
      <w:r w:rsidRPr="00065F9F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065F9F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 постановлением администрации Наумовского сельского поселения Хабаровского муниципального района Хабаровского края от 25.10.2018 № 28 в редакции от 03.10.2022 № 42 «Об утверждении</w:t>
      </w:r>
      <w:r w:rsidRPr="00065F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а именно :</w:t>
      </w:r>
    </w:p>
    <w:p w14:paraId="2E52892C" w14:textId="77777777" w:rsidR="00065F9F" w:rsidRPr="00065F9F" w:rsidRDefault="00065F9F" w:rsidP="00065F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tab/>
        <w:t xml:space="preserve">1.1.  Подпункт 5 пункта 2.8 после слов «межевания территории» </w:t>
      </w:r>
      <w:proofErr w:type="gramStart"/>
      <w:r w:rsidRPr="00065F9F">
        <w:rPr>
          <w:rFonts w:ascii="Times New Roman" w:hAnsi="Times New Roman" w:cs="Times New Roman"/>
          <w:sz w:val="28"/>
          <w:szCs w:val="28"/>
        </w:rPr>
        <w:t>дополнить  словами</w:t>
      </w:r>
      <w:proofErr w:type="gramEnd"/>
      <w:r w:rsidRPr="00065F9F">
        <w:rPr>
          <w:rFonts w:ascii="Times New Roman" w:hAnsi="Times New Roman" w:cs="Times New Roman"/>
          <w:sz w:val="28"/>
          <w:szCs w:val="28"/>
        </w:rPr>
        <w:t xml:space="preserve"> «за исключением случаев, установленных федеральными законами». </w:t>
      </w:r>
    </w:p>
    <w:p w14:paraId="2F651F4C" w14:textId="77777777" w:rsidR="00065F9F" w:rsidRPr="00065F9F" w:rsidRDefault="00065F9F" w:rsidP="00065F9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5F9F">
        <w:rPr>
          <w:sz w:val="28"/>
          <w:szCs w:val="28"/>
        </w:rPr>
        <w:t xml:space="preserve">1.2. Подпункт 6 пункта </w:t>
      </w:r>
      <w:proofErr w:type="gramStart"/>
      <w:r w:rsidRPr="00065F9F">
        <w:rPr>
          <w:sz w:val="28"/>
          <w:szCs w:val="28"/>
        </w:rPr>
        <w:t>2.8  изложить</w:t>
      </w:r>
      <w:proofErr w:type="gramEnd"/>
      <w:r w:rsidRPr="00065F9F">
        <w:rPr>
          <w:sz w:val="28"/>
          <w:szCs w:val="28"/>
        </w:rPr>
        <w:t xml:space="preserve"> в следующей редакции:</w:t>
      </w:r>
    </w:p>
    <w:p w14:paraId="556E76EE" w14:textId="77777777" w:rsidR="00065F9F" w:rsidRPr="00065F9F" w:rsidRDefault="00065F9F" w:rsidP="00065F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t>«6.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14:paraId="09D57DE1" w14:textId="77777777" w:rsidR="00065F9F" w:rsidRPr="00065F9F" w:rsidRDefault="00065F9F" w:rsidP="00065F9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«Информационном бюллетене Наумовского сельского поселения Хабаровского муниципального района Хабаровского края» и разместить на официальном сайте администрации Наумовского сельского поселения Хабаровского муниципального района Хабаровского края в сети «Интернет».</w:t>
      </w:r>
    </w:p>
    <w:p w14:paraId="5E4AC60D" w14:textId="77777777" w:rsidR="00065F9F" w:rsidRPr="00065F9F" w:rsidRDefault="00065F9F" w:rsidP="00065F9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59CCC18" w14:textId="77777777" w:rsidR="00065F9F" w:rsidRPr="00065F9F" w:rsidRDefault="00065F9F" w:rsidP="00065F9F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1B4E99BA" w14:textId="77777777" w:rsidR="00065F9F" w:rsidRPr="00E93CED" w:rsidRDefault="00065F9F" w:rsidP="00065F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245EE" w14:textId="2D7DE474" w:rsidR="00A34912" w:rsidRDefault="00065F9F" w:rsidP="00065F9F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93CED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Л.В. Зибницкая</w:t>
      </w:r>
    </w:p>
    <w:p w14:paraId="2B603552" w14:textId="77777777" w:rsidR="00065F9F" w:rsidRPr="00065F9F" w:rsidRDefault="00065F9F" w:rsidP="00065F9F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65F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14:paraId="24EA606F" w14:textId="77777777" w:rsidR="00065F9F" w:rsidRPr="00065F9F" w:rsidRDefault="00065F9F" w:rsidP="00065F9F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E824D67" w14:textId="77777777" w:rsidR="00065F9F" w:rsidRPr="00065F9F" w:rsidRDefault="00065F9F" w:rsidP="00065F9F">
      <w:pPr>
        <w:suppressAutoHyphens/>
        <w:spacing w:after="0" w:line="280" w:lineRule="exac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01.03.2023 </w:t>
      </w:r>
      <w:r w:rsidRPr="00065F9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065F9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065F9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</w:p>
    <w:p w14:paraId="77E04267" w14:textId="77777777" w:rsidR="00065F9F" w:rsidRPr="00065F9F" w:rsidRDefault="00065F9F" w:rsidP="00065F9F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5F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r w:rsidRPr="00065F9F">
        <w:rPr>
          <w:rFonts w:ascii="Times New Roman" w:eastAsia="Times New Roman" w:hAnsi="Times New Roman" w:cs="Times New Roman"/>
          <w:sz w:val="24"/>
          <w:szCs w:val="24"/>
          <w:lang w:eastAsia="zh-CN"/>
        </w:rPr>
        <w:t>с. Наумовка</w:t>
      </w:r>
    </w:p>
    <w:p w14:paraId="71606F63" w14:textId="77777777" w:rsidR="00065F9F" w:rsidRPr="00065F9F" w:rsidRDefault="00065F9F" w:rsidP="00065F9F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50B75F" w14:textId="77777777" w:rsidR="00065F9F" w:rsidRPr="00065F9F" w:rsidRDefault="00065F9F" w:rsidP="00065F9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сведений о доходах, расходах, об имуществе и обязательствах имущественного характера за отчетный 2022 год</w:t>
      </w:r>
    </w:p>
    <w:p w14:paraId="5290B3CF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882C09" w14:textId="0C352E32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соответствии с принятым Указом Президента Российской Федерации от 10.12.2020 №778 «О предоставлении сведений о доходах, расходах, об имуществе и обязательствах имущественного характера за отчетный период с 01 января по 31 </w:t>
      </w:r>
      <w:proofErr w:type="gramStart"/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 2022</w:t>
      </w:r>
      <w:proofErr w:type="gramEnd"/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года»  администрация Наумовского сельского поселения Хабаровского муниципального района Хабаровского края</w:t>
      </w:r>
    </w:p>
    <w:p w14:paraId="0A0E2E70" w14:textId="77777777" w:rsidR="00065F9F" w:rsidRPr="00065F9F" w:rsidRDefault="00065F9F" w:rsidP="00065F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ПОСТАНОВЛЯЕТ:</w:t>
      </w:r>
    </w:p>
    <w:p w14:paraId="5D183802" w14:textId="77777777" w:rsidR="00065F9F" w:rsidRPr="00065F9F" w:rsidRDefault="00065F9F" w:rsidP="00065F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Муниципальным служащим предоставить до 01.04.2023 года сведения о доходах, расходах, об имуществе и обязательствах имущественного характера за отчетный период с 01 января по 31 </w:t>
      </w:r>
      <w:proofErr w:type="gramStart"/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 2022</w:t>
      </w:r>
      <w:proofErr w:type="gramEnd"/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14:paraId="05297CD9" w14:textId="77777777" w:rsidR="00065F9F" w:rsidRPr="00065F9F" w:rsidRDefault="00065F9F" w:rsidP="00065F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2.Контроль по исполнению настоящего постановления оставляю за собой.</w:t>
      </w:r>
    </w:p>
    <w:p w14:paraId="23A73553" w14:textId="77777777" w:rsidR="00065F9F" w:rsidRPr="00065F9F" w:rsidRDefault="00065F9F" w:rsidP="00065F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Настоящее постановление опубликовать в «Информационном бюллетене» и разместить на официальном сайте администрации Наумовского сельского поселения Хабаровского муниципального района Хабаровского края</w:t>
      </w:r>
    </w:p>
    <w:p w14:paraId="60B5763C" w14:textId="77777777" w:rsidR="00065F9F" w:rsidRPr="00065F9F" w:rsidRDefault="00065F9F" w:rsidP="00065F9F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Настоящее постановление вступает в силу после его официального опубликования (обнародования)</w:t>
      </w:r>
    </w:p>
    <w:p w14:paraId="2C85C7C5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7DC538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5F9F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Л.В. Зибницкая</w:t>
      </w:r>
    </w:p>
    <w:p w14:paraId="0F03D003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4FAE53" w14:textId="77777777" w:rsidR="00065F9F" w:rsidRPr="00065F9F" w:rsidRDefault="00065F9F" w:rsidP="00065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1A7C83" w14:textId="77777777" w:rsidR="00065F9F" w:rsidRPr="00AC39DC" w:rsidRDefault="00065F9F" w:rsidP="00065F9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D27ABB1" w14:textId="77777777" w:rsidR="00065F9F" w:rsidRPr="00AC39DC" w:rsidRDefault="00065F9F" w:rsidP="00065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29A1C" w14:textId="77777777" w:rsidR="00065F9F" w:rsidRDefault="00065F9F" w:rsidP="0006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 № 5</w:t>
      </w:r>
    </w:p>
    <w:p w14:paraId="770F2B44" w14:textId="77777777" w:rsidR="00065F9F" w:rsidRPr="00AC39DC" w:rsidRDefault="00065F9F" w:rsidP="00065F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Наумовка</w:t>
      </w:r>
    </w:p>
    <w:p w14:paraId="1BFBBCBA" w14:textId="77777777" w:rsidR="00065F9F" w:rsidRDefault="00065F9F" w:rsidP="0006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383EA23" w14:textId="77777777" w:rsidR="00065F9F" w:rsidRPr="0044637B" w:rsidRDefault="00065F9F" w:rsidP="00065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</w:t>
      </w:r>
      <w:r>
        <w:rPr>
          <w:rFonts w:ascii="Times New Roman" w:hAnsi="Times New Roman" w:cs="Times New Roman"/>
          <w:sz w:val="28"/>
          <w:szCs w:val="28"/>
        </w:rPr>
        <w:t>еятельности администрации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</w:p>
    <w:p w14:paraId="16BA0DE5" w14:textId="77777777" w:rsidR="00065F9F" w:rsidRPr="0044637B" w:rsidRDefault="00065F9F" w:rsidP="00065F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AB3C11C" w14:textId="77777777" w:rsidR="00065F9F" w:rsidRDefault="00065F9F" w:rsidP="00065F9F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4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Наумовского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37B">
        <w:rPr>
          <w:rFonts w:ascii="Times New Roman" w:hAnsi="Times New Roman" w:cs="Times New Roman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sz w:val="28"/>
          <w:szCs w:val="28"/>
        </w:rPr>
        <w:t xml:space="preserve">ния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Наумовского сельского поселения Хабаровского муниципального района Хабаровского края</w:t>
      </w:r>
    </w:p>
    <w:p w14:paraId="5D0454D8" w14:textId="77777777" w:rsidR="00065F9F" w:rsidRPr="00B86460" w:rsidRDefault="00065F9F" w:rsidP="00065F9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A37BE1C" w14:textId="77777777" w:rsidR="00065F9F" w:rsidRPr="00B86460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86460">
        <w:rPr>
          <w:rFonts w:ascii="Times New Roman" w:hAnsi="Times New Roman" w:cs="Times New Roman"/>
          <w:sz w:val="28"/>
          <w:szCs w:val="28"/>
        </w:rPr>
        <w:t xml:space="preserve"> замещающих должности, не отнесенные к должностям муниципальной службы, и исполняющих обязанности по техническому обеспечению д</w:t>
      </w:r>
      <w:r>
        <w:rPr>
          <w:rFonts w:ascii="Times New Roman" w:hAnsi="Times New Roman" w:cs="Times New Roman"/>
          <w:sz w:val="28"/>
          <w:szCs w:val="28"/>
        </w:rPr>
        <w:t>еятельности администрации Наумовского</w:t>
      </w:r>
      <w:r w:rsidRPr="00B8646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14:paraId="1784F145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E5">
        <w:rPr>
          <w:rFonts w:ascii="Times New Roman" w:hAnsi="Times New Roman" w:cs="Times New Roman"/>
          <w:sz w:val="28"/>
          <w:szCs w:val="28"/>
        </w:rPr>
        <w:t>2. Признать утратившим силу по</w:t>
      </w:r>
      <w:r>
        <w:rPr>
          <w:rFonts w:ascii="Times New Roman" w:hAnsi="Times New Roman" w:cs="Times New Roman"/>
          <w:sz w:val="28"/>
          <w:szCs w:val="28"/>
        </w:rPr>
        <w:t>становление администрации Наумов</w:t>
      </w:r>
      <w:r w:rsidRPr="001859E5">
        <w:rPr>
          <w:rFonts w:ascii="Times New Roman" w:hAnsi="Times New Roman" w:cs="Times New Roman"/>
          <w:sz w:val="28"/>
          <w:szCs w:val="28"/>
        </w:rPr>
        <w:t>ского сельского поселения Хабаровского муниципального района Хабаровского края от 10.04.2009 № 6 «О размерах оплаты труда лиц, исполняющих обязанности по техническому обеспечению Наумовского сельского поселения, избирательных комиссий муниципальных образований, замещающих должности, не являющиеся должностями муниципальной службы».</w:t>
      </w:r>
    </w:p>
    <w:p w14:paraId="6228A746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Распространить действие</w:t>
      </w:r>
      <w:r w:rsidRPr="00153E14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153E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62602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Информационном бюллетене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размес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тить на официальном сайте Наумовского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14:paraId="1D0D050D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Контроль за выполнением настоящего постановления оставляю за собой.</w:t>
      </w:r>
      <w:r w:rsidRPr="00B864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793E6" w14:textId="77777777" w:rsidR="00065F9F" w:rsidRPr="00B86460" w:rsidRDefault="00065F9F" w:rsidP="00065F9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(обнародования)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7419FAB" w14:textId="77777777" w:rsidR="00065F9F" w:rsidRDefault="00065F9F" w:rsidP="00065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B97370B" w14:textId="77777777" w:rsidR="00065F9F" w:rsidRDefault="00065F9F" w:rsidP="00065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276542" w14:textId="77777777" w:rsidR="00065F9F" w:rsidRDefault="00065F9F" w:rsidP="00065F9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Л.В.Зибницкая </w:t>
      </w:r>
    </w:p>
    <w:p w14:paraId="09645AAA" w14:textId="77777777" w:rsidR="00065F9F" w:rsidRDefault="00065F9F" w:rsidP="00065F9F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УТВЕРЖДЕНО</w:t>
      </w:r>
    </w:p>
    <w:p w14:paraId="69F6DC62" w14:textId="77777777" w:rsidR="00065F9F" w:rsidRPr="0044637B" w:rsidRDefault="00065F9F" w:rsidP="00065F9F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E719762" w14:textId="77777777" w:rsidR="00065F9F" w:rsidRDefault="00065F9F" w:rsidP="00065F9F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6C96724" w14:textId="77777777" w:rsidR="00065F9F" w:rsidRDefault="00065F9F" w:rsidP="00065F9F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17869012" w14:textId="77777777" w:rsidR="00065F9F" w:rsidRPr="0044637B" w:rsidRDefault="00065F9F" w:rsidP="00065F9F">
      <w:pPr>
        <w:spacing w:after="0" w:line="240" w:lineRule="exact"/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01.03.2023 № 5</w:t>
      </w:r>
    </w:p>
    <w:p w14:paraId="2051BAAA" w14:textId="77777777" w:rsidR="00065F9F" w:rsidRPr="008B4E51" w:rsidRDefault="00065F9F" w:rsidP="00065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2C11B" w14:textId="77777777" w:rsidR="00065F9F" w:rsidRPr="008B4E51" w:rsidRDefault="00065F9F" w:rsidP="0006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70F3D" w14:textId="77777777" w:rsidR="00065F9F" w:rsidRPr="008B4E51" w:rsidRDefault="00065F9F" w:rsidP="0006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05653" w14:textId="77777777" w:rsidR="00065F9F" w:rsidRPr="00065F9F" w:rsidRDefault="00065F9F" w:rsidP="0006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C8CB7" w14:textId="77777777" w:rsidR="00065F9F" w:rsidRPr="00065F9F" w:rsidRDefault="00065F9F" w:rsidP="00065F9F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065F9F">
        <w:rPr>
          <w:rFonts w:ascii="Times New Roman" w:hAnsi="Times New Roman"/>
          <w:sz w:val="28"/>
          <w:szCs w:val="28"/>
        </w:rPr>
        <w:t>ПОЛОЖЕНИЕ</w:t>
      </w:r>
    </w:p>
    <w:p w14:paraId="7C6F04CB" w14:textId="77777777" w:rsidR="00065F9F" w:rsidRPr="00065F9F" w:rsidRDefault="00065F9F" w:rsidP="00065F9F">
      <w:pPr>
        <w:pStyle w:val="a4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65F9F">
        <w:rPr>
          <w:rFonts w:ascii="Times New Roman" w:hAnsi="Times New Roman"/>
          <w:sz w:val="28"/>
          <w:szCs w:val="28"/>
        </w:rPr>
        <w:t>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деятельности администрации Наумовского сельского поселения Хабаровского муниципального района</w:t>
      </w:r>
    </w:p>
    <w:p w14:paraId="4A17E86A" w14:textId="77777777" w:rsidR="00065F9F" w:rsidRPr="00065F9F" w:rsidRDefault="00065F9F" w:rsidP="00065F9F">
      <w:pPr>
        <w:pStyle w:val="a4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65F9F">
        <w:rPr>
          <w:rFonts w:ascii="Times New Roman" w:hAnsi="Times New Roman"/>
          <w:sz w:val="28"/>
          <w:szCs w:val="28"/>
        </w:rPr>
        <w:t>Хабаровского края</w:t>
      </w:r>
    </w:p>
    <w:p w14:paraId="123C1057" w14:textId="77777777" w:rsidR="00065F9F" w:rsidRPr="00065F9F" w:rsidRDefault="00065F9F" w:rsidP="00065F9F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54B8750" w14:textId="77777777" w:rsidR="00065F9F" w:rsidRPr="0044637B" w:rsidRDefault="00065F9F" w:rsidP="00065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упорядочения </w:t>
      </w:r>
      <w:hyperlink r:id="rId7" w:tooltip="&quot;Трудовой кодекс Российской Федерации&quot; от 30.12.2001 N 197-ФЗ (ред. от 23.07.2013){КонсультантПлюс}" w:history="1">
        <w:r w:rsidRPr="0044637B">
          <w:rPr>
            <w:rFonts w:ascii="Times New Roman" w:hAnsi="Times New Roman" w:cs="Times New Roman"/>
            <w:sz w:val="28"/>
            <w:szCs w:val="28"/>
          </w:rPr>
          <w:t>оплаты</w:t>
        </w:r>
      </w:hyperlink>
      <w:r w:rsidRPr="0044637B">
        <w:rPr>
          <w:rFonts w:ascii="Times New Roman" w:hAnsi="Times New Roman" w:cs="Times New Roman"/>
          <w:sz w:val="28"/>
          <w:szCs w:val="28"/>
        </w:rPr>
        <w:t xml:space="preserve"> труда работников, замещающих должности, не отнесенные к должностям муниципальной службы, и исполняющих обязанности по техническому </w:t>
      </w:r>
      <w:r w:rsidRPr="0044637B">
        <w:rPr>
          <w:rFonts w:ascii="Times New Roman" w:hAnsi="Times New Roman" w:cs="Times New Roman"/>
          <w:sz w:val="28"/>
          <w:szCs w:val="28"/>
        </w:rPr>
        <w:lastRenderedPageBreak/>
        <w:t>обеспечению деятель</w:t>
      </w:r>
      <w:r>
        <w:rPr>
          <w:rFonts w:ascii="Times New Roman" w:hAnsi="Times New Roman" w:cs="Times New Roman"/>
          <w:sz w:val="28"/>
          <w:szCs w:val="28"/>
        </w:rPr>
        <w:t>ности администрации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 (далее - технические работники).</w:t>
      </w:r>
    </w:p>
    <w:p w14:paraId="5D92DA42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 Система оплаты труда технических работников состоит из должностного оклада, ежемесячных и иных дополнительных выплат, предусмотренных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BF9C7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1.1. Должностные оклады технических работников устанавливаются в следующих размерах:</w:t>
      </w:r>
    </w:p>
    <w:p w14:paraId="5D3A4565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49"/>
        <w:gridCol w:w="3791"/>
      </w:tblGrid>
      <w:tr w:rsidR="00065F9F" w:rsidRPr="0044637B" w14:paraId="5C9151FA" w14:textId="77777777" w:rsidTr="003826E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86F" w14:textId="77777777" w:rsidR="00065F9F" w:rsidRPr="0044637B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DA6" w14:textId="77777777" w:rsidR="00065F9F" w:rsidRDefault="00065F9F" w:rsidP="003826E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01367" w14:textId="77777777" w:rsidR="00065F9F" w:rsidRPr="0044637B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должности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80E" w14:textId="77777777" w:rsidR="00065F9F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64F41832" w14:textId="77777777" w:rsidR="00065F9F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  <w:p w14:paraId="03512F54" w14:textId="77777777" w:rsidR="00065F9F" w:rsidRPr="0044637B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065F9F" w:rsidRPr="0044637B" w14:paraId="0E40BD42" w14:textId="77777777" w:rsidTr="003826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0F5" w14:textId="77777777" w:rsidR="00065F9F" w:rsidRPr="0044637B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F61" w14:textId="77777777" w:rsidR="00065F9F" w:rsidRPr="0044637B" w:rsidRDefault="00065F9F" w:rsidP="003826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Уборщик  здания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70D" w14:textId="77777777" w:rsidR="00065F9F" w:rsidRPr="0044637B" w:rsidRDefault="00065F9F" w:rsidP="003826E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</w:tr>
      <w:tr w:rsidR="00065F9F" w:rsidRPr="0044637B" w14:paraId="7EC50B4D" w14:textId="77777777" w:rsidTr="003826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727" w14:textId="77777777" w:rsidR="00065F9F" w:rsidRPr="0044637B" w:rsidRDefault="00065F9F" w:rsidP="003826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CA0" w14:textId="77777777" w:rsidR="00065F9F" w:rsidRPr="0044637B" w:rsidRDefault="00065F9F" w:rsidP="003826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здания 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20D3" w14:textId="77777777" w:rsidR="00065F9F" w:rsidRPr="0044637B" w:rsidRDefault="00065F9F" w:rsidP="003826E0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3132</w:t>
            </w:r>
          </w:p>
        </w:tc>
      </w:tr>
    </w:tbl>
    <w:p w14:paraId="684F8234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30132" w14:textId="77777777" w:rsidR="00065F9F" w:rsidRPr="00092E72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1.2. Ежемесячные и иные дополнительные выплаты устанавливаются в </w:t>
      </w:r>
      <w:r w:rsidRPr="00092E72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14:paraId="1E91C21E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Е</w:t>
      </w:r>
      <w:r w:rsidRPr="00092E72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в следующих размерах:</w:t>
      </w:r>
    </w:p>
    <w:p w14:paraId="58D0C267" w14:textId="77777777" w:rsidR="00065F9F" w:rsidRPr="00AF63CE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065F9F" w:rsidRPr="00AF63CE" w14:paraId="03D2E074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BECA86" w14:textId="77777777" w:rsidR="00065F9F" w:rsidRPr="00A97CCC" w:rsidRDefault="00065F9F" w:rsidP="003826E0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C601B" w14:textId="77777777" w:rsidR="00065F9F" w:rsidRPr="00A97CCC" w:rsidRDefault="00065F9F" w:rsidP="003826E0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надбавки </w:t>
            </w:r>
          </w:p>
          <w:p w14:paraId="75AFB516" w14:textId="77777777" w:rsidR="00065F9F" w:rsidRPr="00A97CCC" w:rsidRDefault="00065F9F" w:rsidP="003826E0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  <w:p w14:paraId="70C2FF8E" w14:textId="77777777" w:rsidR="00065F9F" w:rsidRPr="00A97CCC" w:rsidRDefault="00065F9F" w:rsidP="003826E0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065F9F" w:rsidRPr="00AF63CE" w14:paraId="545ACF74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F96AFA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D26F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65F9F" w:rsidRPr="00AF63CE" w14:paraId="4C58C390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D57AE5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704B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5F9F" w:rsidRPr="00AF63CE" w14:paraId="33919580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534EBF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AA4A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65F9F" w:rsidRPr="00AF63CE" w14:paraId="1FDF1236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212750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23C5" w14:textId="77777777" w:rsidR="00065F9F" w:rsidRPr="00A97CCC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65F9F" w:rsidRPr="00AF63CE" w14:paraId="5E106046" w14:textId="77777777" w:rsidTr="003826E0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6CB2" w14:textId="77777777" w:rsidR="00065F9F" w:rsidRPr="00AF63CE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C2A7" w14:textId="77777777" w:rsidR="00065F9F" w:rsidRPr="00AF63CE" w:rsidRDefault="00065F9F" w:rsidP="003826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354A54F1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97086" w14:textId="77777777" w:rsidR="00065F9F" w:rsidRPr="0044637B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Материальная помощь.</w:t>
      </w:r>
    </w:p>
    <w:p w14:paraId="224EAFC1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>
        <w:rPr>
          <w:rFonts w:ascii="Times New Roman" w:hAnsi="Times New Roman" w:cs="Times New Roman"/>
          <w:sz w:val="28"/>
          <w:szCs w:val="28"/>
        </w:rPr>
        <w:t>помощь за счет средств фонда оплаты труда, выплачивается техническим работникам в течение</w:t>
      </w:r>
      <w:r w:rsidRPr="0044637B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по личному заявлению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 в год на основании правового акта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94852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Работникам, вновь принятым на работу в текущем календарном году, материальная помощь выплачивается пропорционально отработанному времени. </w:t>
      </w:r>
    </w:p>
    <w:p w14:paraId="42183706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При увольнении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связи с выходом на пенсию, инвалидностью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3B4BA" w14:textId="77777777" w:rsidR="00065F9F" w:rsidRPr="003F06A7" w:rsidRDefault="00065F9F" w:rsidP="00065F9F">
      <w:pPr>
        <w:pStyle w:val="ConsPlusNormal"/>
        <w:ind w:firstLine="709"/>
        <w:jc w:val="both"/>
        <w:rPr>
          <w:rFonts w:cstheme="minorHAnsi"/>
          <w:sz w:val="28"/>
          <w:szCs w:val="28"/>
        </w:rPr>
      </w:pPr>
      <w:r w:rsidRPr="00B27392">
        <w:rPr>
          <w:rFonts w:ascii="Times New Roman" w:hAnsi="Times New Roman" w:cs="Times New Roman"/>
          <w:sz w:val="28"/>
          <w:szCs w:val="28"/>
        </w:rPr>
        <w:t>Материальная помощь увеличивается на районный коэффициент и величину соответствующей процентной надбавки за непрерывный стаж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392">
        <w:rPr>
          <w:rFonts w:ascii="Times New Roman" w:hAnsi="Times New Roman" w:cs="Times New Roman"/>
          <w:sz w:val="28"/>
          <w:szCs w:val="28"/>
        </w:rPr>
        <w:t xml:space="preserve"> в организациях в соответствии с пунктами 2,3 настоящего положения</w:t>
      </w:r>
      <w:r>
        <w:rPr>
          <w:rFonts w:cstheme="minorHAnsi"/>
          <w:sz w:val="28"/>
          <w:szCs w:val="28"/>
        </w:rPr>
        <w:t>.</w:t>
      </w:r>
    </w:p>
    <w:p w14:paraId="47390B5A" w14:textId="77777777" w:rsidR="00065F9F" w:rsidRPr="0044637B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1.3. Техническим работникам могут производиться иные выплаты, предусмотренные соответствующими федеральными законами и иными </w:t>
      </w:r>
      <w:r w:rsidRPr="0044637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Хабаровского края.</w:t>
      </w:r>
    </w:p>
    <w:p w14:paraId="727555FB" w14:textId="77777777" w:rsidR="00065F9F" w:rsidRPr="0044637B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2. К заработной плате технических работников выплачивается районный коэффициент за работу в южных районах Дальнего Востока в размере 1,3.</w:t>
      </w:r>
    </w:p>
    <w:p w14:paraId="1A7079AB" w14:textId="77777777" w:rsidR="00065F9F" w:rsidRDefault="00065F9F" w:rsidP="00065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3. К заработной плате технических работников устанавливаются процентные надбавки за непрерывный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14:paraId="67F855C8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841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заработной платы производится не позднее недельного срока со дня подачи работодателю соответствующих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FFD07E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DBA">
        <w:rPr>
          <w:rFonts w:ascii="Times New Roman" w:hAnsi="Times New Roman" w:cs="Times New Roman"/>
          <w:sz w:val="28"/>
          <w:szCs w:val="28"/>
        </w:rPr>
        <w:t xml:space="preserve">4.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4DBA">
        <w:rPr>
          <w:rFonts w:ascii="Times New Roman" w:hAnsi="Times New Roman" w:cs="Times New Roman"/>
          <w:sz w:val="28"/>
          <w:szCs w:val="28"/>
        </w:rPr>
        <w:t>азмеры должностных окладов технических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44637B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одновременно с увеличением (индексацией)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637B">
        <w:rPr>
          <w:rFonts w:ascii="Times New Roman" w:hAnsi="Times New Roman" w:cs="Times New Roman"/>
          <w:sz w:val="28"/>
          <w:szCs w:val="28"/>
        </w:rPr>
        <w:t>размеров должностных окладов мун</w:t>
      </w:r>
      <w:r>
        <w:rPr>
          <w:rFonts w:ascii="Times New Roman" w:hAnsi="Times New Roman" w:cs="Times New Roman"/>
          <w:sz w:val="28"/>
          <w:szCs w:val="28"/>
        </w:rPr>
        <w:t>иципальных служащих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EE4EC3" w14:textId="77777777" w:rsidR="00065F9F" w:rsidRPr="0044637B" w:rsidRDefault="00065F9F" w:rsidP="0006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Решение об увеличении (индексации) размеров должностных окладов работников принимается </w:t>
      </w:r>
      <w:r>
        <w:rPr>
          <w:rFonts w:ascii="Times New Roman" w:hAnsi="Times New Roman" w:cs="Times New Roman"/>
          <w:sz w:val="28"/>
          <w:szCs w:val="28"/>
        </w:rPr>
        <w:t>главой Наумовского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05247" w14:textId="77777777" w:rsidR="00065F9F" w:rsidRDefault="00065F9F" w:rsidP="0006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C83C6" w14:textId="77777777" w:rsidR="00A34912" w:rsidRDefault="00A34912" w:rsidP="00476A9D">
      <w:pPr>
        <w:pStyle w:val="a4"/>
        <w:tabs>
          <w:tab w:val="left" w:pos="334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C2FA217" w14:textId="3AC2B0D7" w:rsidR="00065F9F" w:rsidRPr="00065F9F" w:rsidRDefault="00065F9F" w:rsidP="00065F9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C75E5">
        <w:rPr>
          <w:rFonts w:ascii="Times New Roman" w:hAnsi="Times New Roman"/>
          <w:b/>
          <w:sz w:val="32"/>
          <w:szCs w:val="32"/>
        </w:rPr>
        <w:t>ПОСТАНОВЛЕНИЕ</w:t>
      </w:r>
      <w:r w:rsidRPr="000C75E5">
        <w:rPr>
          <w:rFonts w:ascii="Times New Roman" w:hAnsi="Times New Roman"/>
          <w:sz w:val="28"/>
          <w:szCs w:val="28"/>
        </w:rPr>
        <w:tab/>
      </w:r>
    </w:p>
    <w:p w14:paraId="7A6A3C25" w14:textId="77777777" w:rsidR="00065F9F" w:rsidRPr="000C75E5" w:rsidRDefault="00065F9F" w:rsidP="00065F9F">
      <w:pPr>
        <w:tabs>
          <w:tab w:val="left" w:pos="21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01.03.2023</w:t>
      </w:r>
      <w:r w:rsidRPr="000C75E5">
        <w:rPr>
          <w:rFonts w:ascii="Times New Roman" w:hAnsi="Times New Roman"/>
          <w:u w:val="single"/>
        </w:rPr>
        <w:t xml:space="preserve"> №</w:t>
      </w:r>
      <w:r>
        <w:rPr>
          <w:rFonts w:ascii="Times New Roman" w:hAnsi="Times New Roman"/>
          <w:u w:val="single"/>
        </w:rPr>
        <w:t xml:space="preserve"> 6 </w:t>
      </w:r>
    </w:p>
    <w:p w14:paraId="589257F1" w14:textId="77777777" w:rsidR="00065F9F" w:rsidRPr="000C75E5" w:rsidRDefault="00065F9F" w:rsidP="00065F9F">
      <w:pPr>
        <w:spacing w:after="0"/>
        <w:rPr>
          <w:rFonts w:ascii="Times New Roman" w:hAnsi="Times New Roman"/>
          <w:sz w:val="28"/>
          <w:szCs w:val="28"/>
        </w:rPr>
      </w:pPr>
      <w:r w:rsidRPr="000C75E5">
        <w:rPr>
          <w:rFonts w:ascii="Times New Roman" w:hAnsi="Times New Roman"/>
          <w:sz w:val="28"/>
          <w:szCs w:val="28"/>
        </w:rPr>
        <w:t xml:space="preserve"> </w:t>
      </w:r>
      <w:r w:rsidRPr="000C75E5">
        <w:rPr>
          <w:rFonts w:ascii="Times New Roman" w:hAnsi="Times New Roman"/>
        </w:rPr>
        <w:t>с. Наумовка</w:t>
      </w:r>
    </w:p>
    <w:p w14:paraId="0144A62D" w14:textId="77777777" w:rsidR="00065F9F" w:rsidRPr="000C75E5" w:rsidRDefault="00065F9F" w:rsidP="00065F9F">
      <w:pPr>
        <w:pStyle w:val="a4"/>
        <w:spacing w:line="240" w:lineRule="exact"/>
        <w:jc w:val="both"/>
      </w:pPr>
    </w:p>
    <w:p w14:paraId="41A7B5DC" w14:textId="77777777" w:rsidR="00065F9F" w:rsidRPr="00FA06BE" w:rsidRDefault="00065F9F" w:rsidP="00065F9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постановление №17 от 30.04.2021г «</w:t>
      </w:r>
      <w:r w:rsidRPr="00FA06BE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proofErr w:type="gramStart"/>
      <w:r w:rsidRPr="00FA06BE">
        <w:rPr>
          <w:rFonts w:ascii="Times New Roman" w:hAnsi="Times New Roman"/>
          <w:color w:val="000000"/>
          <w:sz w:val="28"/>
          <w:szCs w:val="28"/>
        </w:rPr>
        <w:t>« Ремонт</w:t>
      </w:r>
      <w:proofErr w:type="gramEnd"/>
      <w:r w:rsidRPr="00FA06BE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на территории Наумовского  сельского поселения </w:t>
      </w:r>
      <w:r w:rsidRPr="00FA06BE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  <w:r>
        <w:rPr>
          <w:rFonts w:ascii="Times New Roman" w:hAnsi="Times New Roman"/>
          <w:sz w:val="28"/>
          <w:szCs w:val="28"/>
        </w:rPr>
        <w:t xml:space="preserve"> ( в редакции  от 01.09.2023№39)</w:t>
      </w:r>
    </w:p>
    <w:p w14:paraId="19BC3497" w14:textId="3B44000C" w:rsidR="00065F9F" w:rsidRDefault="00065F9F" w:rsidP="00065F9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 Ф</w:t>
      </w:r>
      <w:r w:rsidRPr="00FA06BE">
        <w:rPr>
          <w:rFonts w:ascii="Times New Roman" w:hAnsi="Times New Roman"/>
          <w:sz w:val="28"/>
          <w:szCs w:val="28"/>
        </w:rPr>
        <w:t>едеральным законом от 06 октября 2003года №131-ФЗ «</w:t>
      </w:r>
      <w:r>
        <w:rPr>
          <w:rFonts w:ascii="Times New Roman" w:hAnsi="Times New Roman"/>
          <w:sz w:val="28"/>
          <w:szCs w:val="28"/>
        </w:rPr>
        <w:t>О</w:t>
      </w:r>
      <w:r w:rsidRPr="00FA06BE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</w:t>
      </w:r>
      <w:r w:rsidRPr="00FA06BE">
        <w:rPr>
          <w:rFonts w:ascii="Times New Roman" w:hAnsi="Times New Roman"/>
          <w:sz w:val="28"/>
          <w:szCs w:val="28"/>
        </w:rPr>
        <w:t xml:space="preserve">едеральным законом от 08 ноября 2007 года №256-ФЗ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Постановлением Правительства Хабаровского края от 05 мая 2012 №146-пр «Об утверждении государственной программы Хабаровского края «Развитие транспортной системы Хабаровского края», Уставом Наумовского сельского поселения  Хабаровского муниципального района Хабаровского </w:t>
      </w:r>
      <w:proofErr w:type="gramStart"/>
      <w:r w:rsidRPr="00FA06BE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,  администрация</w:t>
      </w:r>
      <w:proofErr w:type="gramEnd"/>
      <w:r w:rsidRPr="00FA06BE">
        <w:rPr>
          <w:rFonts w:ascii="Times New Roman" w:hAnsi="Times New Roman"/>
          <w:sz w:val="28"/>
          <w:szCs w:val="28"/>
        </w:rPr>
        <w:t xml:space="preserve"> Наумовского сельского поселения Хабаровского муниципального района Хабаровского края</w:t>
      </w:r>
    </w:p>
    <w:p w14:paraId="764BF3F7" w14:textId="317612CE" w:rsidR="00065F9F" w:rsidRPr="00FA06BE" w:rsidRDefault="00065F9F" w:rsidP="00065F9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ПОСТАНОВЛЯЕТ:</w:t>
      </w:r>
    </w:p>
    <w:p w14:paraId="5ADB3427" w14:textId="77777777" w:rsidR="00065F9F" w:rsidRPr="00FA7B4F" w:rsidRDefault="00065F9F" w:rsidP="00065F9F">
      <w:pPr>
        <w:pStyle w:val="a3"/>
        <w:numPr>
          <w:ilvl w:val="0"/>
          <w:numId w:val="2"/>
        </w:numPr>
        <w:spacing w:after="200" w:line="240" w:lineRule="atLeast"/>
        <w:jc w:val="both"/>
        <w:rPr>
          <w:rFonts w:ascii="Times New Roman" w:hAnsi="Times New Roman"/>
          <w:sz w:val="28"/>
          <w:szCs w:val="28"/>
        </w:rPr>
      </w:pPr>
      <w:r w:rsidRPr="00FA7B4F">
        <w:rPr>
          <w:rFonts w:ascii="Times New Roman" w:hAnsi="Times New Roman"/>
          <w:sz w:val="28"/>
          <w:szCs w:val="28"/>
        </w:rPr>
        <w:lastRenderedPageBreak/>
        <w:t xml:space="preserve">Внести в муниципальную </w:t>
      </w:r>
      <w:proofErr w:type="gramStart"/>
      <w:r w:rsidRPr="00FA7B4F">
        <w:rPr>
          <w:rFonts w:ascii="Times New Roman" w:hAnsi="Times New Roman"/>
          <w:sz w:val="28"/>
          <w:szCs w:val="28"/>
        </w:rPr>
        <w:t>программу  «</w:t>
      </w:r>
      <w:proofErr w:type="gramEnd"/>
      <w:r w:rsidRPr="00FA7B4F">
        <w:rPr>
          <w:rFonts w:ascii="Times New Roman" w:hAnsi="Times New Roman"/>
          <w:color w:val="000000"/>
          <w:sz w:val="28"/>
          <w:szCs w:val="28"/>
        </w:rPr>
        <w:t xml:space="preserve">Ремонт автомобильных дорог общего пользования местного значения на территории Наумовского  сельского поселения </w:t>
      </w:r>
      <w:r w:rsidRPr="00FA7B4F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годы», утвержденную постановлением №17 от 30.04.2021г следующие  изменения:</w:t>
      </w:r>
    </w:p>
    <w:p w14:paraId="320AF6A3" w14:textId="7298FADA" w:rsidR="00065F9F" w:rsidRPr="00FA06BE" w:rsidRDefault="00065F9F" w:rsidP="00065F9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>1.</w:t>
      </w:r>
      <w:proofErr w:type="gramStart"/>
      <w:r w:rsidRPr="00FA06BE">
        <w:rPr>
          <w:rFonts w:ascii="Times New Roman" w:hAnsi="Times New Roman"/>
          <w:sz w:val="28"/>
          <w:szCs w:val="28"/>
        </w:rPr>
        <w:t>1.Объем</w:t>
      </w:r>
      <w:proofErr w:type="gramEnd"/>
      <w:r w:rsidRPr="00FA06BE">
        <w:rPr>
          <w:rFonts w:ascii="Times New Roman" w:hAnsi="Times New Roman"/>
          <w:sz w:val="28"/>
          <w:szCs w:val="28"/>
        </w:rPr>
        <w:t xml:space="preserve"> и источники финансирования Программы, указанные в паспорте муниципальной программы изложить в следующей редакции:</w:t>
      </w:r>
    </w:p>
    <w:p w14:paraId="69A49684" w14:textId="77777777" w:rsidR="00065F9F" w:rsidRPr="00FA06BE" w:rsidRDefault="00065F9F" w:rsidP="00065F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14:paraId="6A2F34D8" w14:textId="77777777" w:rsidR="00065F9F" w:rsidRPr="00FA06BE" w:rsidRDefault="00065F9F" w:rsidP="00065F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в 2021-2023годах – 4 000 000,00 рублей, в том числе:</w:t>
      </w:r>
    </w:p>
    <w:p w14:paraId="300B3C14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средства бюджета поселения -4 000 000,00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;</w:t>
      </w:r>
    </w:p>
    <w:p w14:paraId="3A0C9D8A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иные источники финансирования – 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14:paraId="11047B8C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14:paraId="7404571D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2021 год – 1 800 000,00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14:paraId="658EE8A5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2022 год – 1 100 000,00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14:paraId="367FFE8C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2023 год – 1 100 000,00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14:paraId="67551D52" w14:textId="77777777" w:rsidR="00065F9F" w:rsidRPr="00FA06BE" w:rsidRDefault="00065F9F" w:rsidP="00065F9F">
      <w:pPr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2021-2023 </w:t>
      </w:r>
      <w:proofErr w:type="gramStart"/>
      <w:r w:rsidRPr="00FA06BE">
        <w:rPr>
          <w:rFonts w:ascii="Times New Roman" w:hAnsi="Times New Roman"/>
          <w:sz w:val="28"/>
          <w:szCs w:val="28"/>
        </w:rPr>
        <w:t>годы.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прилагается)</w:t>
      </w:r>
    </w:p>
    <w:p w14:paraId="4752B22C" w14:textId="77777777" w:rsidR="00065F9F" w:rsidRPr="00FA06BE" w:rsidRDefault="00065F9F" w:rsidP="00065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1.</w:t>
      </w:r>
      <w:proofErr w:type="gramStart"/>
      <w:r w:rsidRPr="00FA06BE">
        <w:rPr>
          <w:rFonts w:ascii="Times New Roman" w:hAnsi="Times New Roman"/>
          <w:sz w:val="28"/>
          <w:szCs w:val="28"/>
        </w:rPr>
        <w:t>2.Перечень</w:t>
      </w:r>
      <w:proofErr w:type="gramEnd"/>
      <w:r w:rsidRPr="00FA06BE"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/>
          <w:sz w:val="28"/>
          <w:szCs w:val="28"/>
        </w:rPr>
        <w:t xml:space="preserve"> в  разделе 4 п 4.2 изложить в новой редакции  (приложение  прилагается </w:t>
      </w:r>
      <w:r w:rsidRPr="00FA06BE">
        <w:rPr>
          <w:rFonts w:ascii="Times New Roman" w:hAnsi="Times New Roman"/>
          <w:sz w:val="28"/>
          <w:szCs w:val="28"/>
        </w:rPr>
        <w:t>)</w:t>
      </w:r>
    </w:p>
    <w:p w14:paraId="4A8A2497" w14:textId="77777777" w:rsidR="00065F9F" w:rsidRPr="00065F9F" w:rsidRDefault="00065F9F" w:rsidP="00065F9F">
      <w:pPr>
        <w:spacing w:after="0"/>
        <w:contextualSpacing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065F9F">
        <w:rPr>
          <w:rFonts w:ascii="Times New Roman" w:hAnsi="Times New Roman" w:cs="Times New Roman"/>
          <w:sz w:val="28"/>
          <w:szCs w:val="28"/>
        </w:rPr>
        <w:t>2.</w:t>
      </w:r>
      <w:r w:rsidRPr="00065F9F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 Опубликовать настоящее постановление в «Информационном бюллетене и разместить на сайте</w:t>
      </w:r>
      <w:r w:rsidRPr="0006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9F">
        <w:rPr>
          <w:rFonts w:ascii="Times New Roman" w:hAnsi="Times New Roman" w:cs="Times New Roman"/>
          <w:color w:val="000000"/>
          <w:sz w:val="28"/>
          <w:szCs w:val="28"/>
        </w:rPr>
        <w:t xml:space="preserve">Наумовского </w:t>
      </w:r>
      <w:r w:rsidRPr="00065F9F">
        <w:rPr>
          <w:rFonts w:ascii="Times New Roman" w:hAnsi="Times New Roman" w:cs="Times New Roman"/>
          <w:sz w:val="28"/>
          <w:szCs w:val="28"/>
        </w:rPr>
        <w:t xml:space="preserve"> </w:t>
      </w:r>
      <w:r w:rsidRPr="00065F9F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сельского</w:t>
      </w:r>
      <w:proofErr w:type="gramEnd"/>
      <w:r w:rsidRPr="00065F9F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поселения».</w:t>
      </w:r>
    </w:p>
    <w:p w14:paraId="30AA9032" w14:textId="77777777" w:rsidR="00065F9F" w:rsidRPr="00065F9F" w:rsidRDefault="00065F9F" w:rsidP="00065F9F">
      <w:pPr>
        <w:spacing w:after="0"/>
        <w:contextualSpacing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065F9F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1A6A91C1" w14:textId="77777777" w:rsidR="00065F9F" w:rsidRPr="00065F9F" w:rsidRDefault="00065F9F" w:rsidP="00065F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F9F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4. Контроль за выполнением настоящего постановления возложить на главного специалиста администрации Наумовского сельского поселения.</w:t>
      </w:r>
    </w:p>
    <w:p w14:paraId="05664673" w14:textId="77777777" w:rsidR="00065F9F" w:rsidRPr="00065F9F" w:rsidRDefault="00065F9F" w:rsidP="00065F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49AB8" w14:textId="77777777" w:rsidR="00065F9F" w:rsidRPr="00FA06BE" w:rsidRDefault="00065F9F" w:rsidP="00065F9F">
      <w:pPr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  <w:t xml:space="preserve">           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E">
        <w:rPr>
          <w:rFonts w:ascii="Times New Roman" w:hAnsi="Times New Roman"/>
          <w:sz w:val="28"/>
          <w:szCs w:val="28"/>
        </w:rPr>
        <w:t xml:space="preserve">Зибницкая </w:t>
      </w:r>
    </w:p>
    <w:p w14:paraId="32305279" w14:textId="77777777" w:rsidR="00065F9F" w:rsidRPr="00E75906" w:rsidRDefault="00065F9F" w:rsidP="00065F9F">
      <w:pPr>
        <w:jc w:val="both"/>
        <w:rPr>
          <w:rFonts w:ascii="Times New Roman" w:hAnsi="Times New Roman"/>
          <w:sz w:val="28"/>
          <w:szCs w:val="28"/>
        </w:rPr>
      </w:pPr>
    </w:p>
    <w:p w14:paraId="6451F8FB" w14:textId="77777777" w:rsidR="00065F9F" w:rsidRPr="00640A03" w:rsidRDefault="00065F9F" w:rsidP="00065F9F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t>УТВЕРЖДЕНА</w:t>
      </w:r>
    </w:p>
    <w:p w14:paraId="37C991CC" w14:textId="77777777" w:rsidR="00065F9F" w:rsidRPr="00640A03" w:rsidRDefault="00065F9F" w:rsidP="00065F9F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AEB0611" w14:textId="77777777" w:rsidR="00065F9F" w:rsidRPr="00640A03" w:rsidRDefault="00065F9F" w:rsidP="00065F9F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bCs/>
          <w:sz w:val="28"/>
          <w:szCs w:val="28"/>
        </w:rPr>
        <w:t xml:space="preserve">Наумовского  </w:t>
      </w:r>
      <w:r w:rsidRPr="00640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554948A" w14:textId="77777777" w:rsidR="00065F9F" w:rsidRPr="00640A03" w:rsidRDefault="00065F9F" w:rsidP="00065F9F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t>от 30.04.2021    № 17</w:t>
      </w:r>
    </w:p>
    <w:p w14:paraId="08D34E39" w14:textId="77777777" w:rsidR="00065F9F" w:rsidRPr="00640A03" w:rsidRDefault="00065F9F" w:rsidP="00065F9F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2D6C9D40" w14:textId="77777777" w:rsidR="00065F9F" w:rsidRPr="00640A03" w:rsidRDefault="00065F9F" w:rsidP="00065F9F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 xml:space="preserve">«Ремонт автомобильных дорог общего пользования местного значения </w:t>
      </w:r>
      <w:proofErr w:type="gramStart"/>
      <w:r w:rsidRPr="00640A03">
        <w:rPr>
          <w:rFonts w:ascii="Times New Roman" w:hAnsi="Times New Roman" w:cs="Times New Roman"/>
          <w:b/>
          <w:bCs/>
          <w:sz w:val="28"/>
          <w:szCs w:val="28"/>
        </w:rPr>
        <w:t xml:space="preserve">Наумовского </w:t>
      </w:r>
      <w:r w:rsidRPr="00640A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640A03">
        <w:rPr>
          <w:rFonts w:ascii="Times New Roman" w:hAnsi="Times New Roman" w:cs="Times New Roman"/>
          <w:b/>
          <w:sz w:val="28"/>
          <w:szCs w:val="28"/>
        </w:rPr>
        <w:t xml:space="preserve"> поселения Хабаровского муниципального района Хабаровского края в 2021 -2023 годы»</w:t>
      </w:r>
    </w:p>
    <w:p w14:paraId="3AD97119" w14:textId="77777777" w:rsidR="00065F9F" w:rsidRPr="00640A03" w:rsidRDefault="00065F9F" w:rsidP="00065F9F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9"/>
        <w:gridCol w:w="6816"/>
      </w:tblGrid>
      <w:tr w:rsidR="00065F9F" w:rsidRPr="00640A03" w14:paraId="0CFDFDB9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2D4A58C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DFC10D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gramStart"/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 в 2021-2023 годы» (далее также - Программа)</w:t>
            </w:r>
          </w:p>
        </w:tc>
      </w:tr>
      <w:tr w:rsidR="00065F9F" w:rsidRPr="00640A03" w14:paraId="559B3B98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6FB483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10D838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 от 13.11.2017 № 68 «Об утверждении муниципальной программы «Ремонт автомобильных дорог общего пользования местного значения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2021-2023 годы»»</w:t>
            </w:r>
          </w:p>
          <w:p w14:paraId="2E7B91F5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5F9F" w:rsidRPr="00640A03" w14:paraId="7F051934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4A1D05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482AC0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09CCABD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Федеральный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14:paraId="1A1A76F9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Хабаровского края от 05 мая 2012 № 146-пр «Об утверждении государственной программы Хабаровского края «Развитие транспортной системы Хабаровского края»;</w:t>
            </w:r>
          </w:p>
          <w:p w14:paraId="0452FEC9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gramStart"/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</w:t>
            </w:r>
          </w:p>
        </w:tc>
      </w:tr>
      <w:tr w:rsidR="00065F9F" w:rsidRPr="00640A03" w14:paraId="506D57F1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1A4E09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487997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администрация сельского поселения)</w:t>
            </w:r>
          </w:p>
        </w:tc>
      </w:tr>
      <w:tr w:rsidR="00065F9F" w:rsidRPr="00640A03" w14:paraId="590417F3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DD3A5D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B8DC67B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65F9F" w:rsidRPr="00640A03" w14:paraId="54AD297D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D17B91F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исполнитель, исполнители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22586B1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специализированные организации, выбранные по результатам торгов</w:t>
            </w:r>
          </w:p>
        </w:tc>
      </w:tr>
      <w:tr w:rsidR="00065F9F" w:rsidRPr="00640A03" w14:paraId="61A02AD8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1D7D8D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14:paraId="1066353C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C14FC50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состояния автомобильных дорог общего пользования местного значения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сельского поселения), 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сельского поселения, повышения уровня технического состояния автодорог сельского поселения,  повышение безопасности дорожного движения.</w:t>
            </w:r>
          </w:p>
          <w:p w14:paraId="0C2067C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239E12F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- ремонт существующих автомобильных дорог и 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мостовых  дорожных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перекрытий общего пользования местного значения,</w:t>
            </w:r>
          </w:p>
          <w:p w14:paraId="1180A224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улучшение  транспортно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-эксплуатационного состояния автодорог для обеспечения безопасности дорожного движения;</w:t>
            </w:r>
          </w:p>
          <w:p w14:paraId="0ED8FF4C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развитие дорожного хозяйства;</w:t>
            </w:r>
          </w:p>
          <w:p w14:paraId="35C6AD4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развитие автомобильного транспорта.</w:t>
            </w:r>
          </w:p>
          <w:p w14:paraId="21F225C8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освещение автомобильных дорог и улиц</w:t>
            </w:r>
          </w:p>
        </w:tc>
      </w:tr>
      <w:tr w:rsidR="00065F9F" w:rsidRPr="00640A03" w14:paraId="7390FC53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8987B5B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CC1388F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- доля средств направленных из бюджета </w:t>
            </w:r>
            <w:proofErr w:type="gramStart"/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выполнение работ по ремонту автомобильных дорог с мостовыми дорожными  перекрытиями  общего пользования местного значения;</w:t>
            </w:r>
          </w:p>
          <w:p w14:paraId="4BA3B25F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- доля протяженности автомобильных дорог общего пользования местного значения, не отвечающих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требованиям, в общей протяженности автомобильных дорог общего пользования      </w:t>
            </w:r>
          </w:p>
          <w:p w14:paraId="61FEBA0E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местного значения;</w:t>
            </w:r>
          </w:p>
          <w:p w14:paraId="0434993C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- доля отремонтированных автомобильных дорог общего пользования местного значения, включенных в программу, от общего количества 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автодорог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ремонта;</w:t>
            </w:r>
          </w:p>
          <w:p w14:paraId="70E746B8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общая площадь отремонтированных автомобильных дорог общего пользования местного значения</w:t>
            </w:r>
          </w:p>
        </w:tc>
      </w:tr>
      <w:tr w:rsidR="00065F9F" w:rsidRPr="00640A03" w14:paraId="4BA8A1D3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C2CE32E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</w:t>
            </w:r>
          </w:p>
          <w:p w14:paraId="01142C4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программных</w:t>
            </w:r>
          </w:p>
          <w:p w14:paraId="7DF2C3ED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53672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Ремонт  и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автомобильных дорог общего пользования местного значения</w:t>
            </w:r>
          </w:p>
        </w:tc>
      </w:tr>
      <w:tr w:rsidR="00065F9F" w:rsidRPr="00640A03" w14:paraId="41B74F4B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F54FC0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54C932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065F9F" w:rsidRPr="00640A03" w14:paraId="4803C320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69B8B4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2DF9DAA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14:paraId="37B07F84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4 000 000,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00  тыс.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14:paraId="0918AEFE" w14:textId="77777777" w:rsidR="00065F9F" w:rsidRPr="00640A03" w:rsidRDefault="00065F9F" w:rsidP="0038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2FDF70E" w14:textId="77777777" w:rsidR="00065F9F" w:rsidRPr="00640A03" w:rsidRDefault="00065F9F" w:rsidP="0038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 2021 год – 1 800 000,00 тыс. рублей;</w:t>
            </w:r>
          </w:p>
          <w:p w14:paraId="33FB9114" w14:textId="77777777" w:rsidR="00065F9F" w:rsidRPr="00640A03" w:rsidRDefault="00065F9F" w:rsidP="0038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 2022 год - 1 100,00 тыс. рублей;</w:t>
            </w:r>
          </w:p>
          <w:p w14:paraId="54F9808F" w14:textId="77777777" w:rsidR="00065F9F" w:rsidRPr="00640A03" w:rsidRDefault="00065F9F" w:rsidP="0038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 2023 год - 1 100,00 тыс. рублей;</w:t>
            </w:r>
          </w:p>
          <w:p w14:paraId="02C5D50E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gramStart"/>
            <w:r w:rsidRPr="00640A0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 и иные источники финансирования, иные (районный бюджет, краевой бюджет и внебюджетные источники финансирования) </w:t>
            </w:r>
          </w:p>
          <w:p w14:paraId="7A8B2B29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Общая стоимость Программы может уточняться при уточнении бюджета сельского поселения</w:t>
            </w:r>
          </w:p>
        </w:tc>
      </w:tr>
      <w:tr w:rsidR="00065F9F" w:rsidRPr="00640A03" w14:paraId="20929B8A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617D8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18F117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благоустроенности и комфортности жителей поселения;</w:t>
            </w:r>
          </w:p>
          <w:p w14:paraId="7DE5EBC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создания благоприятного эстетического образа сельского поселения;</w:t>
            </w:r>
          </w:p>
          <w:p w14:paraId="789304C3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количество автодорог, не отвечающих нормативным требованиям;</w:t>
            </w:r>
          </w:p>
          <w:p w14:paraId="3B2A942B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14:paraId="6B82FBAD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повышения уровня технического состояния автодорог сельского поселения;</w:t>
            </w:r>
          </w:p>
          <w:p w14:paraId="1AFE15AF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пребывания в пути граждан</w:t>
            </w:r>
          </w:p>
        </w:tc>
      </w:tr>
      <w:tr w:rsidR="00065F9F" w:rsidRPr="00640A03" w14:paraId="7A638E59" w14:textId="77777777" w:rsidTr="003826E0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65C31E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FB2266" w14:textId="77777777" w:rsidR="00065F9F" w:rsidRPr="00640A03" w:rsidRDefault="00065F9F" w:rsidP="00382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настоящей Программы осуществляет администрация 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Наумовского 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</w:t>
            </w:r>
          </w:p>
        </w:tc>
      </w:tr>
    </w:tbl>
    <w:p w14:paraId="5858F0BB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7180E46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0E87331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097D786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33F66A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08105F7" w14:textId="77777777" w:rsidR="00065F9F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0CEBD2E" w14:textId="77777777" w:rsidR="00065F9F" w:rsidRPr="00640A03" w:rsidRDefault="00065F9F" w:rsidP="00065F9F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УТВЕРЖДЕНО</w:t>
      </w:r>
    </w:p>
    <w:p w14:paraId="263C6F7F" w14:textId="77777777" w:rsidR="00065F9F" w:rsidRPr="00640A03" w:rsidRDefault="00065F9F" w:rsidP="00065F9F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A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78E102F" w14:textId="77777777" w:rsidR="00065F9F" w:rsidRPr="006A785E" w:rsidRDefault="00065F9F" w:rsidP="00065F9F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bCs/>
          <w:sz w:val="28"/>
          <w:szCs w:val="28"/>
        </w:rPr>
        <w:t xml:space="preserve">Наумовского  </w:t>
      </w:r>
      <w:r w:rsidRPr="00640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00FCBFE" w14:textId="77777777" w:rsidR="00065F9F" w:rsidRPr="00640A03" w:rsidRDefault="00065F9F" w:rsidP="00065F9F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01.03.2023 № 6</w:t>
      </w:r>
    </w:p>
    <w:p w14:paraId="19119EED" w14:textId="77777777" w:rsidR="00065F9F" w:rsidRPr="006A785E" w:rsidRDefault="00065F9F" w:rsidP="00065F9F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>МЕРОПРИЯТИЯ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540AA0CB" w14:textId="77777777" w:rsidR="00065F9F" w:rsidRPr="006A785E" w:rsidRDefault="00065F9F" w:rsidP="00065F9F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77C84" w14:textId="77777777" w:rsidR="00065F9F" w:rsidRPr="006A785E" w:rsidRDefault="00065F9F" w:rsidP="00065F9F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«Ремонт автомобильных дорог общего пользования местного значения </w:t>
      </w:r>
      <w:proofErr w:type="gramStart"/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>Наумовского  сельского</w:t>
      </w:r>
      <w:proofErr w:type="gramEnd"/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Хабаровского муниципального района Хабаровского края в 2021-2023 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125"/>
        <w:gridCol w:w="1943"/>
        <w:gridCol w:w="1926"/>
        <w:gridCol w:w="1474"/>
        <w:gridCol w:w="347"/>
      </w:tblGrid>
      <w:tr w:rsidR="00065F9F" w:rsidRPr="006A785E" w14:paraId="227E2823" w14:textId="77777777" w:rsidTr="003826E0">
        <w:tc>
          <w:tcPr>
            <w:tcW w:w="533" w:type="dxa"/>
          </w:tcPr>
          <w:p w14:paraId="1E009598" w14:textId="77777777" w:rsidR="00065F9F" w:rsidRPr="006A785E" w:rsidRDefault="00065F9F" w:rsidP="003826E0">
            <w:r w:rsidRPr="006A785E">
              <w:t>№ п/п</w:t>
            </w:r>
          </w:p>
        </w:tc>
        <w:tc>
          <w:tcPr>
            <w:tcW w:w="3292" w:type="dxa"/>
          </w:tcPr>
          <w:p w14:paraId="1777A031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962" w:type="dxa"/>
          </w:tcPr>
          <w:p w14:paraId="63494593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Протяженность ремонтируемой автодороги</w:t>
            </w:r>
          </w:p>
          <w:p w14:paraId="0CFF0713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A785E">
              <w:rPr>
                <w:sz w:val="24"/>
                <w:szCs w:val="24"/>
              </w:rPr>
              <w:t xml:space="preserve">( </w:t>
            </w:r>
            <w:proofErr w:type="spellStart"/>
            <w:r w:rsidRPr="006A785E">
              <w:rPr>
                <w:sz w:val="24"/>
                <w:szCs w:val="24"/>
              </w:rPr>
              <w:t>п.м</w:t>
            </w:r>
            <w:proofErr w:type="spellEnd"/>
            <w:r w:rsidRPr="006A785E">
              <w:rPr>
                <w:sz w:val="24"/>
                <w:szCs w:val="24"/>
              </w:rPr>
              <w:t>.</w:t>
            </w:r>
            <w:proofErr w:type="gramEnd"/>
            <w:r w:rsidRPr="006A785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2EBF223E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1" w:type="dxa"/>
          </w:tcPr>
          <w:p w14:paraId="75918328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Расходы</w:t>
            </w:r>
          </w:p>
          <w:p w14:paraId="6A617F2E" w14:textId="77777777" w:rsidR="00065F9F" w:rsidRPr="006A785E" w:rsidRDefault="00065F9F" w:rsidP="003826E0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A785E">
              <w:rPr>
                <w:sz w:val="24"/>
                <w:szCs w:val="24"/>
              </w:rPr>
              <w:t>( руб.</w:t>
            </w:r>
            <w:proofErr w:type="gramEnd"/>
            <w:r w:rsidRPr="006A785E">
              <w:rPr>
                <w:sz w:val="24"/>
                <w:szCs w:val="24"/>
              </w:rPr>
              <w:t>)</w:t>
            </w:r>
          </w:p>
        </w:tc>
        <w:tc>
          <w:tcPr>
            <w:tcW w:w="367" w:type="dxa"/>
          </w:tcPr>
          <w:p w14:paraId="3958E60C" w14:textId="77777777" w:rsidR="00065F9F" w:rsidRPr="006A785E" w:rsidRDefault="00065F9F" w:rsidP="003826E0"/>
        </w:tc>
      </w:tr>
      <w:tr w:rsidR="00065F9F" w:rsidRPr="006A785E" w14:paraId="0C9745C1" w14:textId="77777777" w:rsidTr="003826E0">
        <w:tc>
          <w:tcPr>
            <w:tcW w:w="533" w:type="dxa"/>
          </w:tcPr>
          <w:p w14:paraId="5CD68F05" w14:textId="77777777" w:rsidR="00065F9F" w:rsidRPr="006A785E" w:rsidRDefault="00065F9F" w:rsidP="003826E0">
            <w:pPr>
              <w:jc w:val="center"/>
            </w:pPr>
            <w:r w:rsidRPr="006A785E">
              <w:t>1</w:t>
            </w:r>
          </w:p>
        </w:tc>
        <w:tc>
          <w:tcPr>
            <w:tcW w:w="3292" w:type="dxa"/>
          </w:tcPr>
          <w:p w14:paraId="2E399785" w14:textId="77777777" w:rsidR="00065F9F" w:rsidRPr="006A785E" w:rsidRDefault="00065F9F" w:rsidP="003826E0">
            <w:pPr>
              <w:jc w:val="center"/>
            </w:pPr>
            <w:r w:rsidRPr="006A785E">
              <w:t>2</w:t>
            </w:r>
          </w:p>
        </w:tc>
        <w:tc>
          <w:tcPr>
            <w:tcW w:w="1962" w:type="dxa"/>
          </w:tcPr>
          <w:p w14:paraId="7276A7F3" w14:textId="77777777" w:rsidR="00065F9F" w:rsidRPr="006A785E" w:rsidRDefault="00065F9F" w:rsidP="003826E0">
            <w:pPr>
              <w:jc w:val="center"/>
            </w:pPr>
            <w:r w:rsidRPr="006A785E">
              <w:t>3</w:t>
            </w:r>
          </w:p>
        </w:tc>
        <w:tc>
          <w:tcPr>
            <w:tcW w:w="1926" w:type="dxa"/>
          </w:tcPr>
          <w:p w14:paraId="4D15FEED" w14:textId="77777777" w:rsidR="00065F9F" w:rsidRPr="006A785E" w:rsidRDefault="00065F9F" w:rsidP="003826E0">
            <w:pPr>
              <w:jc w:val="center"/>
            </w:pPr>
            <w:r w:rsidRPr="006A785E">
              <w:t>4</w:t>
            </w:r>
          </w:p>
        </w:tc>
        <w:tc>
          <w:tcPr>
            <w:tcW w:w="1491" w:type="dxa"/>
          </w:tcPr>
          <w:p w14:paraId="5FE1A86E" w14:textId="77777777" w:rsidR="00065F9F" w:rsidRPr="006A785E" w:rsidRDefault="00065F9F" w:rsidP="003826E0">
            <w:pPr>
              <w:jc w:val="center"/>
            </w:pPr>
            <w:r w:rsidRPr="006A785E">
              <w:t>5</w:t>
            </w:r>
          </w:p>
        </w:tc>
        <w:tc>
          <w:tcPr>
            <w:tcW w:w="367" w:type="dxa"/>
          </w:tcPr>
          <w:p w14:paraId="6F077819" w14:textId="77777777" w:rsidR="00065F9F" w:rsidRPr="006A785E" w:rsidRDefault="00065F9F" w:rsidP="003826E0">
            <w:pPr>
              <w:jc w:val="center"/>
            </w:pPr>
          </w:p>
        </w:tc>
      </w:tr>
      <w:tr w:rsidR="00065F9F" w:rsidRPr="006A785E" w14:paraId="34360FA6" w14:textId="77777777" w:rsidTr="003826E0">
        <w:tc>
          <w:tcPr>
            <w:tcW w:w="9571" w:type="dxa"/>
            <w:gridSpan w:val="6"/>
          </w:tcPr>
          <w:p w14:paraId="225BBB88" w14:textId="77777777" w:rsidR="00065F9F" w:rsidRPr="006A785E" w:rsidRDefault="00065F9F" w:rsidP="003826E0">
            <w:pPr>
              <w:jc w:val="center"/>
              <w:rPr>
                <w:b/>
              </w:rPr>
            </w:pPr>
            <w:r w:rsidRPr="006A785E">
              <w:rPr>
                <w:b/>
              </w:rPr>
              <w:t>2021 год</w:t>
            </w:r>
          </w:p>
        </w:tc>
      </w:tr>
      <w:tr w:rsidR="00065F9F" w:rsidRPr="006A785E" w14:paraId="792E49DE" w14:textId="77777777" w:rsidTr="003826E0">
        <w:tc>
          <w:tcPr>
            <w:tcW w:w="533" w:type="dxa"/>
          </w:tcPr>
          <w:p w14:paraId="19031279" w14:textId="77777777" w:rsidR="00065F9F" w:rsidRPr="006A785E" w:rsidRDefault="00065F9F" w:rsidP="003826E0"/>
        </w:tc>
        <w:tc>
          <w:tcPr>
            <w:tcW w:w="3292" w:type="dxa"/>
          </w:tcPr>
          <w:p w14:paraId="25E86428" w14:textId="77777777" w:rsidR="00065F9F" w:rsidRPr="006A785E" w:rsidRDefault="00065F9F" w:rsidP="003826E0">
            <w:r>
              <w:t xml:space="preserve">Дороги поселения с. Наумовка, </w:t>
            </w:r>
          </w:p>
        </w:tc>
        <w:tc>
          <w:tcPr>
            <w:tcW w:w="1962" w:type="dxa"/>
          </w:tcPr>
          <w:p w14:paraId="5F570ED9" w14:textId="77777777" w:rsidR="00065F9F" w:rsidRPr="006A785E" w:rsidRDefault="00065F9F" w:rsidP="003826E0">
            <w:r w:rsidRPr="006A785E">
              <w:t>3,6</w:t>
            </w:r>
          </w:p>
        </w:tc>
        <w:tc>
          <w:tcPr>
            <w:tcW w:w="1926" w:type="dxa"/>
          </w:tcPr>
          <w:p w14:paraId="29E17D24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4A8A8D8B" w14:textId="77777777" w:rsidR="00065F9F" w:rsidRPr="004B7028" w:rsidRDefault="00065F9F" w:rsidP="003826E0">
            <w:pPr>
              <w:rPr>
                <w:b/>
              </w:rPr>
            </w:pPr>
            <w:r w:rsidRPr="004B7028">
              <w:rPr>
                <w:b/>
              </w:rPr>
              <w:t>1800 000,00</w:t>
            </w:r>
          </w:p>
        </w:tc>
        <w:tc>
          <w:tcPr>
            <w:tcW w:w="367" w:type="dxa"/>
          </w:tcPr>
          <w:p w14:paraId="4064E191" w14:textId="77777777" w:rsidR="00065F9F" w:rsidRPr="006A785E" w:rsidRDefault="00065F9F" w:rsidP="003826E0"/>
        </w:tc>
      </w:tr>
      <w:tr w:rsidR="00065F9F" w:rsidRPr="006A785E" w14:paraId="25D2BC60" w14:textId="77777777" w:rsidTr="003826E0">
        <w:tc>
          <w:tcPr>
            <w:tcW w:w="533" w:type="dxa"/>
            <w:vAlign w:val="center"/>
          </w:tcPr>
          <w:p w14:paraId="7FD4D3D0" w14:textId="77777777" w:rsidR="00065F9F" w:rsidRPr="006A785E" w:rsidRDefault="00065F9F" w:rsidP="003826E0">
            <w:r>
              <w:t>1.</w:t>
            </w:r>
          </w:p>
        </w:tc>
        <w:tc>
          <w:tcPr>
            <w:tcW w:w="3292" w:type="dxa"/>
            <w:vAlign w:val="center"/>
          </w:tcPr>
          <w:p w14:paraId="22CED0AB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укладка труб </w:t>
            </w:r>
          </w:p>
          <w:p w14:paraId="7327FE91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ливневых стоков</w:t>
            </w:r>
          </w:p>
        </w:tc>
        <w:tc>
          <w:tcPr>
            <w:tcW w:w="1962" w:type="dxa"/>
          </w:tcPr>
          <w:p w14:paraId="605E07B2" w14:textId="77777777" w:rsidR="00065F9F" w:rsidRPr="006A785E" w:rsidRDefault="00065F9F" w:rsidP="003826E0"/>
        </w:tc>
        <w:tc>
          <w:tcPr>
            <w:tcW w:w="1926" w:type="dxa"/>
          </w:tcPr>
          <w:p w14:paraId="125A1DCB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2635BE54" w14:textId="77777777" w:rsidR="00065F9F" w:rsidRPr="006A785E" w:rsidRDefault="00065F9F" w:rsidP="003826E0">
            <w:r>
              <w:t>100 000,00</w:t>
            </w:r>
          </w:p>
        </w:tc>
        <w:tc>
          <w:tcPr>
            <w:tcW w:w="367" w:type="dxa"/>
          </w:tcPr>
          <w:p w14:paraId="76D35E3A" w14:textId="77777777" w:rsidR="00065F9F" w:rsidRPr="006A785E" w:rsidRDefault="00065F9F" w:rsidP="003826E0"/>
        </w:tc>
      </w:tr>
      <w:tr w:rsidR="00065F9F" w:rsidRPr="006A785E" w14:paraId="1AAEF0C2" w14:textId="77777777" w:rsidTr="003826E0">
        <w:tc>
          <w:tcPr>
            <w:tcW w:w="533" w:type="dxa"/>
            <w:vAlign w:val="center"/>
          </w:tcPr>
          <w:p w14:paraId="20917888" w14:textId="77777777" w:rsidR="00065F9F" w:rsidRPr="006A785E" w:rsidRDefault="00065F9F" w:rsidP="003826E0">
            <w:r>
              <w:lastRenderedPageBreak/>
              <w:t>2.</w:t>
            </w:r>
          </w:p>
        </w:tc>
        <w:tc>
          <w:tcPr>
            <w:tcW w:w="3292" w:type="dxa"/>
            <w:vAlign w:val="center"/>
          </w:tcPr>
          <w:p w14:paraId="07C9C217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 w:rsidRPr="009D309A">
              <w:rPr>
                <w:sz w:val="24"/>
                <w:szCs w:val="24"/>
              </w:rPr>
              <w:t>Освещение автомобильных 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9D309A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приобретение столбовых опор (железобетонных)</w:t>
            </w:r>
          </w:p>
        </w:tc>
        <w:tc>
          <w:tcPr>
            <w:tcW w:w="1962" w:type="dxa"/>
          </w:tcPr>
          <w:p w14:paraId="6227A72C" w14:textId="77777777" w:rsidR="00065F9F" w:rsidRPr="006A785E" w:rsidRDefault="00065F9F" w:rsidP="003826E0"/>
        </w:tc>
        <w:tc>
          <w:tcPr>
            <w:tcW w:w="1926" w:type="dxa"/>
          </w:tcPr>
          <w:p w14:paraId="26453361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47D0D566" w14:textId="77777777" w:rsidR="00065F9F" w:rsidRPr="006A785E" w:rsidRDefault="00065F9F" w:rsidP="003826E0">
            <w:r>
              <w:t>300 000,00</w:t>
            </w:r>
          </w:p>
        </w:tc>
        <w:tc>
          <w:tcPr>
            <w:tcW w:w="367" w:type="dxa"/>
          </w:tcPr>
          <w:p w14:paraId="319776A2" w14:textId="77777777" w:rsidR="00065F9F" w:rsidRPr="006A785E" w:rsidRDefault="00065F9F" w:rsidP="003826E0"/>
        </w:tc>
      </w:tr>
      <w:tr w:rsidR="00065F9F" w:rsidRPr="006A785E" w14:paraId="33000D3B" w14:textId="77777777" w:rsidTr="003826E0">
        <w:tc>
          <w:tcPr>
            <w:tcW w:w="533" w:type="dxa"/>
            <w:vAlign w:val="center"/>
          </w:tcPr>
          <w:p w14:paraId="4456F607" w14:textId="77777777" w:rsidR="00065F9F" w:rsidRPr="006A785E" w:rsidRDefault="00065F9F" w:rsidP="003826E0">
            <w:r>
              <w:t>3.</w:t>
            </w:r>
          </w:p>
        </w:tc>
        <w:tc>
          <w:tcPr>
            <w:tcW w:w="3292" w:type="dxa"/>
            <w:vAlign w:val="center"/>
          </w:tcPr>
          <w:p w14:paraId="5729432F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Доставка  столбовых</w:t>
            </w:r>
            <w:proofErr w:type="gramEnd"/>
            <w:r>
              <w:rPr>
                <w:sz w:val="24"/>
                <w:szCs w:val="24"/>
              </w:rPr>
              <w:t xml:space="preserve"> опор</w:t>
            </w:r>
          </w:p>
        </w:tc>
        <w:tc>
          <w:tcPr>
            <w:tcW w:w="1962" w:type="dxa"/>
          </w:tcPr>
          <w:p w14:paraId="65033757" w14:textId="77777777" w:rsidR="00065F9F" w:rsidRPr="006A785E" w:rsidRDefault="00065F9F" w:rsidP="003826E0"/>
        </w:tc>
        <w:tc>
          <w:tcPr>
            <w:tcW w:w="1926" w:type="dxa"/>
          </w:tcPr>
          <w:p w14:paraId="476EF992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07691E46" w14:textId="77777777" w:rsidR="00065F9F" w:rsidRPr="006A785E" w:rsidRDefault="00065F9F" w:rsidP="003826E0">
            <w:r>
              <w:t>100 000,00</w:t>
            </w:r>
          </w:p>
        </w:tc>
        <w:tc>
          <w:tcPr>
            <w:tcW w:w="367" w:type="dxa"/>
          </w:tcPr>
          <w:p w14:paraId="66BB1ACD" w14:textId="77777777" w:rsidR="00065F9F" w:rsidRPr="006A785E" w:rsidRDefault="00065F9F" w:rsidP="003826E0"/>
        </w:tc>
      </w:tr>
      <w:tr w:rsidR="00065F9F" w:rsidRPr="006A785E" w14:paraId="69DAEA18" w14:textId="77777777" w:rsidTr="003826E0">
        <w:tc>
          <w:tcPr>
            <w:tcW w:w="533" w:type="dxa"/>
            <w:vAlign w:val="center"/>
          </w:tcPr>
          <w:p w14:paraId="24085359" w14:textId="77777777" w:rsidR="00065F9F" w:rsidRPr="006A785E" w:rsidRDefault="00065F9F" w:rsidP="003826E0">
            <w:r>
              <w:t>4.</w:t>
            </w:r>
          </w:p>
        </w:tc>
        <w:tc>
          <w:tcPr>
            <w:tcW w:w="3292" w:type="dxa"/>
            <w:vAlign w:val="center"/>
          </w:tcPr>
          <w:p w14:paraId="6E7238AC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столбовых опор</w:t>
            </w:r>
          </w:p>
        </w:tc>
        <w:tc>
          <w:tcPr>
            <w:tcW w:w="1962" w:type="dxa"/>
          </w:tcPr>
          <w:p w14:paraId="2EF5194B" w14:textId="77777777" w:rsidR="00065F9F" w:rsidRPr="006A785E" w:rsidRDefault="00065F9F" w:rsidP="003826E0"/>
        </w:tc>
        <w:tc>
          <w:tcPr>
            <w:tcW w:w="1926" w:type="dxa"/>
          </w:tcPr>
          <w:p w14:paraId="0BD82100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7D76ACCD" w14:textId="77777777" w:rsidR="00065F9F" w:rsidRPr="006A785E" w:rsidRDefault="00065F9F" w:rsidP="003826E0">
            <w:r>
              <w:t>150 000,00</w:t>
            </w:r>
          </w:p>
        </w:tc>
        <w:tc>
          <w:tcPr>
            <w:tcW w:w="367" w:type="dxa"/>
          </w:tcPr>
          <w:p w14:paraId="4CD03054" w14:textId="77777777" w:rsidR="00065F9F" w:rsidRPr="006A785E" w:rsidRDefault="00065F9F" w:rsidP="003826E0"/>
        </w:tc>
      </w:tr>
      <w:tr w:rsidR="00065F9F" w:rsidRPr="006A785E" w14:paraId="729679F2" w14:textId="77777777" w:rsidTr="003826E0">
        <w:tc>
          <w:tcPr>
            <w:tcW w:w="533" w:type="dxa"/>
            <w:vAlign w:val="center"/>
          </w:tcPr>
          <w:p w14:paraId="0E5383EC" w14:textId="77777777" w:rsidR="00065F9F" w:rsidRPr="006A785E" w:rsidRDefault="00065F9F" w:rsidP="003826E0">
            <w:r>
              <w:t>5.</w:t>
            </w:r>
          </w:p>
        </w:tc>
        <w:tc>
          <w:tcPr>
            <w:tcW w:w="3292" w:type="dxa"/>
            <w:vAlign w:val="center"/>
          </w:tcPr>
          <w:p w14:paraId="34F8A91C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1962" w:type="dxa"/>
          </w:tcPr>
          <w:p w14:paraId="427C6FBD" w14:textId="77777777" w:rsidR="00065F9F" w:rsidRPr="006A785E" w:rsidRDefault="00065F9F" w:rsidP="003826E0"/>
        </w:tc>
        <w:tc>
          <w:tcPr>
            <w:tcW w:w="1926" w:type="dxa"/>
          </w:tcPr>
          <w:p w14:paraId="3AD773F6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76887716" w14:textId="77777777" w:rsidR="00065F9F" w:rsidRPr="006A785E" w:rsidRDefault="00065F9F" w:rsidP="003826E0">
            <w:r>
              <w:t>60 000,00</w:t>
            </w:r>
          </w:p>
        </w:tc>
        <w:tc>
          <w:tcPr>
            <w:tcW w:w="367" w:type="dxa"/>
          </w:tcPr>
          <w:p w14:paraId="6C4D7536" w14:textId="77777777" w:rsidR="00065F9F" w:rsidRPr="006A785E" w:rsidRDefault="00065F9F" w:rsidP="003826E0"/>
        </w:tc>
      </w:tr>
      <w:tr w:rsidR="00065F9F" w:rsidRPr="006A785E" w14:paraId="3AB43B60" w14:textId="77777777" w:rsidTr="003826E0">
        <w:tc>
          <w:tcPr>
            <w:tcW w:w="533" w:type="dxa"/>
            <w:vAlign w:val="center"/>
          </w:tcPr>
          <w:p w14:paraId="11D13752" w14:textId="77777777" w:rsidR="00065F9F" w:rsidRPr="006A785E" w:rsidRDefault="00065F9F" w:rsidP="003826E0">
            <w:r>
              <w:t>6.</w:t>
            </w:r>
          </w:p>
        </w:tc>
        <w:tc>
          <w:tcPr>
            <w:tcW w:w="3292" w:type="dxa"/>
            <w:vAlign w:val="center"/>
          </w:tcPr>
          <w:p w14:paraId="224408C0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кабеля</w:t>
            </w:r>
          </w:p>
        </w:tc>
        <w:tc>
          <w:tcPr>
            <w:tcW w:w="1962" w:type="dxa"/>
          </w:tcPr>
          <w:p w14:paraId="27107DED" w14:textId="77777777" w:rsidR="00065F9F" w:rsidRPr="006A785E" w:rsidRDefault="00065F9F" w:rsidP="003826E0"/>
        </w:tc>
        <w:tc>
          <w:tcPr>
            <w:tcW w:w="1926" w:type="dxa"/>
          </w:tcPr>
          <w:p w14:paraId="3EBBAE36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4117218A" w14:textId="77777777" w:rsidR="00065F9F" w:rsidRPr="006A785E" w:rsidRDefault="00065F9F" w:rsidP="003826E0">
            <w:r>
              <w:t>200 000,00</w:t>
            </w:r>
          </w:p>
        </w:tc>
        <w:tc>
          <w:tcPr>
            <w:tcW w:w="367" w:type="dxa"/>
          </w:tcPr>
          <w:p w14:paraId="2F6E6F65" w14:textId="77777777" w:rsidR="00065F9F" w:rsidRPr="006A785E" w:rsidRDefault="00065F9F" w:rsidP="003826E0"/>
        </w:tc>
      </w:tr>
      <w:tr w:rsidR="00065F9F" w:rsidRPr="006A785E" w14:paraId="7BCCF73E" w14:textId="77777777" w:rsidTr="003826E0">
        <w:tc>
          <w:tcPr>
            <w:tcW w:w="533" w:type="dxa"/>
            <w:vAlign w:val="center"/>
          </w:tcPr>
          <w:p w14:paraId="2F56A8DE" w14:textId="77777777" w:rsidR="00065F9F" w:rsidRPr="006A785E" w:rsidRDefault="00065F9F" w:rsidP="003826E0">
            <w:r>
              <w:t>7.</w:t>
            </w:r>
          </w:p>
        </w:tc>
        <w:tc>
          <w:tcPr>
            <w:tcW w:w="3292" w:type="dxa"/>
            <w:vAlign w:val="center"/>
          </w:tcPr>
          <w:p w14:paraId="2A992211" w14:textId="77777777" w:rsidR="00065F9F" w:rsidRPr="009D309A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светильников</w:t>
            </w:r>
          </w:p>
        </w:tc>
        <w:tc>
          <w:tcPr>
            <w:tcW w:w="1962" w:type="dxa"/>
          </w:tcPr>
          <w:p w14:paraId="4FBCC2B6" w14:textId="77777777" w:rsidR="00065F9F" w:rsidRPr="006A785E" w:rsidRDefault="00065F9F" w:rsidP="003826E0"/>
        </w:tc>
        <w:tc>
          <w:tcPr>
            <w:tcW w:w="1926" w:type="dxa"/>
          </w:tcPr>
          <w:p w14:paraId="1786A679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23AD2815" w14:textId="77777777" w:rsidR="00065F9F" w:rsidRPr="006A785E" w:rsidRDefault="00065F9F" w:rsidP="003826E0">
            <w:r>
              <w:t>100 000,00</w:t>
            </w:r>
          </w:p>
        </w:tc>
        <w:tc>
          <w:tcPr>
            <w:tcW w:w="367" w:type="dxa"/>
          </w:tcPr>
          <w:p w14:paraId="44E762FA" w14:textId="77777777" w:rsidR="00065F9F" w:rsidRPr="006A785E" w:rsidRDefault="00065F9F" w:rsidP="003826E0"/>
        </w:tc>
      </w:tr>
      <w:tr w:rsidR="00065F9F" w:rsidRPr="006A785E" w14:paraId="6824E13B" w14:textId="77777777" w:rsidTr="003826E0">
        <w:tc>
          <w:tcPr>
            <w:tcW w:w="533" w:type="dxa"/>
            <w:vAlign w:val="center"/>
          </w:tcPr>
          <w:p w14:paraId="01361158" w14:textId="77777777" w:rsidR="00065F9F" w:rsidRPr="006A785E" w:rsidRDefault="00065F9F" w:rsidP="003826E0">
            <w:r>
              <w:t>8.</w:t>
            </w:r>
          </w:p>
        </w:tc>
        <w:tc>
          <w:tcPr>
            <w:tcW w:w="3292" w:type="dxa"/>
            <w:vAlign w:val="center"/>
          </w:tcPr>
          <w:p w14:paraId="12440E5A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работы </w:t>
            </w:r>
          </w:p>
        </w:tc>
        <w:tc>
          <w:tcPr>
            <w:tcW w:w="1962" w:type="dxa"/>
          </w:tcPr>
          <w:p w14:paraId="57E73AB5" w14:textId="77777777" w:rsidR="00065F9F" w:rsidRPr="006A785E" w:rsidRDefault="00065F9F" w:rsidP="003826E0"/>
        </w:tc>
        <w:tc>
          <w:tcPr>
            <w:tcW w:w="1926" w:type="dxa"/>
          </w:tcPr>
          <w:p w14:paraId="5CC416F1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69B11455" w14:textId="77777777" w:rsidR="00065F9F" w:rsidRPr="006A785E" w:rsidRDefault="00065F9F" w:rsidP="003826E0">
            <w:r>
              <w:t>790 000,00</w:t>
            </w:r>
          </w:p>
        </w:tc>
        <w:tc>
          <w:tcPr>
            <w:tcW w:w="367" w:type="dxa"/>
          </w:tcPr>
          <w:p w14:paraId="4965F997" w14:textId="77777777" w:rsidR="00065F9F" w:rsidRPr="006A785E" w:rsidRDefault="00065F9F" w:rsidP="003826E0"/>
        </w:tc>
      </w:tr>
      <w:tr w:rsidR="00065F9F" w:rsidRPr="006A785E" w14:paraId="0C8354BD" w14:textId="77777777" w:rsidTr="003826E0">
        <w:tc>
          <w:tcPr>
            <w:tcW w:w="9571" w:type="dxa"/>
            <w:gridSpan w:val="6"/>
            <w:vAlign w:val="center"/>
          </w:tcPr>
          <w:p w14:paraId="69E18A4B" w14:textId="77777777" w:rsidR="00065F9F" w:rsidRPr="006A785E" w:rsidRDefault="00065F9F" w:rsidP="003826E0">
            <w:pPr>
              <w:jc w:val="center"/>
            </w:pPr>
            <w:r w:rsidRPr="006A785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6A785E">
              <w:rPr>
                <w:b/>
              </w:rPr>
              <w:t xml:space="preserve"> год</w:t>
            </w:r>
          </w:p>
        </w:tc>
      </w:tr>
      <w:tr w:rsidR="00065F9F" w:rsidRPr="006A785E" w14:paraId="4EA42D08" w14:textId="77777777" w:rsidTr="003826E0">
        <w:tc>
          <w:tcPr>
            <w:tcW w:w="533" w:type="dxa"/>
            <w:vAlign w:val="center"/>
          </w:tcPr>
          <w:p w14:paraId="255682F2" w14:textId="77777777" w:rsidR="00065F9F" w:rsidRPr="006A785E" w:rsidRDefault="00065F9F" w:rsidP="003826E0"/>
        </w:tc>
        <w:tc>
          <w:tcPr>
            <w:tcW w:w="3292" w:type="dxa"/>
            <w:vAlign w:val="center"/>
          </w:tcPr>
          <w:p w14:paraId="02EA3ECE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6F7823D9" w14:textId="77777777" w:rsidR="00065F9F" w:rsidRPr="006A785E" w:rsidRDefault="00065F9F" w:rsidP="003826E0"/>
        </w:tc>
        <w:tc>
          <w:tcPr>
            <w:tcW w:w="1926" w:type="dxa"/>
          </w:tcPr>
          <w:p w14:paraId="6F0432D1" w14:textId="77777777" w:rsidR="00065F9F" w:rsidRPr="006A785E" w:rsidRDefault="00065F9F" w:rsidP="003826E0"/>
        </w:tc>
        <w:tc>
          <w:tcPr>
            <w:tcW w:w="1491" w:type="dxa"/>
          </w:tcPr>
          <w:p w14:paraId="0F1E7DEE" w14:textId="77777777" w:rsidR="00065F9F" w:rsidRPr="004B7028" w:rsidRDefault="00065F9F" w:rsidP="003826E0">
            <w:pPr>
              <w:rPr>
                <w:b/>
              </w:rPr>
            </w:pPr>
            <w:r w:rsidRPr="004B7028">
              <w:rPr>
                <w:b/>
              </w:rPr>
              <w:t>1 100 000,00</w:t>
            </w:r>
          </w:p>
        </w:tc>
        <w:tc>
          <w:tcPr>
            <w:tcW w:w="367" w:type="dxa"/>
          </w:tcPr>
          <w:p w14:paraId="1FD1CCA2" w14:textId="77777777" w:rsidR="00065F9F" w:rsidRPr="006A785E" w:rsidRDefault="00065F9F" w:rsidP="003826E0"/>
        </w:tc>
      </w:tr>
      <w:tr w:rsidR="00065F9F" w:rsidRPr="006A785E" w14:paraId="65D799FF" w14:textId="77777777" w:rsidTr="003826E0">
        <w:tc>
          <w:tcPr>
            <w:tcW w:w="533" w:type="dxa"/>
            <w:vAlign w:val="center"/>
          </w:tcPr>
          <w:p w14:paraId="0B605F01" w14:textId="77777777" w:rsidR="00065F9F" w:rsidRPr="006A785E" w:rsidRDefault="00065F9F" w:rsidP="003826E0">
            <w:r>
              <w:t>1.</w:t>
            </w:r>
          </w:p>
        </w:tc>
        <w:tc>
          <w:tcPr>
            <w:tcW w:w="3292" w:type="dxa"/>
            <w:vAlign w:val="center"/>
          </w:tcPr>
          <w:p w14:paraId="0B296DB4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автодорожного полотна на дорогах поселения местного значения </w:t>
            </w:r>
          </w:p>
        </w:tc>
        <w:tc>
          <w:tcPr>
            <w:tcW w:w="1962" w:type="dxa"/>
          </w:tcPr>
          <w:p w14:paraId="4F6238AE" w14:textId="77777777" w:rsidR="00065F9F" w:rsidRPr="006A785E" w:rsidRDefault="00065F9F" w:rsidP="003826E0"/>
        </w:tc>
        <w:tc>
          <w:tcPr>
            <w:tcW w:w="1926" w:type="dxa"/>
          </w:tcPr>
          <w:p w14:paraId="06253E16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5DCB816C" w14:textId="77777777" w:rsidR="00065F9F" w:rsidRPr="006A785E" w:rsidRDefault="00065F9F" w:rsidP="003826E0">
            <w:r>
              <w:t>300 000,00</w:t>
            </w:r>
          </w:p>
        </w:tc>
        <w:tc>
          <w:tcPr>
            <w:tcW w:w="367" w:type="dxa"/>
          </w:tcPr>
          <w:p w14:paraId="6330E53F" w14:textId="77777777" w:rsidR="00065F9F" w:rsidRPr="006A785E" w:rsidRDefault="00065F9F" w:rsidP="003826E0"/>
        </w:tc>
      </w:tr>
      <w:tr w:rsidR="00065F9F" w:rsidRPr="006A785E" w14:paraId="4F889EAC" w14:textId="77777777" w:rsidTr="003826E0">
        <w:tc>
          <w:tcPr>
            <w:tcW w:w="533" w:type="dxa"/>
            <w:vAlign w:val="center"/>
          </w:tcPr>
          <w:p w14:paraId="1B3BABFF" w14:textId="77777777" w:rsidR="00065F9F" w:rsidRPr="006A785E" w:rsidRDefault="00065F9F" w:rsidP="003826E0">
            <w:r>
              <w:t>2.</w:t>
            </w:r>
          </w:p>
        </w:tc>
        <w:tc>
          <w:tcPr>
            <w:tcW w:w="3292" w:type="dxa"/>
            <w:vAlign w:val="center"/>
          </w:tcPr>
          <w:p w14:paraId="5B421FBD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   светильников</w:t>
            </w:r>
          </w:p>
        </w:tc>
        <w:tc>
          <w:tcPr>
            <w:tcW w:w="1962" w:type="dxa"/>
          </w:tcPr>
          <w:p w14:paraId="12C88827" w14:textId="77777777" w:rsidR="00065F9F" w:rsidRPr="006A785E" w:rsidRDefault="00065F9F" w:rsidP="003826E0"/>
        </w:tc>
        <w:tc>
          <w:tcPr>
            <w:tcW w:w="1926" w:type="dxa"/>
          </w:tcPr>
          <w:p w14:paraId="321C08A0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7883AE66" w14:textId="77777777" w:rsidR="00065F9F" w:rsidRPr="006A785E" w:rsidRDefault="00065F9F" w:rsidP="003826E0">
            <w:r>
              <w:t>250 000,00</w:t>
            </w:r>
          </w:p>
        </w:tc>
        <w:tc>
          <w:tcPr>
            <w:tcW w:w="367" w:type="dxa"/>
          </w:tcPr>
          <w:p w14:paraId="6EC67BCF" w14:textId="77777777" w:rsidR="00065F9F" w:rsidRPr="006A785E" w:rsidRDefault="00065F9F" w:rsidP="003826E0"/>
        </w:tc>
      </w:tr>
      <w:tr w:rsidR="00065F9F" w:rsidRPr="006A785E" w14:paraId="35A87F2E" w14:textId="77777777" w:rsidTr="003826E0">
        <w:tc>
          <w:tcPr>
            <w:tcW w:w="533" w:type="dxa"/>
            <w:vAlign w:val="center"/>
          </w:tcPr>
          <w:p w14:paraId="473C0AAB" w14:textId="77777777" w:rsidR="00065F9F" w:rsidRDefault="00065F9F" w:rsidP="003826E0">
            <w:r>
              <w:t>3.</w:t>
            </w:r>
          </w:p>
        </w:tc>
        <w:tc>
          <w:tcPr>
            <w:tcW w:w="3292" w:type="dxa"/>
            <w:vAlign w:val="center"/>
          </w:tcPr>
          <w:p w14:paraId="65722852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Монтаж  светильников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6781C8B3" w14:textId="77777777" w:rsidR="00065F9F" w:rsidRPr="006A785E" w:rsidRDefault="00065F9F" w:rsidP="003826E0"/>
        </w:tc>
        <w:tc>
          <w:tcPr>
            <w:tcW w:w="1926" w:type="dxa"/>
          </w:tcPr>
          <w:p w14:paraId="78FD5EFB" w14:textId="77777777" w:rsidR="00065F9F" w:rsidRDefault="00065F9F" w:rsidP="003826E0"/>
        </w:tc>
        <w:tc>
          <w:tcPr>
            <w:tcW w:w="1491" w:type="dxa"/>
          </w:tcPr>
          <w:p w14:paraId="2B31A8DD" w14:textId="77777777" w:rsidR="00065F9F" w:rsidRDefault="00065F9F" w:rsidP="003826E0">
            <w:r>
              <w:t>65 000,00</w:t>
            </w:r>
          </w:p>
        </w:tc>
        <w:tc>
          <w:tcPr>
            <w:tcW w:w="367" w:type="dxa"/>
          </w:tcPr>
          <w:p w14:paraId="2B27EC7F" w14:textId="77777777" w:rsidR="00065F9F" w:rsidRPr="006A785E" w:rsidRDefault="00065F9F" w:rsidP="003826E0"/>
        </w:tc>
      </w:tr>
      <w:tr w:rsidR="00065F9F" w:rsidRPr="006A785E" w14:paraId="4E5AA9AB" w14:textId="77777777" w:rsidTr="003826E0">
        <w:tc>
          <w:tcPr>
            <w:tcW w:w="533" w:type="dxa"/>
            <w:vAlign w:val="center"/>
          </w:tcPr>
          <w:p w14:paraId="1C23E6A6" w14:textId="77777777" w:rsidR="00065F9F" w:rsidRDefault="00065F9F" w:rsidP="003826E0">
            <w:r>
              <w:t>4.</w:t>
            </w:r>
          </w:p>
        </w:tc>
        <w:tc>
          <w:tcPr>
            <w:tcW w:w="3292" w:type="dxa"/>
            <w:vAlign w:val="center"/>
          </w:tcPr>
          <w:p w14:paraId="2854271A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столбовых опор </w:t>
            </w:r>
          </w:p>
        </w:tc>
        <w:tc>
          <w:tcPr>
            <w:tcW w:w="1962" w:type="dxa"/>
          </w:tcPr>
          <w:p w14:paraId="3F6CDE25" w14:textId="77777777" w:rsidR="00065F9F" w:rsidRPr="006A785E" w:rsidRDefault="00065F9F" w:rsidP="003826E0"/>
        </w:tc>
        <w:tc>
          <w:tcPr>
            <w:tcW w:w="1926" w:type="dxa"/>
          </w:tcPr>
          <w:p w14:paraId="4E931924" w14:textId="77777777" w:rsidR="00065F9F" w:rsidRDefault="00065F9F" w:rsidP="003826E0"/>
        </w:tc>
        <w:tc>
          <w:tcPr>
            <w:tcW w:w="1491" w:type="dxa"/>
          </w:tcPr>
          <w:p w14:paraId="7C3862E6" w14:textId="77777777" w:rsidR="00065F9F" w:rsidRDefault="00065F9F" w:rsidP="003826E0">
            <w:r>
              <w:t>70 000,00</w:t>
            </w:r>
          </w:p>
        </w:tc>
        <w:tc>
          <w:tcPr>
            <w:tcW w:w="367" w:type="dxa"/>
          </w:tcPr>
          <w:p w14:paraId="1A37162E" w14:textId="77777777" w:rsidR="00065F9F" w:rsidRPr="006A785E" w:rsidRDefault="00065F9F" w:rsidP="003826E0"/>
        </w:tc>
      </w:tr>
      <w:tr w:rsidR="00065F9F" w:rsidRPr="006A785E" w14:paraId="3FA2EF5A" w14:textId="77777777" w:rsidTr="003826E0">
        <w:tc>
          <w:tcPr>
            <w:tcW w:w="533" w:type="dxa"/>
            <w:vAlign w:val="center"/>
          </w:tcPr>
          <w:p w14:paraId="072BDF7D" w14:textId="77777777" w:rsidR="00065F9F" w:rsidRPr="006A785E" w:rsidRDefault="00065F9F" w:rsidP="003826E0">
            <w:r>
              <w:t>5.</w:t>
            </w:r>
          </w:p>
        </w:tc>
        <w:tc>
          <w:tcPr>
            <w:tcW w:w="3292" w:type="dxa"/>
            <w:vAlign w:val="center"/>
          </w:tcPr>
          <w:p w14:paraId="39297422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7F2655">
              <w:rPr>
                <w:sz w:val="24"/>
                <w:szCs w:val="24"/>
              </w:rPr>
              <w:t xml:space="preserve"> уровня технического состояния автодорог сельского поселения </w:t>
            </w:r>
          </w:p>
        </w:tc>
        <w:tc>
          <w:tcPr>
            <w:tcW w:w="1962" w:type="dxa"/>
          </w:tcPr>
          <w:p w14:paraId="06591F43" w14:textId="77777777" w:rsidR="00065F9F" w:rsidRPr="006A785E" w:rsidRDefault="00065F9F" w:rsidP="003826E0"/>
        </w:tc>
        <w:tc>
          <w:tcPr>
            <w:tcW w:w="1926" w:type="dxa"/>
          </w:tcPr>
          <w:p w14:paraId="2410F7D4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3A00331E" w14:textId="77777777" w:rsidR="00065F9F" w:rsidRPr="006A785E" w:rsidRDefault="00065F9F" w:rsidP="003826E0">
            <w:r>
              <w:t>80 000,00</w:t>
            </w:r>
          </w:p>
        </w:tc>
        <w:tc>
          <w:tcPr>
            <w:tcW w:w="367" w:type="dxa"/>
          </w:tcPr>
          <w:p w14:paraId="34B5DB18" w14:textId="77777777" w:rsidR="00065F9F" w:rsidRPr="006A785E" w:rsidRDefault="00065F9F" w:rsidP="003826E0"/>
        </w:tc>
      </w:tr>
      <w:tr w:rsidR="00065F9F" w:rsidRPr="006A785E" w14:paraId="51B59B06" w14:textId="77777777" w:rsidTr="003826E0">
        <w:tc>
          <w:tcPr>
            <w:tcW w:w="533" w:type="dxa"/>
            <w:vAlign w:val="center"/>
          </w:tcPr>
          <w:p w14:paraId="68C51C0C" w14:textId="77777777" w:rsidR="00065F9F" w:rsidRPr="006A785E" w:rsidRDefault="00065F9F" w:rsidP="003826E0">
            <w:r>
              <w:t>6.</w:t>
            </w:r>
          </w:p>
        </w:tc>
        <w:tc>
          <w:tcPr>
            <w:tcW w:w="3292" w:type="dxa"/>
            <w:vAlign w:val="center"/>
          </w:tcPr>
          <w:p w14:paraId="6CD1D5B8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автомобильных дорог общего пользования приобретение столбовых опор (железобетонных)</w:t>
            </w:r>
          </w:p>
        </w:tc>
        <w:tc>
          <w:tcPr>
            <w:tcW w:w="1962" w:type="dxa"/>
          </w:tcPr>
          <w:p w14:paraId="4900DA1F" w14:textId="77777777" w:rsidR="00065F9F" w:rsidRPr="006A785E" w:rsidRDefault="00065F9F" w:rsidP="003826E0"/>
        </w:tc>
        <w:tc>
          <w:tcPr>
            <w:tcW w:w="1926" w:type="dxa"/>
          </w:tcPr>
          <w:p w14:paraId="40BCAEDA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218CC800" w14:textId="77777777" w:rsidR="00065F9F" w:rsidRPr="006A785E" w:rsidRDefault="00065F9F" w:rsidP="003826E0">
            <w:r>
              <w:t>210 000,00</w:t>
            </w:r>
          </w:p>
        </w:tc>
        <w:tc>
          <w:tcPr>
            <w:tcW w:w="367" w:type="dxa"/>
          </w:tcPr>
          <w:p w14:paraId="30E16392" w14:textId="77777777" w:rsidR="00065F9F" w:rsidRPr="006A785E" w:rsidRDefault="00065F9F" w:rsidP="003826E0"/>
        </w:tc>
      </w:tr>
      <w:tr w:rsidR="00065F9F" w:rsidRPr="006A785E" w14:paraId="2B8F2E51" w14:textId="77777777" w:rsidTr="003826E0">
        <w:tc>
          <w:tcPr>
            <w:tcW w:w="533" w:type="dxa"/>
            <w:vAlign w:val="center"/>
          </w:tcPr>
          <w:p w14:paraId="3F091DDB" w14:textId="77777777" w:rsidR="00065F9F" w:rsidRPr="006A785E" w:rsidRDefault="00065F9F" w:rsidP="003826E0">
            <w:r>
              <w:t>7.</w:t>
            </w:r>
          </w:p>
        </w:tc>
        <w:tc>
          <w:tcPr>
            <w:tcW w:w="3292" w:type="dxa"/>
            <w:vAlign w:val="center"/>
          </w:tcPr>
          <w:p w14:paraId="5BCB2AE1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столбовых опор</w:t>
            </w:r>
          </w:p>
        </w:tc>
        <w:tc>
          <w:tcPr>
            <w:tcW w:w="1962" w:type="dxa"/>
          </w:tcPr>
          <w:p w14:paraId="1C38EF27" w14:textId="77777777" w:rsidR="00065F9F" w:rsidRPr="006A785E" w:rsidRDefault="00065F9F" w:rsidP="003826E0"/>
        </w:tc>
        <w:tc>
          <w:tcPr>
            <w:tcW w:w="1926" w:type="dxa"/>
          </w:tcPr>
          <w:p w14:paraId="4F3B76D8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374B27D8" w14:textId="77777777" w:rsidR="00065F9F" w:rsidRPr="006A785E" w:rsidRDefault="00065F9F" w:rsidP="003826E0">
            <w:r>
              <w:t>125 000,00</w:t>
            </w:r>
          </w:p>
        </w:tc>
        <w:tc>
          <w:tcPr>
            <w:tcW w:w="367" w:type="dxa"/>
          </w:tcPr>
          <w:p w14:paraId="5944481C" w14:textId="77777777" w:rsidR="00065F9F" w:rsidRPr="006A785E" w:rsidRDefault="00065F9F" w:rsidP="003826E0"/>
        </w:tc>
      </w:tr>
      <w:tr w:rsidR="00065F9F" w:rsidRPr="006A785E" w14:paraId="63002A89" w14:textId="77777777" w:rsidTr="003826E0">
        <w:tc>
          <w:tcPr>
            <w:tcW w:w="9571" w:type="dxa"/>
            <w:gridSpan w:val="6"/>
            <w:vAlign w:val="center"/>
          </w:tcPr>
          <w:p w14:paraId="2EF0B298" w14:textId="77777777" w:rsidR="00065F9F" w:rsidRPr="006A785E" w:rsidRDefault="00065F9F" w:rsidP="003826E0">
            <w:pPr>
              <w:jc w:val="center"/>
            </w:pPr>
            <w:r w:rsidRPr="006A785E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A785E">
              <w:rPr>
                <w:b/>
              </w:rPr>
              <w:t xml:space="preserve"> год</w:t>
            </w:r>
          </w:p>
        </w:tc>
      </w:tr>
      <w:tr w:rsidR="00065F9F" w:rsidRPr="006A785E" w14:paraId="2C5337E7" w14:textId="77777777" w:rsidTr="003826E0">
        <w:tc>
          <w:tcPr>
            <w:tcW w:w="533" w:type="dxa"/>
            <w:vAlign w:val="center"/>
          </w:tcPr>
          <w:p w14:paraId="186CC840" w14:textId="77777777" w:rsidR="00065F9F" w:rsidRPr="006A785E" w:rsidRDefault="00065F9F" w:rsidP="003826E0"/>
        </w:tc>
        <w:tc>
          <w:tcPr>
            <w:tcW w:w="3292" w:type="dxa"/>
          </w:tcPr>
          <w:p w14:paraId="204B0A1B" w14:textId="77777777" w:rsidR="00065F9F" w:rsidRPr="006A785E" w:rsidRDefault="00065F9F" w:rsidP="003826E0"/>
        </w:tc>
        <w:tc>
          <w:tcPr>
            <w:tcW w:w="1962" w:type="dxa"/>
          </w:tcPr>
          <w:p w14:paraId="79CF72E4" w14:textId="77777777" w:rsidR="00065F9F" w:rsidRPr="006A785E" w:rsidRDefault="00065F9F" w:rsidP="003826E0"/>
        </w:tc>
        <w:tc>
          <w:tcPr>
            <w:tcW w:w="1926" w:type="dxa"/>
          </w:tcPr>
          <w:p w14:paraId="267780CD" w14:textId="77777777" w:rsidR="00065F9F" w:rsidRPr="006A785E" w:rsidRDefault="00065F9F" w:rsidP="003826E0"/>
        </w:tc>
        <w:tc>
          <w:tcPr>
            <w:tcW w:w="1491" w:type="dxa"/>
          </w:tcPr>
          <w:p w14:paraId="51950892" w14:textId="77777777" w:rsidR="00065F9F" w:rsidRPr="004B7028" w:rsidRDefault="00065F9F" w:rsidP="003826E0">
            <w:pPr>
              <w:rPr>
                <w:b/>
              </w:rPr>
            </w:pPr>
            <w:r w:rsidRPr="004B7028">
              <w:rPr>
                <w:b/>
              </w:rPr>
              <w:t>1 100 000,00</w:t>
            </w:r>
          </w:p>
        </w:tc>
        <w:tc>
          <w:tcPr>
            <w:tcW w:w="367" w:type="dxa"/>
          </w:tcPr>
          <w:p w14:paraId="5D76A98C" w14:textId="77777777" w:rsidR="00065F9F" w:rsidRPr="006A785E" w:rsidRDefault="00065F9F" w:rsidP="003826E0"/>
        </w:tc>
      </w:tr>
      <w:tr w:rsidR="00065F9F" w:rsidRPr="006A785E" w14:paraId="2699EFF0" w14:textId="77777777" w:rsidTr="003826E0">
        <w:tc>
          <w:tcPr>
            <w:tcW w:w="533" w:type="dxa"/>
            <w:vAlign w:val="center"/>
          </w:tcPr>
          <w:p w14:paraId="0F945CCE" w14:textId="77777777" w:rsidR="00065F9F" w:rsidRPr="006A785E" w:rsidRDefault="00065F9F" w:rsidP="003826E0">
            <w:r>
              <w:t>1.</w:t>
            </w:r>
          </w:p>
        </w:tc>
        <w:tc>
          <w:tcPr>
            <w:tcW w:w="3292" w:type="dxa"/>
            <w:vAlign w:val="center"/>
          </w:tcPr>
          <w:p w14:paraId="49B9140A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линий</w:t>
            </w:r>
          </w:p>
        </w:tc>
        <w:tc>
          <w:tcPr>
            <w:tcW w:w="1962" w:type="dxa"/>
          </w:tcPr>
          <w:p w14:paraId="5C42AF3A" w14:textId="77777777" w:rsidR="00065F9F" w:rsidRPr="006A785E" w:rsidRDefault="00065F9F" w:rsidP="003826E0"/>
        </w:tc>
        <w:tc>
          <w:tcPr>
            <w:tcW w:w="1926" w:type="dxa"/>
          </w:tcPr>
          <w:p w14:paraId="05493DFC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65DB8DF7" w14:textId="77777777" w:rsidR="00065F9F" w:rsidRPr="006A785E" w:rsidRDefault="00065F9F" w:rsidP="003826E0">
            <w:r>
              <w:t>150 000,00</w:t>
            </w:r>
          </w:p>
        </w:tc>
        <w:tc>
          <w:tcPr>
            <w:tcW w:w="367" w:type="dxa"/>
          </w:tcPr>
          <w:p w14:paraId="32E21705" w14:textId="77777777" w:rsidR="00065F9F" w:rsidRPr="006A785E" w:rsidRDefault="00065F9F" w:rsidP="003826E0"/>
        </w:tc>
      </w:tr>
      <w:tr w:rsidR="00065F9F" w:rsidRPr="006A785E" w14:paraId="5AC387F9" w14:textId="77777777" w:rsidTr="003826E0">
        <w:tc>
          <w:tcPr>
            <w:tcW w:w="533" w:type="dxa"/>
            <w:vAlign w:val="center"/>
          </w:tcPr>
          <w:p w14:paraId="7A968AD9" w14:textId="77777777" w:rsidR="00065F9F" w:rsidRPr="006A785E" w:rsidRDefault="00065F9F" w:rsidP="003826E0">
            <w:r>
              <w:t>2.</w:t>
            </w:r>
          </w:p>
        </w:tc>
        <w:tc>
          <w:tcPr>
            <w:tcW w:w="3292" w:type="dxa"/>
            <w:vAlign w:val="center"/>
          </w:tcPr>
          <w:p w14:paraId="7C599DAA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работы по </w:t>
            </w:r>
            <w:r w:rsidRPr="007F2655">
              <w:rPr>
                <w:sz w:val="24"/>
                <w:szCs w:val="24"/>
              </w:rPr>
              <w:t xml:space="preserve">повышения уровня технического состояния автодорог сельского поселения </w:t>
            </w:r>
          </w:p>
        </w:tc>
        <w:tc>
          <w:tcPr>
            <w:tcW w:w="1962" w:type="dxa"/>
          </w:tcPr>
          <w:p w14:paraId="15028643" w14:textId="77777777" w:rsidR="00065F9F" w:rsidRPr="006A785E" w:rsidRDefault="00065F9F" w:rsidP="003826E0"/>
        </w:tc>
        <w:tc>
          <w:tcPr>
            <w:tcW w:w="1926" w:type="dxa"/>
          </w:tcPr>
          <w:p w14:paraId="1CE5636D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27241115" w14:textId="77777777" w:rsidR="00065F9F" w:rsidRPr="006A785E" w:rsidRDefault="00065F9F" w:rsidP="003826E0">
            <w:proofErr w:type="gramStart"/>
            <w:r>
              <w:t>686  600</w:t>
            </w:r>
            <w:proofErr w:type="gramEnd"/>
            <w:r>
              <w:t>,00</w:t>
            </w:r>
          </w:p>
        </w:tc>
        <w:tc>
          <w:tcPr>
            <w:tcW w:w="367" w:type="dxa"/>
          </w:tcPr>
          <w:p w14:paraId="2DB02D38" w14:textId="77777777" w:rsidR="00065F9F" w:rsidRPr="006A785E" w:rsidRDefault="00065F9F" w:rsidP="003826E0"/>
        </w:tc>
      </w:tr>
      <w:tr w:rsidR="00065F9F" w:rsidRPr="006A785E" w14:paraId="40B4F5DF" w14:textId="77777777" w:rsidTr="003826E0">
        <w:tc>
          <w:tcPr>
            <w:tcW w:w="533" w:type="dxa"/>
            <w:vAlign w:val="center"/>
          </w:tcPr>
          <w:p w14:paraId="1A443200" w14:textId="77777777" w:rsidR="00065F9F" w:rsidRDefault="00065F9F" w:rsidP="003826E0">
            <w:r>
              <w:lastRenderedPageBreak/>
              <w:t>3</w:t>
            </w:r>
          </w:p>
        </w:tc>
        <w:tc>
          <w:tcPr>
            <w:tcW w:w="3292" w:type="dxa"/>
            <w:vAlign w:val="center"/>
          </w:tcPr>
          <w:p w14:paraId="453EFBF9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   светильников</w:t>
            </w:r>
          </w:p>
        </w:tc>
        <w:tc>
          <w:tcPr>
            <w:tcW w:w="1962" w:type="dxa"/>
          </w:tcPr>
          <w:p w14:paraId="1C554E5C" w14:textId="77777777" w:rsidR="00065F9F" w:rsidRPr="006A785E" w:rsidRDefault="00065F9F" w:rsidP="003826E0"/>
        </w:tc>
        <w:tc>
          <w:tcPr>
            <w:tcW w:w="1926" w:type="dxa"/>
          </w:tcPr>
          <w:p w14:paraId="0FABDD2B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4F506182" w14:textId="77777777" w:rsidR="00065F9F" w:rsidRDefault="00065F9F" w:rsidP="003826E0">
            <w:r>
              <w:t>193 400,00</w:t>
            </w:r>
          </w:p>
        </w:tc>
        <w:tc>
          <w:tcPr>
            <w:tcW w:w="367" w:type="dxa"/>
          </w:tcPr>
          <w:p w14:paraId="59B99C7B" w14:textId="77777777" w:rsidR="00065F9F" w:rsidRPr="006A785E" w:rsidRDefault="00065F9F" w:rsidP="003826E0"/>
        </w:tc>
      </w:tr>
      <w:tr w:rsidR="00065F9F" w:rsidRPr="006A785E" w14:paraId="06F89663" w14:textId="77777777" w:rsidTr="003826E0">
        <w:tc>
          <w:tcPr>
            <w:tcW w:w="533" w:type="dxa"/>
            <w:vAlign w:val="center"/>
          </w:tcPr>
          <w:p w14:paraId="79494805" w14:textId="77777777" w:rsidR="00065F9F" w:rsidRDefault="00065F9F" w:rsidP="003826E0">
            <w:r>
              <w:t>4</w:t>
            </w:r>
          </w:p>
        </w:tc>
        <w:tc>
          <w:tcPr>
            <w:tcW w:w="3292" w:type="dxa"/>
            <w:vAlign w:val="center"/>
          </w:tcPr>
          <w:p w14:paraId="0B5CEA1F" w14:textId="77777777" w:rsidR="00065F9F" w:rsidRDefault="00065F9F" w:rsidP="003826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Монтаж  светильников</w:t>
            </w:r>
            <w:proofErr w:type="gramEnd"/>
          </w:p>
        </w:tc>
        <w:tc>
          <w:tcPr>
            <w:tcW w:w="1962" w:type="dxa"/>
          </w:tcPr>
          <w:p w14:paraId="068E55F2" w14:textId="77777777" w:rsidR="00065F9F" w:rsidRPr="006A785E" w:rsidRDefault="00065F9F" w:rsidP="003826E0"/>
        </w:tc>
        <w:tc>
          <w:tcPr>
            <w:tcW w:w="1926" w:type="dxa"/>
          </w:tcPr>
          <w:p w14:paraId="1D83DE9C" w14:textId="77777777" w:rsidR="00065F9F" w:rsidRPr="006A785E" w:rsidRDefault="00065F9F" w:rsidP="003826E0">
            <w:r>
              <w:t>Бюджет сельского поселения</w:t>
            </w:r>
          </w:p>
        </w:tc>
        <w:tc>
          <w:tcPr>
            <w:tcW w:w="1491" w:type="dxa"/>
          </w:tcPr>
          <w:p w14:paraId="66FFDB44" w14:textId="77777777" w:rsidR="00065F9F" w:rsidRDefault="00065F9F" w:rsidP="003826E0">
            <w:r>
              <w:t>70 000,00</w:t>
            </w:r>
          </w:p>
        </w:tc>
        <w:tc>
          <w:tcPr>
            <w:tcW w:w="367" w:type="dxa"/>
          </w:tcPr>
          <w:p w14:paraId="008B9C52" w14:textId="77777777" w:rsidR="00065F9F" w:rsidRPr="006A785E" w:rsidRDefault="00065F9F" w:rsidP="003826E0"/>
        </w:tc>
      </w:tr>
    </w:tbl>
    <w:p w14:paraId="09AE07F8" w14:textId="77777777" w:rsidR="00065F9F" w:rsidRDefault="00065F9F" w:rsidP="00065F9F">
      <w:pPr>
        <w:jc w:val="both"/>
        <w:rPr>
          <w:rFonts w:ascii="Times New Roman" w:hAnsi="Times New Roman"/>
          <w:sz w:val="28"/>
          <w:szCs w:val="28"/>
        </w:rPr>
      </w:pPr>
    </w:p>
    <w:p w14:paraId="74747651" w14:textId="77777777" w:rsidR="00065F9F" w:rsidRDefault="00065F9F" w:rsidP="00065F9F">
      <w:pPr>
        <w:shd w:val="clear" w:color="auto" w:fill="FFFFFF"/>
        <w:ind w:firstLine="4820"/>
        <w:jc w:val="both"/>
        <w:rPr>
          <w:rFonts w:ascii="Times New Roman" w:hAnsi="Times New Roman"/>
          <w:sz w:val="28"/>
          <w:szCs w:val="28"/>
        </w:rPr>
      </w:pPr>
    </w:p>
    <w:p w14:paraId="32EBF2FB" w14:textId="77777777" w:rsidR="00065F9F" w:rsidRDefault="00065F9F" w:rsidP="00065F9F">
      <w:pPr>
        <w:shd w:val="clear" w:color="auto" w:fill="FFFFFF"/>
        <w:ind w:firstLine="4820"/>
        <w:jc w:val="both"/>
        <w:rPr>
          <w:rFonts w:ascii="Times New Roman" w:hAnsi="Times New Roman"/>
          <w:sz w:val="28"/>
          <w:szCs w:val="28"/>
        </w:rPr>
      </w:pPr>
    </w:p>
    <w:p w14:paraId="20D5587C" w14:textId="77777777" w:rsidR="00065F9F" w:rsidRPr="007E5E96" w:rsidRDefault="00065F9F" w:rsidP="00065F9F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B04399" w14:textId="77777777" w:rsidR="00065F9F" w:rsidRPr="007E5E96" w:rsidRDefault="00065F9F" w:rsidP="00065F9F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C1E010D" w14:textId="77777777" w:rsidR="00065F9F" w:rsidRPr="007E5E96" w:rsidRDefault="00065F9F" w:rsidP="00065F9F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1B1999" w14:textId="77777777" w:rsidR="00065F9F" w:rsidRPr="007E5E96" w:rsidRDefault="00065F9F" w:rsidP="00065F9F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8B20689" w14:textId="77777777" w:rsidR="00065F9F" w:rsidRDefault="00065F9F" w:rsidP="00065F9F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15FD71" w14:textId="77777777" w:rsidR="00476A9D" w:rsidRDefault="00476A9D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8B42E" w14:textId="77777777" w:rsidR="00476A9D" w:rsidRDefault="00476A9D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F7223" w14:textId="45DC167A" w:rsidR="00476A9D" w:rsidRDefault="00476A9D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72ED9" w14:textId="56ACFD38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B24A3" w14:textId="20394C25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AF37E" w14:textId="77CC109F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69A85" w14:textId="1482DCC6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C6674" w14:textId="22D357C5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ADC23" w14:textId="073BEDB4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D4B4" w14:textId="1D5ECDB7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6B487" w14:textId="71489115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2BE01" w14:textId="066FEB15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A3962" w14:textId="4D981348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89136" w14:textId="77777777" w:rsidR="00A34912" w:rsidRDefault="00A34912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9CB0" w14:textId="5BF50CF8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бюллетень Наумовского сельского поселения</w:t>
      </w:r>
    </w:p>
    <w:p w14:paraId="0A88CFAD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муниципального района</w:t>
      </w:r>
    </w:p>
    <w:p w14:paraId="3D93DB1E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</w:p>
    <w:p w14:paraId="6C49DB5F" w14:textId="77777777" w:rsidR="00225446" w:rsidRPr="00225446" w:rsidRDefault="00225446" w:rsidP="00225446">
      <w:pPr>
        <w:spacing w:after="0" w:line="300" w:lineRule="exact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подготовлен к печати в администрации</w:t>
      </w:r>
    </w:p>
    <w:p w14:paraId="6871C4AB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 сельского поселения</w:t>
      </w:r>
    </w:p>
    <w:p w14:paraId="6F92C962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на компьютере администрации</w:t>
      </w:r>
    </w:p>
    <w:p w14:paraId="6D4498B4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 сельского поселения</w:t>
      </w:r>
    </w:p>
    <w:p w14:paraId="7BA32500" w14:textId="6A13485A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к печати </w:t>
      </w:r>
      <w:r w:rsidR="000947D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47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CCF7BB1" w14:textId="72314311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Отпечатано </w:t>
      </w:r>
      <w:r w:rsidR="000947D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47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EC91787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4 экз.</w:t>
      </w:r>
    </w:p>
    <w:p w14:paraId="03989B45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680540, Хабаровский край, Хабаровский район,</w:t>
      </w:r>
    </w:p>
    <w:p w14:paraId="1089580C" w14:textId="77777777" w:rsidR="00225446" w:rsidRPr="00225446" w:rsidRDefault="00225446" w:rsidP="00225446">
      <w:pPr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4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Наумовка</w:t>
      </w:r>
    </w:p>
    <w:p w14:paraId="69D8D7FC" w14:textId="77777777" w:rsidR="00225446" w:rsidRPr="00225446" w:rsidRDefault="00225446" w:rsidP="002254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446" w:rsidRPr="00225446" w:rsidSect="00A3491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8F69" w14:textId="77777777" w:rsidR="00F27B33" w:rsidRDefault="00F27B33" w:rsidP="00A34912">
      <w:pPr>
        <w:spacing w:after="0" w:line="240" w:lineRule="auto"/>
      </w:pPr>
      <w:r>
        <w:separator/>
      </w:r>
    </w:p>
  </w:endnote>
  <w:endnote w:type="continuationSeparator" w:id="0">
    <w:p w14:paraId="162BF1D7" w14:textId="77777777" w:rsidR="00F27B33" w:rsidRDefault="00F27B33" w:rsidP="00A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404700"/>
      <w:docPartObj>
        <w:docPartGallery w:val="Page Numbers (Bottom of Page)"/>
        <w:docPartUnique/>
      </w:docPartObj>
    </w:sdtPr>
    <w:sdtEndPr/>
    <w:sdtContent>
      <w:p w14:paraId="76B0377B" w14:textId="700F7037" w:rsidR="00A34912" w:rsidRDefault="00A349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F83EB" w14:textId="77777777" w:rsidR="00A34912" w:rsidRDefault="00A34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3DA1" w14:textId="77777777" w:rsidR="00F27B33" w:rsidRDefault="00F27B33" w:rsidP="00A34912">
      <w:pPr>
        <w:spacing w:after="0" w:line="240" w:lineRule="auto"/>
      </w:pPr>
      <w:r>
        <w:separator/>
      </w:r>
    </w:p>
  </w:footnote>
  <w:footnote w:type="continuationSeparator" w:id="0">
    <w:p w14:paraId="5FB5C5FC" w14:textId="77777777" w:rsidR="00F27B33" w:rsidRDefault="00F27B33" w:rsidP="00A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745"/>
    <w:multiLevelType w:val="hybridMultilevel"/>
    <w:tmpl w:val="9AA63AC0"/>
    <w:lvl w:ilvl="0" w:tplc="EAC645D0">
      <w:start w:val="1"/>
      <w:numFmt w:val="decimal"/>
      <w:lvlText w:val="%1."/>
      <w:lvlJc w:val="left"/>
      <w:pPr>
        <w:ind w:left="51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A3E1D32"/>
    <w:multiLevelType w:val="hybridMultilevel"/>
    <w:tmpl w:val="226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A9"/>
    <w:rsid w:val="00065F9F"/>
    <w:rsid w:val="000947DE"/>
    <w:rsid w:val="00225446"/>
    <w:rsid w:val="00476A9D"/>
    <w:rsid w:val="00576D89"/>
    <w:rsid w:val="005E3C9D"/>
    <w:rsid w:val="00A34912"/>
    <w:rsid w:val="00B73DA9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B46F"/>
  <w15:chartTrackingRefBased/>
  <w15:docId w15:val="{B8567836-B44D-4BAF-8F48-14D2D5F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254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5446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76A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912"/>
  </w:style>
  <w:style w:type="paragraph" w:styleId="a9">
    <w:name w:val="footer"/>
    <w:basedOn w:val="a"/>
    <w:link w:val="aa"/>
    <w:uiPriority w:val="99"/>
    <w:unhideWhenUsed/>
    <w:rsid w:val="00A3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912"/>
  </w:style>
  <w:style w:type="paragraph" w:styleId="ab">
    <w:name w:val="Body Text"/>
    <w:basedOn w:val="a"/>
    <w:link w:val="ac"/>
    <w:uiPriority w:val="99"/>
    <w:semiHidden/>
    <w:unhideWhenUsed/>
    <w:rsid w:val="00065F9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5F9F"/>
  </w:style>
  <w:style w:type="paragraph" w:styleId="ad">
    <w:name w:val="Normal (Web)"/>
    <w:basedOn w:val="a"/>
    <w:unhideWhenUsed/>
    <w:rsid w:val="0006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5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5F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5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99"/>
    <w:qFormat/>
    <w:rsid w:val="00065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DC393C336E94B6CEC51D9394D6BC94DE7B19232289243811801888923274BA1BB98EEB0I4l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6</cp:revision>
  <dcterms:created xsi:type="dcterms:W3CDTF">2022-03-15T01:53:00Z</dcterms:created>
  <dcterms:modified xsi:type="dcterms:W3CDTF">2023-03-22T00:20:00Z</dcterms:modified>
</cp:coreProperties>
</file>