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D2AE0" w14:textId="77777777" w:rsidR="00BD0AD4" w:rsidRDefault="00BD0AD4" w:rsidP="00BD0AD4">
      <w:pPr>
        <w:tabs>
          <w:tab w:val="left" w:pos="3919"/>
          <w:tab w:val="center" w:pos="5031"/>
        </w:tabs>
        <w:ind w:left="1680" w:hanging="1680"/>
        <w:jc w:val="center"/>
      </w:pPr>
      <w:r>
        <w:rPr>
          <w:noProof/>
        </w:rPr>
        <w:drawing>
          <wp:inline distT="0" distB="0" distL="0" distR="0" wp14:anchorId="5298B504" wp14:editId="4765344B">
            <wp:extent cx="6381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93F2EC" wp14:editId="16DAFAC3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F29C22" w14:textId="77777777" w:rsidR="00BD0AD4" w:rsidRPr="00A01DFE" w:rsidRDefault="00BD0AD4" w:rsidP="00BD0AD4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1DFE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14:paraId="7D5C8623" w14:textId="77777777" w:rsidR="00BD0AD4" w:rsidRPr="00A01DFE" w:rsidRDefault="00BD0AD4" w:rsidP="00BD0AD4">
      <w:pPr>
        <w:tabs>
          <w:tab w:val="left" w:pos="4395"/>
        </w:tabs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1DFE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14:paraId="6192D8FC" w14:textId="77777777" w:rsidR="00BD0AD4" w:rsidRPr="00A01DFE" w:rsidRDefault="00BD0AD4" w:rsidP="00BD0AD4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A01DFE">
        <w:t xml:space="preserve">Хабаровского муниципального района  </w:t>
      </w:r>
    </w:p>
    <w:p w14:paraId="599B2784" w14:textId="77777777" w:rsidR="00BD0AD4" w:rsidRPr="00A01DFE" w:rsidRDefault="00BD0AD4" w:rsidP="00BD0AD4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A01DFE">
        <w:t xml:space="preserve">Хабаровского края </w:t>
      </w:r>
    </w:p>
    <w:p w14:paraId="3047E957" w14:textId="77777777" w:rsidR="00BD0AD4" w:rsidRPr="00A01DFE" w:rsidRDefault="00BD0AD4" w:rsidP="00BD0AD4">
      <w:pPr>
        <w:pStyle w:val="a3"/>
        <w:spacing w:line="240" w:lineRule="exact"/>
        <w:jc w:val="center"/>
      </w:pPr>
    </w:p>
    <w:p w14:paraId="51CF8825" w14:textId="77777777" w:rsidR="00BD0AD4" w:rsidRPr="00A01DFE" w:rsidRDefault="00BD0AD4" w:rsidP="00BD0AD4">
      <w:pPr>
        <w:pStyle w:val="a3"/>
        <w:tabs>
          <w:tab w:val="left" w:pos="3345"/>
        </w:tabs>
        <w:spacing w:line="240" w:lineRule="exact"/>
        <w:jc w:val="center"/>
        <w:rPr>
          <w:b/>
        </w:rPr>
      </w:pPr>
      <w:r w:rsidRPr="00A01DFE">
        <w:rPr>
          <w:b/>
        </w:rPr>
        <w:t>ПОСТАНОВЛЕНИЕ</w:t>
      </w:r>
    </w:p>
    <w:p w14:paraId="21A6CF9B" w14:textId="77777777" w:rsidR="00BD0AD4" w:rsidRPr="00A01DFE" w:rsidRDefault="00BD0AD4" w:rsidP="00BD0AD4">
      <w:pPr>
        <w:outlineLvl w:val="0"/>
        <w:rPr>
          <w:rFonts w:ascii="Times New Roman" w:hAnsi="Times New Roman"/>
          <w:b/>
          <w:bCs/>
        </w:rPr>
      </w:pPr>
    </w:p>
    <w:p w14:paraId="177730D2" w14:textId="0B9243D1" w:rsidR="00BD0AD4" w:rsidRDefault="00BD0AD4" w:rsidP="00E0258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</w:t>
      </w:r>
      <w:r w:rsidRPr="00A01DF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11</w:t>
      </w:r>
      <w:r w:rsidRPr="00A01DFE">
        <w:rPr>
          <w:rFonts w:ascii="Times New Roman" w:hAnsi="Times New Roman"/>
          <w:bCs/>
          <w:sz w:val="28"/>
          <w:szCs w:val="28"/>
        </w:rPr>
        <w:t xml:space="preserve">.2021г № </w:t>
      </w:r>
      <w:r>
        <w:rPr>
          <w:rFonts w:ascii="Times New Roman" w:hAnsi="Times New Roman"/>
          <w:bCs/>
          <w:sz w:val="28"/>
          <w:szCs w:val="28"/>
        </w:rPr>
        <w:t>43</w:t>
      </w:r>
    </w:p>
    <w:p w14:paraId="05405969" w14:textId="16E48182" w:rsidR="00E02589" w:rsidRPr="00E02589" w:rsidRDefault="00E02589" w:rsidP="00E025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2589">
        <w:rPr>
          <w:rFonts w:ascii="Times New Roman" w:hAnsi="Times New Roman"/>
          <w:bCs/>
          <w:sz w:val="24"/>
          <w:szCs w:val="24"/>
        </w:rPr>
        <w:t xml:space="preserve">  с.Наумовка</w:t>
      </w:r>
    </w:p>
    <w:p w14:paraId="28360B5C" w14:textId="77777777" w:rsidR="00E02589" w:rsidRDefault="00E02589" w:rsidP="00BD0AD4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7AB6472C" w14:textId="57490AF4" w:rsidR="00BD0AD4" w:rsidRDefault="00BD0AD4" w:rsidP="00BD0AD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отмене  особого противопожарного режима</w:t>
      </w:r>
    </w:p>
    <w:p w14:paraId="0E32FCEF" w14:textId="551E098E" w:rsidR="00BD0AD4" w:rsidRDefault="00BD0AD4" w:rsidP="00BD0AD4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7C617748" w14:textId="6CB92B3B" w:rsidR="00BD0AD4" w:rsidRDefault="00BD0AD4" w:rsidP="00BD0AD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связи с понижением класса пожарной опасности по условиям погоды, а также стабилизацией лесопожарной обстановки на территории Хабаровского края, администрация Наумовского сельского поселения </w:t>
      </w:r>
    </w:p>
    <w:p w14:paraId="2472E184" w14:textId="16BC5632" w:rsidR="00BD0AD4" w:rsidRDefault="00BD0AD4" w:rsidP="00BD0AD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14:paraId="52437509" w14:textId="63AE3E0B" w:rsidR="00BD0AD4" w:rsidRDefault="00BD0AD4" w:rsidP="00BD0AD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D0AD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D4">
        <w:rPr>
          <w:rFonts w:ascii="Times New Roman" w:hAnsi="Times New Roman"/>
          <w:bCs/>
          <w:sz w:val="28"/>
          <w:szCs w:val="28"/>
        </w:rPr>
        <w:t>Отменить на территории Наумовского сельского поселения Хабаровского муниципального района Хабаровского края, с 12.11.2021 года, особый противопожарный режим</w:t>
      </w:r>
      <w:r>
        <w:rPr>
          <w:rFonts w:ascii="Times New Roman" w:hAnsi="Times New Roman"/>
          <w:bCs/>
          <w:sz w:val="28"/>
          <w:szCs w:val="28"/>
        </w:rPr>
        <w:t>, установленный распоряжением Правительства Хабаровского края от 16 апреля 2021г. №292-рп « Об установлении особого противопожарного режима».</w:t>
      </w:r>
    </w:p>
    <w:p w14:paraId="1774E506" w14:textId="46D2429D" w:rsidR="00BD0AD4" w:rsidRDefault="00BD0AD4" w:rsidP="00BD0AD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Постановление администрации от 30.04.2021 №18 « О введении особого противопожарного режима», признать утратившим силу.</w:t>
      </w:r>
    </w:p>
    <w:p w14:paraId="4C46DB92" w14:textId="00A7E992" w:rsidR="00E02589" w:rsidRDefault="00BD0AD4" w:rsidP="00E02589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 w:rsidR="00E02589">
        <w:rPr>
          <w:rFonts w:ascii="Times New Roman" w:hAnsi="Times New Roman"/>
          <w:bCs/>
          <w:sz w:val="28"/>
          <w:szCs w:val="28"/>
        </w:rPr>
        <w:t xml:space="preserve"> </w:t>
      </w:r>
      <w:r w:rsidR="00E02589" w:rsidRPr="00D53269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«Информационном бюллетене» и на официальном сайте администрации </w:t>
      </w:r>
      <w:r w:rsidR="00E02589">
        <w:rPr>
          <w:rFonts w:ascii="Times New Roman" w:hAnsi="Times New Roman"/>
          <w:sz w:val="28"/>
          <w:szCs w:val="28"/>
        </w:rPr>
        <w:t xml:space="preserve"> </w:t>
      </w:r>
      <w:r w:rsidR="00E02589" w:rsidRPr="00D53269">
        <w:rPr>
          <w:rFonts w:ascii="Times New Roman" w:hAnsi="Times New Roman"/>
          <w:sz w:val="28"/>
          <w:szCs w:val="28"/>
        </w:rPr>
        <w:t>Наумовского  сельского поселения.</w:t>
      </w:r>
    </w:p>
    <w:p w14:paraId="231B7E79" w14:textId="7B5C2052" w:rsidR="00E02589" w:rsidRDefault="00E02589" w:rsidP="00E02589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02589">
        <w:rPr>
          <w:rFonts w:ascii="Times New Roman" w:hAnsi="Times New Roman"/>
          <w:sz w:val="28"/>
          <w:szCs w:val="28"/>
        </w:rPr>
        <w:t xml:space="preserve"> </w:t>
      </w:r>
      <w:r w:rsidRPr="00D532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12.11</w:t>
      </w:r>
      <w:r w:rsidRPr="00D53269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г.</w:t>
      </w:r>
      <w:r w:rsidRPr="00D53269">
        <w:rPr>
          <w:rFonts w:ascii="Times New Roman" w:hAnsi="Times New Roman"/>
          <w:sz w:val="28"/>
          <w:szCs w:val="28"/>
        </w:rPr>
        <w:t xml:space="preserve">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14:paraId="571E3BA1" w14:textId="3DE28281" w:rsidR="00E02589" w:rsidRDefault="00E02589" w:rsidP="00E02589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</w:p>
    <w:p w14:paraId="35B561BC" w14:textId="0A733F18" w:rsidR="00E02589" w:rsidRDefault="00E02589" w:rsidP="00E02589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</w:p>
    <w:p w14:paraId="02482E60" w14:textId="2627C443" w:rsidR="00E02589" w:rsidRDefault="00E02589" w:rsidP="00E02589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</w:p>
    <w:p w14:paraId="5EA0F856" w14:textId="355150B7" w:rsidR="00E02589" w:rsidRPr="00D53269" w:rsidRDefault="00E02589" w:rsidP="00E02589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Л.В. Зибницкая</w:t>
      </w:r>
    </w:p>
    <w:p w14:paraId="44B83638" w14:textId="565201CA" w:rsidR="00E02589" w:rsidRPr="00D53269" w:rsidRDefault="00E02589" w:rsidP="00E02589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</w:p>
    <w:p w14:paraId="2FC7CBD4" w14:textId="57A0BB86" w:rsidR="00E30F86" w:rsidRDefault="00E30F86" w:rsidP="00E02589">
      <w:pPr>
        <w:spacing w:after="0"/>
        <w:ind w:firstLine="708"/>
        <w:jc w:val="both"/>
      </w:pPr>
    </w:p>
    <w:p w14:paraId="25CCF06B" w14:textId="77777777" w:rsidR="00486354" w:rsidRDefault="00486354" w:rsidP="00E02589">
      <w:pPr>
        <w:spacing w:after="0"/>
        <w:ind w:firstLine="708"/>
        <w:jc w:val="both"/>
      </w:pPr>
    </w:p>
    <w:p w14:paraId="422FF809" w14:textId="77777777" w:rsidR="00486354" w:rsidRDefault="00486354" w:rsidP="00E02589">
      <w:pPr>
        <w:spacing w:after="0"/>
        <w:ind w:firstLine="708"/>
        <w:jc w:val="both"/>
      </w:pPr>
    </w:p>
    <w:p w14:paraId="454B4FD4" w14:textId="77777777" w:rsidR="00486354" w:rsidRDefault="00486354" w:rsidP="00E02589">
      <w:pPr>
        <w:spacing w:after="0"/>
        <w:ind w:firstLine="708"/>
        <w:jc w:val="both"/>
      </w:pPr>
    </w:p>
    <w:p w14:paraId="75425AB1" w14:textId="77777777" w:rsidR="00486354" w:rsidRDefault="00486354" w:rsidP="00E02589">
      <w:pPr>
        <w:spacing w:after="0"/>
        <w:ind w:firstLine="708"/>
        <w:jc w:val="both"/>
      </w:pPr>
    </w:p>
    <w:p w14:paraId="0D9E40F9" w14:textId="77777777" w:rsidR="00486354" w:rsidRDefault="00486354" w:rsidP="00E02589">
      <w:pPr>
        <w:spacing w:after="0"/>
        <w:ind w:firstLine="708"/>
        <w:jc w:val="both"/>
      </w:pPr>
    </w:p>
    <w:p w14:paraId="3CDB67B6" w14:textId="77777777" w:rsidR="00486354" w:rsidRDefault="00486354" w:rsidP="00486354">
      <w:pPr>
        <w:tabs>
          <w:tab w:val="left" w:pos="3919"/>
          <w:tab w:val="center" w:pos="5031"/>
        </w:tabs>
        <w:ind w:left="1680" w:hanging="1680"/>
        <w:jc w:val="center"/>
      </w:pPr>
      <w:r>
        <w:rPr>
          <w:noProof/>
        </w:rPr>
        <w:drawing>
          <wp:inline distT="0" distB="0" distL="0" distR="0" wp14:anchorId="6CD9ADEE" wp14:editId="75F2683D">
            <wp:extent cx="6381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95E039" wp14:editId="63C7D27B">
            <wp:extent cx="638175" cy="6381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8987" b="8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2688DC" w14:textId="77777777" w:rsidR="00486354" w:rsidRPr="00A01DFE" w:rsidRDefault="00486354" w:rsidP="00486354">
      <w:pPr>
        <w:tabs>
          <w:tab w:val="left" w:pos="3919"/>
          <w:tab w:val="center" w:pos="5031"/>
        </w:tabs>
        <w:spacing w:after="0"/>
        <w:ind w:left="1680" w:hanging="168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A01DFE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14:paraId="095D2E4D" w14:textId="77777777" w:rsidR="00486354" w:rsidRPr="00A01DFE" w:rsidRDefault="00486354" w:rsidP="00486354">
      <w:pPr>
        <w:tabs>
          <w:tab w:val="left" w:pos="4395"/>
        </w:tabs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1DFE">
        <w:rPr>
          <w:rFonts w:ascii="Times New Roman" w:hAnsi="Times New Roman"/>
          <w:b/>
          <w:sz w:val="28"/>
          <w:szCs w:val="28"/>
        </w:rPr>
        <w:t>НАУМОВСКОГО СЕЛЬСКОГО ПОСЕЛЕНИЯ</w:t>
      </w:r>
    </w:p>
    <w:p w14:paraId="56C5F34C" w14:textId="77777777" w:rsidR="00486354" w:rsidRPr="00A01DFE" w:rsidRDefault="00486354" w:rsidP="00486354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A01DFE">
        <w:t xml:space="preserve">Хабаровского муниципального района  </w:t>
      </w:r>
    </w:p>
    <w:p w14:paraId="031394B6" w14:textId="77777777" w:rsidR="00486354" w:rsidRPr="00A01DFE" w:rsidRDefault="00486354" w:rsidP="00486354">
      <w:pPr>
        <w:pStyle w:val="a3"/>
        <w:tabs>
          <w:tab w:val="center" w:pos="4818"/>
        </w:tabs>
        <w:spacing w:after="0" w:line="240" w:lineRule="exact"/>
        <w:ind w:left="-140"/>
        <w:jc w:val="center"/>
      </w:pPr>
      <w:r w:rsidRPr="00A01DFE">
        <w:t xml:space="preserve">Хабаровского края </w:t>
      </w:r>
    </w:p>
    <w:p w14:paraId="213CC563" w14:textId="77777777" w:rsidR="00486354" w:rsidRPr="00A01DFE" w:rsidRDefault="00486354" w:rsidP="00486354">
      <w:pPr>
        <w:pStyle w:val="a3"/>
        <w:spacing w:line="240" w:lineRule="exact"/>
        <w:jc w:val="center"/>
      </w:pPr>
    </w:p>
    <w:p w14:paraId="336D3472" w14:textId="77777777" w:rsidR="00486354" w:rsidRPr="00A01DFE" w:rsidRDefault="00486354" w:rsidP="00486354">
      <w:pPr>
        <w:pStyle w:val="a3"/>
        <w:tabs>
          <w:tab w:val="left" w:pos="3345"/>
        </w:tabs>
        <w:spacing w:line="240" w:lineRule="exact"/>
        <w:jc w:val="center"/>
        <w:rPr>
          <w:b/>
        </w:rPr>
      </w:pPr>
      <w:r w:rsidRPr="00A01DFE">
        <w:rPr>
          <w:b/>
        </w:rPr>
        <w:t>ПОСТАНОВЛЕНИЕ</w:t>
      </w:r>
    </w:p>
    <w:p w14:paraId="7F81BCD9" w14:textId="77777777" w:rsidR="00486354" w:rsidRPr="00A01DFE" w:rsidRDefault="00486354" w:rsidP="00486354">
      <w:pPr>
        <w:outlineLvl w:val="0"/>
        <w:rPr>
          <w:rFonts w:ascii="Times New Roman" w:hAnsi="Times New Roman"/>
          <w:b/>
          <w:bCs/>
        </w:rPr>
      </w:pPr>
    </w:p>
    <w:p w14:paraId="2F36BCF4" w14:textId="306FE343" w:rsidR="00486354" w:rsidRDefault="00486354" w:rsidP="0048635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13</w:t>
      </w:r>
      <w:r w:rsidRPr="00A01DF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12</w:t>
      </w:r>
      <w:r w:rsidRPr="00A01DFE">
        <w:rPr>
          <w:rFonts w:ascii="Times New Roman" w:hAnsi="Times New Roman"/>
          <w:bCs/>
          <w:sz w:val="28"/>
          <w:szCs w:val="28"/>
        </w:rPr>
        <w:t xml:space="preserve">.2021г № </w:t>
      </w:r>
      <w:r>
        <w:rPr>
          <w:rFonts w:ascii="Times New Roman" w:hAnsi="Times New Roman"/>
          <w:bCs/>
          <w:sz w:val="28"/>
          <w:szCs w:val="28"/>
        </w:rPr>
        <w:t>44</w:t>
      </w:r>
    </w:p>
    <w:p w14:paraId="61FBBAAD" w14:textId="77777777" w:rsidR="00486354" w:rsidRPr="00E02589" w:rsidRDefault="00486354" w:rsidP="0048635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02589">
        <w:rPr>
          <w:rFonts w:ascii="Times New Roman" w:hAnsi="Times New Roman"/>
          <w:bCs/>
          <w:sz w:val="24"/>
          <w:szCs w:val="24"/>
        </w:rPr>
        <w:t xml:space="preserve">  с.Наумовка</w:t>
      </w:r>
    </w:p>
    <w:p w14:paraId="1135571E" w14:textId="77777777" w:rsidR="00486354" w:rsidRDefault="00486354" w:rsidP="00486354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465BCC53" w14:textId="391FBE52" w:rsidR="00486354" w:rsidRDefault="00486354" w:rsidP="00486354">
      <w:p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отмене  </w:t>
      </w:r>
    </w:p>
    <w:p w14:paraId="4ABA6F5B" w14:textId="77777777" w:rsidR="00486354" w:rsidRDefault="00486354" w:rsidP="00486354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6D4EE2C7" w14:textId="458416B1" w:rsidR="00486354" w:rsidRDefault="00C83F3A" w:rsidP="004863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В связи с передачей  полномочий  администрации Хабаровского муниципального района.  </w:t>
      </w:r>
      <w:r w:rsidR="00486354">
        <w:rPr>
          <w:rFonts w:ascii="Times New Roman" w:hAnsi="Times New Roman"/>
          <w:bCs/>
          <w:sz w:val="28"/>
          <w:szCs w:val="28"/>
        </w:rPr>
        <w:t xml:space="preserve"> на территории Хабаровского края, администрация Наумовского сельского поселения </w:t>
      </w:r>
    </w:p>
    <w:p w14:paraId="065EDBA4" w14:textId="77777777" w:rsidR="00486354" w:rsidRDefault="00486354" w:rsidP="0048635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14:paraId="0B2F4FED" w14:textId="4ED6193F" w:rsidR="00486354" w:rsidRDefault="00486354" w:rsidP="00486354">
      <w:pPr>
        <w:spacing w:after="0"/>
        <w:ind w:firstLine="708"/>
        <w:jc w:val="both"/>
      </w:pPr>
      <w:r w:rsidRPr="00BD0AD4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0AD4">
        <w:rPr>
          <w:rFonts w:ascii="Times New Roman" w:hAnsi="Times New Roman"/>
          <w:bCs/>
          <w:sz w:val="28"/>
          <w:szCs w:val="28"/>
        </w:rPr>
        <w:t xml:space="preserve">Отменить </w:t>
      </w:r>
      <w:r w:rsidR="00C83F3A">
        <w:rPr>
          <w:rFonts w:ascii="Times New Roman" w:hAnsi="Times New Roman"/>
          <w:bCs/>
          <w:sz w:val="28"/>
          <w:szCs w:val="28"/>
        </w:rPr>
        <w:t xml:space="preserve">целевую Программу « </w:t>
      </w:r>
      <w:bookmarkStart w:id="0" w:name="_GoBack"/>
      <w:bookmarkEnd w:id="0"/>
      <w:r w:rsidRPr="00BD0AD4">
        <w:rPr>
          <w:rFonts w:ascii="Times New Roman" w:hAnsi="Times New Roman"/>
          <w:bCs/>
          <w:sz w:val="28"/>
          <w:szCs w:val="28"/>
        </w:rPr>
        <w:t>на территории Наумовского сельского поселения Хабаровского муниципального района Хаба</w:t>
      </w:r>
      <w:r w:rsidR="00C83F3A">
        <w:rPr>
          <w:rFonts w:ascii="Times New Roman" w:hAnsi="Times New Roman"/>
          <w:bCs/>
          <w:sz w:val="28"/>
          <w:szCs w:val="28"/>
        </w:rPr>
        <w:t xml:space="preserve">ровского края, с 01.01.2022г </w:t>
      </w:r>
    </w:p>
    <w:p w14:paraId="5A261A2A" w14:textId="77777777" w:rsidR="00486354" w:rsidRPr="00486354" w:rsidRDefault="00486354" w:rsidP="00486354"/>
    <w:p w14:paraId="19ECB13F" w14:textId="77777777" w:rsidR="00486354" w:rsidRPr="00486354" w:rsidRDefault="00486354" w:rsidP="00486354"/>
    <w:p w14:paraId="63D107A8" w14:textId="77777777" w:rsidR="00486354" w:rsidRPr="00486354" w:rsidRDefault="00486354" w:rsidP="00486354"/>
    <w:p w14:paraId="0A7EC368" w14:textId="77777777" w:rsidR="00486354" w:rsidRPr="00486354" w:rsidRDefault="00486354" w:rsidP="00486354"/>
    <w:p w14:paraId="5D8062EA" w14:textId="310CFCD5" w:rsidR="00486354" w:rsidRDefault="00486354" w:rsidP="00486354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Постановление администрации от 30.04.2021 №18 « О введении особого противопожарного режима», признать утратившим силу.</w:t>
      </w:r>
    </w:p>
    <w:p w14:paraId="215F9BDA" w14:textId="77777777" w:rsidR="00486354" w:rsidRDefault="00486354" w:rsidP="00486354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D53269">
        <w:rPr>
          <w:rFonts w:ascii="Times New Roman" w:hAnsi="Times New Roman"/>
          <w:sz w:val="28"/>
          <w:szCs w:val="28"/>
        </w:rPr>
        <w:t xml:space="preserve">Настоящее постановление опубликовать в «Информационном бюллетене» и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3269">
        <w:rPr>
          <w:rFonts w:ascii="Times New Roman" w:hAnsi="Times New Roman"/>
          <w:sz w:val="28"/>
          <w:szCs w:val="28"/>
        </w:rPr>
        <w:t>Наумовского  сельского поселения.</w:t>
      </w:r>
    </w:p>
    <w:p w14:paraId="6BEAC2CC" w14:textId="77777777" w:rsidR="00486354" w:rsidRDefault="00486354" w:rsidP="00486354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02589">
        <w:rPr>
          <w:rFonts w:ascii="Times New Roman" w:hAnsi="Times New Roman"/>
          <w:sz w:val="28"/>
          <w:szCs w:val="28"/>
        </w:rPr>
        <w:t xml:space="preserve"> </w:t>
      </w:r>
      <w:r w:rsidRPr="00D5326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12.11</w:t>
      </w:r>
      <w:r w:rsidRPr="00D53269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>г.</w:t>
      </w:r>
      <w:r w:rsidRPr="00D53269">
        <w:rPr>
          <w:rFonts w:ascii="Times New Roman" w:hAnsi="Times New Roman"/>
          <w:sz w:val="28"/>
          <w:szCs w:val="28"/>
        </w:rPr>
        <w:t xml:space="preserve"> 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14:paraId="28400CB0" w14:textId="77777777" w:rsidR="00486354" w:rsidRDefault="00486354" w:rsidP="00486354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</w:p>
    <w:p w14:paraId="3C338A17" w14:textId="77777777" w:rsidR="00486354" w:rsidRDefault="00486354" w:rsidP="00486354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</w:p>
    <w:p w14:paraId="20455924" w14:textId="77777777" w:rsidR="00486354" w:rsidRDefault="00486354" w:rsidP="00486354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</w:p>
    <w:p w14:paraId="1F798A2E" w14:textId="77777777" w:rsidR="00486354" w:rsidRPr="00D53269" w:rsidRDefault="00486354" w:rsidP="00486354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Глава сельского поселения                                                Л.В. Зибницкая</w:t>
      </w:r>
    </w:p>
    <w:p w14:paraId="14B6C0DC" w14:textId="77777777" w:rsidR="00486354" w:rsidRPr="00D53269" w:rsidRDefault="00486354" w:rsidP="00486354">
      <w:pPr>
        <w:tabs>
          <w:tab w:val="left" w:pos="6480"/>
        </w:tabs>
        <w:spacing w:after="0"/>
        <w:ind w:firstLine="741"/>
        <w:jc w:val="both"/>
        <w:rPr>
          <w:rFonts w:ascii="Times New Roman" w:hAnsi="Times New Roman"/>
          <w:sz w:val="28"/>
          <w:szCs w:val="28"/>
        </w:rPr>
      </w:pPr>
    </w:p>
    <w:p w14:paraId="427150D4" w14:textId="77777777" w:rsidR="00486354" w:rsidRPr="00486354" w:rsidRDefault="00486354" w:rsidP="00486354"/>
    <w:sectPr w:rsidR="00486354" w:rsidRPr="00486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7B34"/>
    <w:multiLevelType w:val="hybridMultilevel"/>
    <w:tmpl w:val="DE920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86"/>
    <w:rsid w:val="00486354"/>
    <w:rsid w:val="00BD0AD4"/>
    <w:rsid w:val="00C83F3A"/>
    <w:rsid w:val="00E02589"/>
    <w:rsid w:val="00E3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7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0AD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0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D0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3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D0AD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0A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D0A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8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3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6</cp:revision>
  <dcterms:created xsi:type="dcterms:W3CDTF">2021-11-29T01:06:00Z</dcterms:created>
  <dcterms:modified xsi:type="dcterms:W3CDTF">2021-12-13T05:47:00Z</dcterms:modified>
</cp:coreProperties>
</file>