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EEABA" w14:textId="77777777" w:rsidR="00A72B7F" w:rsidRDefault="00A72B7F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AFD20A" w14:textId="77777777" w:rsidR="00A72B7F" w:rsidRPr="00456471" w:rsidRDefault="00A72B7F" w:rsidP="00A72B7F">
      <w:pPr>
        <w:spacing w:after="0" w:line="240" w:lineRule="auto"/>
        <w:jc w:val="center"/>
        <w:rPr>
          <w:b/>
          <w:sz w:val="28"/>
          <w:szCs w:val="28"/>
        </w:rPr>
      </w:pPr>
      <w:r w:rsidRPr="00456471">
        <w:rPr>
          <w:noProof/>
          <w:sz w:val="24"/>
          <w:lang w:eastAsia="ru-RU"/>
        </w:rPr>
        <w:drawing>
          <wp:inline distT="0" distB="0" distL="0" distR="0" wp14:anchorId="27B20976" wp14:editId="7421C7EF">
            <wp:extent cx="666750" cy="647700"/>
            <wp:effectExtent l="19050" t="0" r="0" b="0"/>
            <wp:docPr id="1" name="Рисунок 1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471">
        <w:rPr>
          <w:b/>
          <w:noProof/>
          <w:sz w:val="28"/>
          <w:szCs w:val="28"/>
          <w:lang w:eastAsia="ru-RU"/>
        </w:rPr>
        <w:drawing>
          <wp:inline distT="0" distB="0" distL="0" distR="0" wp14:anchorId="4F001FE2" wp14:editId="52D413AB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1995D7" w14:textId="77777777"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СХОД ГРАЖДАН</w:t>
      </w:r>
    </w:p>
    <w:p w14:paraId="7B96022A" w14:textId="77777777"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НАУМОВСКОГО СЕЛЬСКОГО ПОСЕЛЕНИЯ</w:t>
      </w:r>
    </w:p>
    <w:p w14:paraId="44DDF3C7" w14:textId="77777777" w:rsidR="00550E53" w:rsidRPr="00550E53" w:rsidRDefault="00550E53" w:rsidP="00550E53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Хабаровского муниципального района</w:t>
      </w:r>
    </w:p>
    <w:p w14:paraId="11DDF023" w14:textId="77777777"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Хабаровского края</w:t>
      </w:r>
    </w:p>
    <w:p w14:paraId="0A523633" w14:textId="77777777"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F600F2" w14:textId="77777777" w:rsidR="00550E53" w:rsidRPr="00550E53" w:rsidRDefault="00550E53" w:rsidP="00550E53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</w:p>
    <w:p w14:paraId="0E8F0328" w14:textId="062328DA" w:rsidR="00550E53" w:rsidRPr="00550E53" w:rsidRDefault="003F383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29.12.2023</w:t>
      </w:r>
      <w:r w:rsidR="00503D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86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F78D4B3" w14:textId="77777777" w:rsidR="00550E53" w:rsidRPr="00A72B7F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2B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 </w:t>
      </w:r>
      <w:proofErr w:type="spellStart"/>
      <w:r w:rsidRPr="00A72B7F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Наумовка</w:t>
      </w:r>
      <w:proofErr w:type="spellEnd"/>
    </w:p>
    <w:p w14:paraId="79848F38" w14:textId="77777777" w:rsidR="00550E53" w:rsidRPr="00550E53" w:rsidRDefault="00550E53" w:rsidP="00550E53">
      <w:pPr>
        <w:tabs>
          <w:tab w:val="left" w:pos="8655"/>
        </w:tabs>
        <w:suppressAutoHyphens/>
        <w:spacing w:after="0" w:line="240" w:lineRule="auto"/>
        <w:ind w:firstLine="16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9CF1EE" w14:textId="77777777" w:rsidR="00CE0491" w:rsidRDefault="00CE0491" w:rsidP="005167C1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D776063" w14:textId="64455CB2" w:rsidR="00550E53" w:rsidRPr="00550E53" w:rsidRDefault="005167C1" w:rsidP="005167C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7F54" w:rsidRPr="004B7F5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E0491" w:rsidRPr="004B7F54">
        <w:rPr>
          <w:rFonts w:ascii="Times New Roman" w:hAnsi="Times New Roman" w:cs="Times New Roman"/>
          <w:sz w:val="28"/>
          <w:szCs w:val="28"/>
        </w:rPr>
        <w:t>решение Схода граждан Наумовского сельского поселения от 2</w:t>
      </w:r>
      <w:r w:rsidR="00CE0491">
        <w:rPr>
          <w:rFonts w:ascii="Times New Roman" w:hAnsi="Times New Roman" w:cs="Times New Roman"/>
          <w:sz w:val="28"/>
          <w:szCs w:val="28"/>
        </w:rPr>
        <w:t>9</w:t>
      </w:r>
      <w:r w:rsidR="00CE0491" w:rsidRPr="004B7F54">
        <w:rPr>
          <w:rFonts w:ascii="Times New Roman" w:hAnsi="Times New Roman" w:cs="Times New Roman"/>
          <w:sz w:val="28"/>
          <w:szCs w:val="28"/>
        </w:rPr>
        <w:t>.12.202</w:t>
      </w:r>
      <w:r w:rsidR="00CE0491">
        <w:rPr>
          <w:rFonts w:ascii="Times New Roman" w:hAnsi="Times New Roman" w:cs="Times New Roman"/>
          <w:sz w:val="28"/>
          <w:szCs w:val="28"/>
        </w:rPr>
        <w:t>2</w:t>
      </w:r>
      <w:r w:rsidR="00CE0491" w:rsidRPr="004B7F54">
        <w:rPr>
          <w:rFonts w:ascii="Times New Roman" w:hAnsi="Times New Roman" w:cs="Times New Roman"/>
          <w:sz w:val="28"/>
          <w:szCs w:val="28"/>
        </w:rPr>
        <w:t xml:space="preserve"> № </w:t>
      </w:r>
      <w:r w:rsidR="00CE0491">
        <w:rPr>
          <w:rFonts w:ascii="Times New Roman" w:hAnsi="Times New Roman" w:cs="Times New Roman"/>
          <w:sz w:val="28"/>
          <w:szCs w:val="28"/>
        </w:rPr>
        <w:t>6</w:t>
      </w:r>
      <w:r w:rsidR="00CE0491" w:rsidRPr="004B7F54">
        <w:rPr>
          <w:rFonts w:ascii="Times New Roman" w:hAnsi="Times New Roman" w:cs="Times New Roman"/>
          <w:sz w:val="28"/>
          <w:szCs w:val="28"/>
        </w:rPr>
        <w:t>1 «О бюджете Наумовского сельского поселения на 202</w:t>
      </w:r>
      <w:r w:rsidR="00CE0491">
        <w:rPr>
          <w:rFonts w:ascii="Times New Roman" w:hAnsi="Times New Roman" w:cs="Times New Roman"/>
          <w:sz w:val="28"/>
          <w:szCs w:val="28"/>
        </w:rPr>
        <w:t>3</w:t>
      </w:r>
      <w:r w:rsidR="00CE0491" w:rsidRPr="004B7F5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E0491">
        <w:rPr>
          <w:rFonts w:ascii="Times New Roman" w:hAnsi="Times New Roman" w:cs="Times New Roman"/>
          <w:sz w:val="28"/>
          <w:szCs w:val="28"/>
        </w:rPr>
        <w:t>4</w:t>
      </w:r>
      <w:r w:rsidR="00CE0491" w:rsidRPr="004B7F54">
        <w:rPr>
          <w:rFonts w:ascii="Times New Roman" w:hAnsi="Times New Roman" w:cs="Times New Roman"/>
          <w:sz w:val="28"/>
          <w:szCs w:val="28"/>
        </w:rPr>
        <w:t xml:space="preserve"> и 202</w:t>
      </w:r>
      <w:r w:rsidR="00CE0491">
        <w:rPr>
          <w:rFonts w:ascii="Times New Roman" w:hAnsi="Times New Roman" w:cs="Times New Roman"/>
          <w:sz w:val="28"/>
          <w:szCs w:val="28"/>
        </w:rPr>
        <w:t>5</w:t>
      </w:r>
      <w:r w:rsidR="00CE0491" w:rsidRPr="004B7F5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17B99859" w14:textId="77777777" w:rsidR="00550E53" w:rsidRDefault="00550E53" w:rsidP="005167C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B1847BB" w14:textId="77777777" w:rsidR="00CE0491" w:rsidRPr="00550E53" w:rsidRDefault="00CE0491" w:rsidP="008952C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1654D7" w14:textId="77777777" w:rsidR="00550E53" w:rsidRPr="00550E53" w:rsidRDefault="00550E53" w:rsidP="00CE04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Рассмотрев характеристики бюджета Наумовского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Наумовском сельском поселении, Сход граждан Наумовского сельского поселения Хабаровского муниципального района Хабаровского края</w:t>
      </w:r>
    </w:p>
    <w:p w14:paraId="61C19305" w14:textId="77777777" w:rsidR="00550E53" w:rsidRPr="00550E53" w:rsidRDefault="00550E53" w:rsidP="00CE04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</w:p>
    <w:p w14:paraId="5A321BA1" w14:textId="77777777" w:rsidR="004B7F54" w:rsidRDefault="00550E53" w:rsidP="00CE0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B7F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4B7F54" w:rsidRPr="004B7F54">
        <w:rPr>
          <w:rFonts w:ascii="Times New Roman" w:hAnsi="Times New Roman" w:cs="Times New Roman"/>
          <w:sz w:val="28"/>
          <w:szCs w:val="28"/>
        </w:rPr>
        <w:t>Внести в решение Схода граждан Наумовского сельского поселения от 2</w:t>
      </w:r>
      <w:r w:rsidR="004B7F54">
        <w:rPr>
          <w:rFonts w:ascii="Times New Roman" w:hAnsi="Times New Roman" w:cs="Times New Roman"/>
          <w:sz w:val="28"/>
          <w:szCs w:val="28"/>
        </w:rPr>
        <w:t>9</w:t>
      </w:r>
      <w:r w:rsidR="004B7F54" w:rsidRPr="004B7F54">
        <w:rPr>
          <w:rFonts w:ascii="Times New Roman" w:hAnsi="Times New Roman" w:cs="Times New Roman"/>
          <w:sz w:val="28"/>
          <w:szCs w:val="28"/>
        </w:rPr>
        <w:t>.12.202</w:t>
      </w:r>
      <w:r w:rsidR="004B7F54">
        <w:rPr>
          <w:rFonts w:ascii="Times New Roman" w:hAnsi="Times New Roman" w:cs="Times New Roman"/>
          <w:sz w:val="28"/>
          <w:szCs w:val="28"/>
        </w:rPr>
        <w:t>2</w:t>
      </w:r>
      <w:r w:rsidR="004B7F54" w:rsidRPr="004B7F54">
        <w:rPr>
          <w:rFonts w:ascii="Times New Roman" w:hAnsi="Times New Roman" w:cs="Times New Roman"/>
          <w:sz w:val="28"/>
          <w:szCs w:val="28"/>
        </w:rPr>
        <w:t xml:space="preserve"> № </w:t>
      </w:r>
      <w:r w:rsidR="004B7F54">
        <w:rPr>
          <w:rFonts w:ascii="Times New Roman" w:hAnsi="Times New Roman" w:cs="Times New Roman"/>
          <w:sz w:val="28"/>
          <w:szCs w:val="28"/>
        </w:rPr>
        <w:t>6</w:t>
      </w:r>
      <w:r w:rsidR="004B7F54" w:rsidRPr="004B7F54">
        <w:rPr>
          <w:rFonts w:ascii="Times New Roman" w:hAnsi="Times New Roman" w:cs="Times New Roman"/>
          <w:sz w:val="28"/>
          <w:szCs w:val="28"/>
        </w:rPr>
        <w:t>1 «О бюджете Наумовского сельского поселения на 202</w:t>
      </w:r>
      <w:r w:rsidR="004B7F54">
        <w:rPr>
          <w:rFonts w:ascii="Times New Roman" w:hAnsi="Times New Roman" w:cs="Times New Roman"/>
          <w:sz w:val="28"/>
          <w:szCs w:val="28"/>
        </w:rPr>
        <w:t>3</w:t>
      </w:r>
      <w:r w:rsidR="004B7F54" w:rsidRPr="004B7F5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7F54">
        <w:rPr>
          <w:rFonts w:ascii="Times New Roman" w:hAnsi="Times New Roman" w:cs="Times New Roman"/>
          <w:sz w:val="28"/>
          <w:szCs w:val="28"/>
        </w:rPr>
        <w:t>4</w:t>
      </w:r>
      <w:r w:rsidR="004B7F54" w:rsidRPr="004B7F54">
        <w:rPr>
          <w:rFonts w:ascii="Times New Roman" w:hAnsi="Times New Roman" w:cs="Times New Roman"/>
          <w:sz w:val="28"/>
          <w:szCs w:val="28"/>
        </w:rPr>
        <w:t xml:space="preserve"> и 202</w:t>
      </w:r>
      <w:r w:rsidR="004B7F54">
        <w:rPr>
          <w:rFonts w:ascii="Times New Roman" w:hAnsi="Times New Roman" w:cs="Times New Roman"/>
          <w:sz w:val="28"/>
          <w:szCs w:val="28"/>
        </w:rPr>
        <w:t>5</w:t>
      </w:r>
      <w:r w:rsidR="004B7F54" w:rsidRPr="004B7F54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14:paraId="4F5AD025" w14:textId="3DCF7A87" w:rsidR="004B7F54" w:rsidRPr="00503DDB" w:rsidRDefault="004B7F54" w:rsidP="00CE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7F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Пункт 1 статьи </w:t>
      </w:r>
      <w:r w:rsidRPr="00503DDB">
        <w:rPr>
          <w:rFonts w:ascii="Times New Roman" w:eastAsia="Times New Roman" w:hAnsi="Times New Roman" w:cs="Times New Roman"/>
          <w:sz w:val="28"/>
          <w:szCs w:val="28"/>
          <w:lang w:eastAsia="zh-CN"/>
        </w:rPr>
        <w:t>1 изложить в новой редакции:</w:t>
      </w:r>
    </w:p>
    <w:p w14:paraId="69F0016B" w14:textId="2511C8E9" w:rsidR="00550E53" w:rsidRPr="00550E53" w:rsidRDefault="00BF6BB1" w:rsidP="00CE04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Утвердить основные характеристики и иные показатели бюджета сельского поселения на </w:t>
      </w:r>
      <w:r w:rsidR="00550E53" w:rsidRP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2023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377347E1" w14:textId="212D73DF" w:rsidR="00550E53" w:rsidRPr="00550E53" w:rsidRDefault="00550E53" w:rsidP="00CE04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общий объем доходов в сумме </w:t>
      </w:r>
      <w:r w:rsidR="00B716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608D2">
        <w:rPr>
          <w:rFonts w:ascii="Times New Roman" w:eastAsia="Times New Roman" w:hAnsi="Times New Roman" w:cs="Times New Roman"/>
          <w:sz w:val="28"/>
          <w:szCs w:val="28"/>
          <w:lang w:eastAsia="zh-CN"/>
        </w:rPr>
        <w:t>4 455,131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них:</w:t>
      </w:r>
    </w:p>
    <w:p w14:paraId="5C994CB1" w14:textId="6FB0180F" w:rsidR="00550E53" w:rsidRPr="00550E53" w:rsidRDefault="00550E53" w:rsidP="00CE04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налоговые и неналоговые доходы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="003F4BF5" w:rsidRP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>1 3</w:t>
      </w:r>
      <w:r w:rsidR="006608D2">
        <w:rPr>
          <w:rFonts w:ascii="Times New Roman" w:eastAsia="Times New Roman" w:hAnsi="Times New Roman" w:cs="Times New Roman"/>
          <w:sz w:val="28"/>
          <w:szCs w:val="28"/>
          <w:lang w:eastAsia="zh-CN"/>
        </w:rPr>
        <w:t>56</w:t>
      </w:r>
      <w:r w:rsidRP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54704" w:rsidRP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>00 т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ыс. рублей;</w:t>
      </w:r>
    </w:p>
    <w:p w14:paraId="002006DC" w14:textId="46C3D288" w:rsidR="00550E53" w:rsidRPr="00550E53" w:rsidRDefault="00550E53" w:rsidP="00CE04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безвозмездные поступления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="00B716FE">
        <w:rPr>
          <w:rFonts w:ascii="Times New Roman" w:eastAsia="Times New Roman" w:hAnsi="Times New Roman" w:cs="Times New Roman"/>
          <w:sz w:val="28"/>
          <w:szCs w:val="28"/>
          <w:lang w:eastAsia="zh-CN"/>
        </w:rPr>
        <w:t>3 099,131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межбюджетные трансферты из бюд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жетов других уровней в сумме </w:t>
      </w:r>
      <w:r w:rsidR="00B716FE">
        <w:rPr>
          <w:rFonts w:ascii="Times New Roman" w:eastAsia="Times New Roman" w:hAnsi="Times New Roman" w:cs="Times New Roman"/>
          <w:sz w:val="28"/>
          <w:szCs w:val="28"/>
          <w:lang w:eastAsia="zh-CN"/>
        </w:rPr>
        <w:t>3 099,131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67B3D041" w14:textId="55E37124" w:rsidR="00550E53" w:rsidRPr="00550E53" w:rsidRDefault="00550E53" w:rsidP="00CE04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общий объем расходов в сумме </w:t>
      </w:r>
      <w:r w:rsidR="00B716FE">
        <w:rPr>
          <w:rFonts w:ascii="Times New Roman" w:eastAsia="Times New Roman" w:hAnsi="Times New Roman" w:cs="Times New Roman"/>
          <w:sz w:val="28"/>
          <w:szCs w:val="28"/>
          <w:lang w:eastAsia="zh-CN"/>
        </w:rPr>
        <w:t>6 0</w:t>
      </w:r>
      <w:r w:rsidR="006608D2">
        <w:rPr>
          <w:rFonts w:ascii="Times New Roman" w:eastAsia="Times New Roman" w:hAnsi="Times New Roman" w:cs="Times New Roman"/>
          <w:sz w:val="28"/>
          <w:szCs w:val="28"/>
          <w:lang w:eastAsia="zh-CN"/>
        </w:rPr>
        <w:t>65</w:t>
      </w:r>
      <w:r w:rsidR="00B716FE">
        <w:rPr>
          <w:rFonts w:ascii="Times New Roman" w:eastAsia="Times New Roman" w:hAnsi="Times New Roman" w:cs="Times New Roman"/>
          <w:sz w:val="28"/>
          <w:szCs w:val="28"/>
          <w:lang w:eastAsia="zh-CN"/>
        </w:rPr>
        <w:t>,510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14:paraId="78493F81" w14:textId="77777777" w:rsidR="00550E53" w:rsidRPr="00550E53" w:rsidRDefault="00550E53" w:rsidP="00CE04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3) верхний предел муниципального внутреннего долга по состоянию на 1 января 2024 года в сумме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в том числе верхний предел муниципального долга по м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униципальным гарантиям в сумме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0,000</w:t>
      </w:r>
      <w:r w:rsidR="009114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2D1623B0" w14:textId="4682792C" w:rsidR="00550E53" w:rsidRDefault="00550E53" w:rsidP="00CE04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4) дефицит бюджета посел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ения в сумме 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,3</w:t>
      </w:r>
      <w:r w:rsidR="00A260BD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r w:rsidR="00C720A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1EE2FFB" w14:textId="37DF7C58" w:rsidR="00DF2F2A" w:rsidRDefault="00DF2F2A" w:rsidP="00CE04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1.2.</w:t>
      </w:r>
      <w:r w:rsidRPr="00DF2F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</w:t>
      </w:r>
      <w:r w:rsidRPr="004B7F54">
        <w:rPr>
          <w:rFonts w:ascii="Times New Roman" w:eastAsia="Times New Roman" w:hAnsi="Times New Roman" w:cs="Times New Roman"/>
          <w:sz w:val="28"/>
          <w:szCs w:val="28"/>
          <w:lang w:eastAsia="zh-CN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4B7F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B7F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03D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цифры «</w:t>
      </w:r>
      <w:r w:rsidR="008E31B9">
        <w:rPr>
          <w:rFonts w:ascii="Times New Roman" w:eastAsia="Times New Roman" w:hAnsi="Times New Roman" w:cs="Times New Roman"/>
          <w:sz w:val="28"/>
          <w:szCs w:val="28"/>
          <w:lang w:eastAsia="zh-CN"/>
        </w:rPr>
        <w:t>2 685,221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заменить цифрами </w:t>
      </w:r>
      <w:r w:rsidRPr="005C700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8E31B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2 706,221</w:t>
      </w:r>
      <w:r w:rsidRPr="005C7007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4563D919" w14:textId="2EBCBD3F" w:rsidR="00550E53" w:rsidRDefault="004B7F54" w:rsidP="00CE04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B7F54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8E31B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B7F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DF2F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DF2F2A" w:rsidRPr="00DF2F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Pr="00DF2F2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F2F2A" w:rsidRPr="00DF2F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2F2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F2F2A" w:rsidRPr="00DF2F2A">
        <w:rPr>
          <w:rFonts w:ascii="Times New Roman" w:eastAsia="Times New Roman" w:hAnsi="Times New Roman" w:cs="Times New Roman"/>
          <w:sz w:val="28"/>
          <w:szCs w:val="28"/>
          <w:lang w:eastAsia="zh-CN"/>
        </w:rPr>
        <w:t>Доходы бюджета Наумовского сельского поселения Хабаровского муниципального района Хабаровского края по группам, подгруппам и статьям классификации доходов бюджетов на 2023 год и на плановый период 2024 и 2025 годов»</w:t>
      </w:r>
      <w:r w:rsidR="00637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решению</w:t>
      </w:r>
      <w:r w:rsidR="00637407" w:rsidRPr="004B7F54">
        <w:rPr>
          <w:rFonts w:ascii="Times New Roman" w:hAnsi="Times New Roman" w:cs="Times New Roman"/>
          <w:sz w:val="28"/>
          <w:szCs w:val="28"/>
        </w:rPr>
        <w:t xml:space="preserve"> Схода граждан Наумовского сельского поселения от 2</w:t>
      </w:r>
      <w:r w:rsidR="00637407">
        <w:rPr>
          <w:rFonts w:ascii="Times New Roman" w:hAnsi="Times New Roman" w:cs="Times New Roman"/>
          <w:sz w:val="28"/>
          <w:szCs w:val="28"/>
        </w:rPr>
        <w:t>9</w:t>
      </w:r>
      <w:r w:rsidR="00637407" w:rsidRPr="004B7F54">
        <w:rPr>
          <w:rFonts w:ascii="Times New Roman" w:hAnsi="Times New Roman" w:cs="Times New Roman"/>
          <w:sz w:val="28"/>
          <w:szCs w:val="28"/>
        </w:rPr>
        <w:t>.12.202</w:t>
      </w:r>
      <w:r w:rsidR="00637407">
        <w:rPr>
          <w:rFonts w:ascii="Times New Roman" w:hAnsi="Times New Roman" w:cs="Times New Roman"/>
          <w:sz w:val="28"/>
          <w:szCs w:val="28"/>
        </w:rPr>
        <w:t>2</w:t>
      </w:r>
      <w:r w:rsidR="00637407" w:rsidRPr="004B7F54">
        <w:rPr>
          <w:rFonts w:ascii="Times New Roman" w:hAnsi="Times New Roman" w:cs="Times New Roman"/>
          <w:sz w:val="28"/>
          <w:szCs w:val="28"/>
        </w:rPr>
        <w:t xml:space="preserve"> № </w:t>
      </w:r>
      <w:r w:rsidR="00637407">
        <w:rPr>
          <w:rFonts w:ascii="Times New Roman" w:hAnsi="Times New Roman" w:cs="Times New Roman"/>
          <w:sz w:val="28"/>
          <w:szCs w:val="28"/>
        </w:rPr>
        <w:t>6</w:t>
      </w:r>
      <w:r w:rsidR="00637407" w:rsidRPr="004B7F54">
        <w:rPr>
          <w:rFonts w:ascii="Times New Roman" w:hAnsi="Times New Roman" w:cs="Times New Roman"/>
          <w:sz w:val="28"/>
          <w:szCs w:val="28"/>
        </w:rPr>
        <w:t xml:space="preserve">1 «О бюджете </w:t>
      </w:r>
      <w:r w:rsidR="00637407" w:rsidRPr="004B7F54">
        <w:rPr>
          <w:rFonts w:ascii="Times New Roman" w:hAnsi="Times New Roman" w:cs="Times New Roman"/>
          <w:sz w:val="28"/>
          <w:szCs w:val="28"/>
        </w:rPr>
        <w:lastRenderedPageBreak/>
        <w:t>Наумовского сельского поселения на 202</w:t>
      </w:r>
      <w:r w:rsidR="00637407">
        <w:rPr>
          <w:rFonts w:ascii="Times New Roman" w:hAnsi="Times New Roman" w:cs="Times New Roman"/>
          <w:sz w:val="28"/>
          <w:szCs w:val="28"/>
        </w:rPr>
        <w:t>3</w:t>
      </w:r>
      <w:r w:rsidR="00637407" w:rsidRPr="004B7F5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37407">
        <w:rPr>
          <w:rFonts w:ascii="Times New Roman" w:hAnsi="Times New Roman" w:cs="Times New Roman"/>
          <w:sz w:val="28"/>
          <w:szCs w:val="28"/>
        </w:rPr>
        <w:t>4</w:t>
      </w:r>
      <w:r w:rsidR="00637407" w:rsidRPr="004B7F54">
        <w:rPr>
          <w:rFonts w:ascii="Times New Roman" w:hAnsi="Times New Roman" w:cs="Times New Roman"/>
          <w:sz w:val="28"/>
          <w:szCs w:val="28"/>
        </w:rPr>
        <w:t xml:space="preserve"> и 202</w:t>
      </w:r>
      <w:r w:rsidR="00637407">
        <w:rPr>
          <w:rFonts w:ascii="Times New Roman" w:hAnsi="Times New Roman" w:cs="Times New Roman"/>
          <w:sz w:val="28"/>
          <w:szCs w:val="28"/>
        </w:rPr>
        <w:t>5</w:t>
      </w:r>
      <w:r w:rsidR="00637407" w:rsidRPr="004B7F54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E844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изложить в </w:t>
      </w:r>
      <w:r w:rsidR="00FA3911" w:rsidRPr="00E84493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новой</w:t>
      </w:r>
      <w:r w:rsidRPr="00E844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редакции</w:t>
      </w:r>
      <w:r w:rsidR="00DF2F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приложению № 1 к настоящему решению.</w:t>
      </w:r>
    </w:p>
    <w:p w14:paraId="2161CA2B" w14:textId="4E27D60B" w:rsidR="00637407" w:rsidRDefault="00637407" w:rsidP="00CE04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7407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8E31B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637407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Приложение № 2 «Распределение бюджетных ассигнований по целевым статьям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7407">
        <w:rPr>
          <w:rFonts w:ascii="Times New Roman" w:eastAsia="Times New Roman" w:hAnsi="Times New Roman" w:cs="Times New Roman"/>
          <w:sz w:val="28"/>
          <w:szCs w:val="28"/>
          <w:lang w:eastAsia="zh-CN"/>
        </w:rPr>
        <w:t>(муниципальным программам Наумовского сельского поселения Хабаровского муниципального района Хабаровского края и непрограммным направлениям деятельности) и группам (группам и подгруппам) видов расходов классификации расходов бюджета Наумовского сельского поселения Хабаровского муниципального района Хабаровского края на 2023 год и на плановый период 2024 и 2025 годов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к решению</w:t>
      </w:r>
      <w:r w:rsidRPr="004B7F54">
        <w:rPr>
          <w:rFonts w:ascii="Times New Roman" w:hAnsi="Times New Roman" w:cs="Times New Roman"/>
          <w:sz w:val="28"/>
          <w:szCs w:val="28"/>
        </w:rPr>
        <w:t xml:space="preserve"> Схода граждан Наумовского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7F54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7F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7F54">
        <w:rPr>
          <w:rFonts w:ascii="Times New Roman" w:hAnsi="Times New Roman" w:cs="Times New Roman"/>
          <w:sz w:val="28"/>
          <w:szCs w:val="28"/>
        </w:rPr>
        <w:t>1 «О бюджете Наумовского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F5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7F5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7F54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37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637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14:paraId="3D987D0C" w14:textId="077EA1AF" w:rsidR="00637407" w:rsidRDefault="00637407" w:rsidP="00CE04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7407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8E31B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637407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Приложение № 3 «Ведомственная структура расходов бюджета Наумовского сельского поселения Хабаровского муниципального района Хабаровского края на 2023 год и на плановый период 2024 и 2025 годов» к решению</w:t>
      </w:r>
      <w:r w:rsidRPr="00637407">
        <w:rPr>
          <w:rFonts w:ascii="Times New Roman" w:hAnsi="Times New Roman" w:cs="Times New Roman"/>
          <w:sz w:val="28"/>
          <w:szCs w:val="28"/>
        </w:rPr>
        <w:t xml:space="preserve"> Схода граждан Наумовского сельского поселения от 29.12.2022 № 61 «О бюджете Наумовского сельского поселения на 2023 год и на плановый период 2024 и 2025 годов» </w:t>
      </w:r>
      <w:r w:rsidRPr="00637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637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14:paraId="0B821AAE" w14:textId="70090D5B" w:rsidR="00D37233" w:rsidRDefault="00D37233" w:rsidP="00CE04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7233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8E31B9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D372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Приложение № </w:t>
      </w:r>
      <w:r w:rsidR="00605D7E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D372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«Источники внутреннего финансирования дефицита бюджета Наумовского сельского поселения Хабаровского муниципального района Хабаровского края на 2023 год и на плановый период 2024 и 2025 годов» к решению</w:t>
      </w:r>
      <w:r w:rsidRPr="00D37233">
        <w:rPr>
          <w:rFonts w:ascii="Times New Roman" w:hAnsi="Times New Roman" w:cs="Times New Roman"/>
          <w:sz w:val="28"/>
          <w:szCs w:val="28"/>
        </w:rPr>
        <w:t xml:space="preserve"> Схода граждан Наумовского сельского поселения от 29.12.2022 № 61 «О бюджете Наумовского сельского поселения на 2023 год и на плановый период 2024 и 2025 годов» </w:t>
      </w:r>
      <w:r w:rsidRPr="00D372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новой редакции согласно приложению № </w:t>
      </w:r>
      <w:r w:rsidR="008E31B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D372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решению.</w:t>
      </w:r>
    </w:p>
    <w:p w14:paraId="4FBB81CD" w14:textId="77777777" w:rsidR="00550E53" w:rsidRPr="00550E53" w:rsidRDefault="00550E53" w:rsidP="00CE049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«Информационном бюллетене» и разместить на сайте администрации Наумовского сельского поселения Хабаровского муниципального района Хабаровского края. </w:t>
      </w:r>
    </w:p>
    <w:p w14:paraId="676F833E" w14:textId="77777777" w:rsidR="00550E53" w:rsidRPr="00550E53" w:rsidRDefault="00550E53" w:rsidP="00CE049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170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после официального опубликования (обнародования).</w:t>
      </w:r>
    </w:p>
    <w:p w14:paraId="035B099B" w14:textId="54021019" w:rsidR="00550E53" w:rsidRPr="00550E53" w:rsidRDefault="005167C1" w:rsidP="00605D7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</w:t>
      </w:r>
      <w:bookmarkStart w:id="0" w:name="_GoBack"/>
      <w:bookmarkEnd w:id="0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</w:t>
      </w:r>
    </w:p>
    <w:p w14:paraId="568C3E19" w14:textId="77777777" w:rsidR="00550E53" w:rsidRPr="00550E53" w:rsidRDefault="00550E53" w:rsidP="00550E53">
      <w:pPr>
        <w:tabs>
          <w:tab w:val="left" w:pos="751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372729" w14:textId="77777777"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E6472F" w14:textId="77777777"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Л.В.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14:paraId="48459025" w14:textId="77777777"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B7AC84" w14:textId="77777777" w:rsidR="004E0B46" w:rsidRDefault="004E0B46" w:rsidP="004E0B4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0B46" w:rsidSect="00A72B7F">
          <w:headerReference w:type="even" r:id="rId10"/>
          <w:headerReference w:type="default" r:id="rId11"/>
          <w:pgSz w:w="11906" w:h="16838"/>
          <w:pgMar w:top="851" w:right="567" w:bottom="1021" w:left="1701" w:header="709" w:footer="720" w:gutter="0"/>
          <w:cols w:space="720"/>
          <w:titlePg/>
          <w:docGrid w:linePitch="360"/>
        </w:sectPr>
      </w:pPr>
      <w:bookmarkStart w:id="1" w:name="_Hlk27654065"/>
    </w:p>
    <w:p w14:paraId="34620BF6" w14:textId="77777777" w:rsidR="00550E53" w:rsidRPr="001E0907" w:rsidRDefault="00550E53" w:rsidP="001E0907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090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14:paraId="3071A533" w14:textId="77777777" w:rsidR="00550E53" w:rsidRPr="001E0907" w:rsidRDefault="00550E53" w:rsidP="001E0907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0907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12DB5E49" w14:textId="77777777" w:rsidR="00550E53" w:rsidRPr="001E0907" w:rsidRDefault="00550E53" w:rsidP="001E0907">
      <w:pPr>
        <w:suppressAutoHyphens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0907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 № _____</w:t>
      </w:r>
    </w:p>
    <w:p w14:paraId="18D751FF" w14:textId="77777777" w:rsidR="001E0907" w:rsidRDefault="001E0907" w:rsidP="001E0907">
      <w:pPr>
        <w:spacing w:line="240" w:lineRule="exact"/>
        <w:ind w:left="10348"/>
        <w:rPr>
          <w:rFonts w:ascii="Times New Roman" w:hAnsi="Times New Roman"/>
          <w:sz w:val="28"/>
          <w:szCs w:val="28"/>
        </w:rPr>
      </w:pPr>
    </w:p>
    <w:p w14:paraId="2D71267B" w14:textId="71A8A977" w:rsidR="001E0907" w:rsidRPr="00E91099" w:rsidRDefault="001E0907" w:rsidP="00C53C70">
      <w:pPr>
        <w:spacing w:after="0" w:line="240" w:lineRule="exact"/>
        <w:ind w:left="10348" w:hanging="992"/>
        <w:rPr>
          <w:rFonts w:ascii="Times New Roman" w:hAnsi="Times New Roman"/>
          <w:sz w:val="28"/>
          <w:szCs w:val="28"/>
          <w:vertAlign w:val="superscript"/>
        </w:rPr>
      </w:pPr>
      <w:r w:rsidRPr="00E91099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риложение</w:t>
      </w:r>
      <w:r w:rsidRPr="00E9109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</w:p>
    <w:p w14:paraId="68DE109A" w14:textId="0935AF0E" w:rsidR="001E0907" w:rsidRPr="00E91099" w:rsidRDefault="001E0907" w:rsidP="00C53C70">
      <w:pPr>
        <w:spacing w:after="0" w:line="240" w:lineRule="exact"/>
        <w:ind w:left="9356"/>
        <w:rPr>
          <w:rFonts w:ascii="Times New Roman" w:hAnsi="Times New Roman"/>
          <w:sz w:val="28"/>
          <w:szCs w:val="28"/>
        </w:rPr>
      </w:pPr>
      <w:r w:rsidRPr="00E91099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Схода граждан </w:t>
      </w:r>
      <w:r>
        <w:rPr>
          <w:rFonts w:ascii="Times New Roman" w:hAnsi="Times New Roman"/>
          <w:sz w:val="28"/>
          <w:szCs w:val="28"/>
        </w:rPr>
        <w:br/>
        <w:t>Наумовского сельского поселения</w:t>
      </w:r>
      <w:r w:rsidRPr="00E91099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</w:t>
      </w:r>
    </w:p>
    <w:p w14:paraId="2A2FCE92" w14:textId="3970DA7A" w:rsidR="001E0907" w:rsidRPr="00E91099" w:rsidRDefault="001E0907" w:rsidP="00C53C70">
      <w:pPr>
        <w:spacing w:after="0" w:line="240" w:lineRule="exact"/>
        <w:ind w:left="9639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10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E91099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E9109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</w:p>
    <w:p w14:paraId="573528F5" w14:textId="77777777" w:rsidR="001E0907" w:rsidRPr="00550E53" w:rsidRDefault="001E0907" w:rsidP="009C7A00">
      <w:pPr>
        <w:suppressAutoHyphens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C3149B" w14:textId="77777777" w:rsidR="00550E53" w:rsidRPr="00D72124" w:rsidRDefault="00550E53" w:rsidP="00550E53">
      <w:pPr>
        <w:suppressAutoHyphens/>
        <w:spacing w:after="0" w:line="240" w:lineRule="exact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FA6A34" w14:textId="77777777" w:rsidR="00550E53" w:rsidRPr="00D72124" w:rsidRDefault="00550E53" w:rsidP="00E5766E">
      <w:pPr>
        <w:suppressAutoHyphens/>
        <w:spacing w:after="0" w:line="260" w:lineRule="exac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2C93C4F" w14:textId="77777777" w:rsidR="008952CD" w:rsidRPr="00D72124" w:rsidRDefault="00E5766E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721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Доходы бюджета</w:t>
      </w:r>
      <w:r w:rsidR="00550E53" w:rsidRPr="00D721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Наумовского сельского поселения Хабаровского муниципального района Хабаровского края </w:t>
      </w:r>
      <w:r w:rsidRPr="00D721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группам, подгруппам и статьям классификации доходов бюджетов </w:t>
      </w:r>
      <w:r w:rsidR="00550E53" w:rsidRPr="00D721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2023 год</w:t>
      </w:r>
      <w:r w:rsidR="008952CD" w:rsidRPr="00D721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на плановый период 2024 и 2025 годов</w:t>
      </w:r>
    </w:p>
    <w:p w14:paraId="0D1B805D" w14:textId="77777777" w:rsidR="008952CD" w:rsidRPr="00D72124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3182535" w14:textId="77777777"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50E53"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43"/>
        <w:gridCol w:w="6521"/>
        <w:gridCol w:w="1707"/>
        <w:gridCol w:w="1695"/>
        <w:gridCol w:w="1747"/>
      </w:tblGrid>
      <w:tr w:rsidR="009E4FB8" w:rsidRPr="00AC721E" w14:paraId="37DDD091" w14:textId="77777777" w:rsidTr="00EE533F">
        <w:tc>
          <w:tcPr>
            <w:tcW w:w="2943" w:type="dxa"/>
          </w:tcPr>
          <w:p w14:paraId="51A9050D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Код бюджетной классификации РФ</w:t>
            </w:r>
          </w:p>
        </w:tc>
        <w:tc>
          <w:tcPr>
            <w:tcW w:w="6521" w:type="dxa"/>
          </w:tcPr>
          <w:p w14:paraId="5C339518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доходов</w:t>
            </w:r>
          </w:p>
        </w:tc>
        <w:tc>
          <w:tcPr>
            <w:tcW w:w="1707" w:type="dxa"/>
          </w:tcPr>
          <w:p w14:paraId="41EB9D99" w14:textId="78669313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3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</w:t>
            </w:r>
          </w:p>
        </w:tc>
        <w:tc>
          <w:tcPr>
            <w:tcW w:w="1695" w:type="dxa"/>
          </w:tcPr>
          <w:p w14:paraId="0709D54C" w14:textId="36EE820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</w:t>
            </w:r>
          </w:p>
        </w:tc>
        <w:tc>
          <w:tcPr>
            <w:tcW w:w="1747" w:type="dxa"/>
          </w:tcPr>
          <w:p w14:paraId="1F486881" w14:textId="3173A4D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5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</w:t>
            </w:r>
          </w:p>
        </w:tc>
      </w:tr>
    </w:tbl>
    <w:p w14:paraId="53970AE3" w14:textId="77777777" w:rsidR="009E4FB8" w:rsidRDefault="009E4FB8" w:rsidP="009E4FB8">
      <w:pPr>
        <w:spacing w:after="0" w:line="20" w:lineRule="exact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929"/>
        <w:gridCol w:w="6494"/>
        <w:gridCol w:w="1703"/>
        <w:gridCol w:w="1691"/>
        <w:gridCol w:w="1743"/>
      </w:tblGrid>
      <w:tr w:rsidR="009E4FB8" w:rsidRPr="00AC721E" w14:paraId="5E1F042E" w14:textId="77777777" w:rsidTr="00B83857">
        <w:trPr>
          <w:tblHeader/>
        </w:trPr>
        <w:tc>
          <w:tcPr>
            <w:tcW w:w="2929" w:type="dxa"/>
          </w:tcPr>
          <w:p w14:paraId="648999DA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94" w:type="dxa"/>
          </w:tcPr>
          <w:p w14:paraId="0DE035E9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</w:tcPr>
          <w:p w14:paraId="6D80ECD4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91" w:type="dxa"/>
          </w:tcPr>
          <w:p w14:paraId="060A8245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43" w:type="dxa"/>
          </w:tcPr>
          <w:p w14:paraId="5C345147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9E4FB8" w:rsidRPr="00AC721E" w14:paraId="6C4986BC" w14:textId="77777777" w:rsidTr="00B83857">
        <w:tc>
          <w:tcPr>
            <w:tcW w:w="2929" w:type="dxa"/>
          </w:tcPr>
          <w:p w14:paraId="66F04E6C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1 00 00000 00 0000 000</w:t>
            </w:r>
          </w:p>
        </w:tc>
        <w:tc>
          <w:tcPr>
            <w:tcW w:w="6494" w:type="dxa"/>
          </w:tcPr>
          <w:p w14:paraId="2BFD6CC9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703" w:type="dxa"/>
          </w:tcPr>
          <w:p w14:paraId="344335E9" w14:textId="20FE3E63" w:rsidR="009E4FB8" w:rsidRPr="00AC721E" w:rsidRDefault="000847CF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1 356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1177EBC9" w14:textId="35CF3A84" w:rsidR="009E4FB8" w:rsidRPr="00AC721E" w:rsidRDefault="0042473D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1 333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409D4414" w14:textId="28C3FBF5" w:rsidR="009E4FB8" w:rsidRPr="00AC721E" w:rsidRDefault="0042473D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1 379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B83857" w:rsidRPr="00AC721E" w14:paraId="7D6BCA1E" w14:textId="77777777" w:rsidTr="00B83857">
        <w:tc>
          <w:tcPr>
            <w:tcW w:w="2929" w:type="dxa"/>
          </w:tcPr>
          <w:p w14:paraId="5BC2C179" w14:textId="77777777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1 01 00000 00 0000 000</w:t>
            </w:r>
          </w:p>
        </w:tc>
        <w:tc>
          <w:tcPr>
            <w:tcW w:w="6494" w:type="dxa"/>
          </w:tcPr>
          <w:p w14:paraId="59851D71" w14:textId="77777777" w:rsidR="00B83857" w:rsidRPr="00AC721E" w:rsidRDefault="00B83857" w:rsidP="00B83857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Налоги на прибыль, доходы</w:t>
            </w:r>
          </w:p>
        </w:tc>
        <w:tc>
          <w:tcPr>
            <w:tcW w:w="1703" w:type="dxa"/>
          </w:tcPr>
          <w:p w14:paraId="62C753C3" w14:textId="24863160" w:rsidR="00B83857" w:rsidRPr="00AC721E" w:rsidRDefault="000847CF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-1</w:t>
            </w:r>
            <w:r w:rsidR="00B83857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13E54645" w14:textId="4FEEEA94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5DC58428" w14:textId="64BB16ED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B83857" w:rsidRPr="00AC721E" w14:paraId="7653A8E3" w14:textId="77777777" w:rsidTr="00B83857">
        <w:tc>
          <w:tcPr>
            <w:tcW w:w="2929" w:type="dxa"/>
          </w:tcPr>
          <w:p w14:paraId="2B35EE11" w14:textId="77777777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1 01 02000 01 0000 110</w:t>
            </w:r>
          </w:p>
        </w:tc>
        <w:tc>
          <w:tcPr>
            <w:tcW w:w="6494" w:type="dxa"/>
          </w:tcPr>
          <w:p w14:paraId="4EFABDBE" w14:textId="77777777" w:rsidR="00B83857" w:rsidRPr="00AC721E" w:rsidRDefault="00B83857" w:rsidP="00B83857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703" w:type="dxa"/>
          </w:tcPr>
          <w:p w14:paraId="044E0B60" w14:textId="59C39C79" w:rsidR="00B83857" w:rsidRPr="00AC721E" w:rsidRDefault="000847CF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-1</w:t>
            </w:r>
            <w:r w:rsidR="00B83857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41172430" w14:textId="4F0B1A4D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2FD415C3" w14:textId="38D4678C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9E4FB8" w:rsidRPr="00AC721E" w14:paraId="3BB2D2EE" w14:textId="77777777" w:rsidTr="00B83857">
        <w:tc>
          <w:tcPr>
            <w:tcW w:w="2929" w:type="dxa"/>
          </w:tcPr>
          <w:p w14:paraId="0282FE83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1 01 02010 01 0000 110</w:t>
            </w:r>
          </w:p>
        </w:tc>
        <w:tc>
          <w:tcPr>
            <w:tcW w:w="6494" w:type="dxa"/>
          </w:tcPr>
          <w:p w14:paraId="766A8662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05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03" w:type="dxa"/>
          </w:tcPr>
          <w:p w14:paraId="6FB2508B" w14:textId="43C2D995" w:rsidR="009E4FB8" w:rsidRPr="00AC721E" w:rsidRDefault="000847CF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-1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26C8C77A" w14:textId="7637026B" w:rsidR="009E4FB8" w:rsidRPr="00AC721E" w:rsidRDefault="00B83857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7F996B35" w14:textId="2D71BAAF" w:rsidR="009E4FB8" w:rsidRPr="00AC721E" w:rsidRDefault="00B83857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9E4FB8" w:rsidRPr="00AC721E" w14:paraId="301E38D8" w14:textId="77777777" w:rsidTr="00B83857">
        <w:tc>
          <w:tcPr>
            <w:tcW w:w="2929" w:type="dxa"/>
          </w:tcPr>
          <w:p w14:paraId="5652C5E8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1 03 00000 00 0000 000</w:t>
            </w:r>
          </w:p>
        </w:tc>
        <w:tc>
          <w:tcPr>
            <w:tcW w:w="6494" w:type="dxa"/>
          </w:tcPr>
          <w:p w14:paraId="407F4021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Налоги на товары (работы, услуги), реализуемые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 территории Российской Федерации</w:t>
            </w:r>
          </w:p>
        </w:tc>
        <w:tc>
          <w:tcPr>
            <w:tcW w:w="1703" w:type="dxa"/>
          </w:tcPr>
          <w:p w14:paraId="6CCC0C93" w14:textId="76B39A21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 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="0008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92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6B0B5464" w14:textId="2E0A7CBF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 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2CB17D3C" w14:textId="35CF6C98" w:rsidR="009E4FB8" w:rsidRPr="00AC721E" w:rsidRDefault="00B83857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1 289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9E4FB8" w:rsidRPr="00AC721E" w14:paraId="6B8F97F8" w14:textId="77777777" w:rsidTr="00B83857">
        <w:tc>
          <w:tcPr>
            <w:tcW w:w="2929" w:type="dxa"/>
            <w:tcBorders>
              <w:bottom w:val="single" w:sz="4" w:space="0" w:color="auto"/>
            </w:tcBorders>
          </w:tcPr>
          <w:p w14:paraId="12778C57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1 03 02000 01 0000 110</w:t>
            </w:r>
          </w:p>
        </w:tc>
        <w:tc>
          <w:tcPr>
            <w:tcW w:w="6494" w:type="dxa"/>
            <w:tcBorders>
              <w:bottom w:val="single" w:sz="4" w:space="0" w:color="auto"/>
            </w:tcBorders>
          </w:tcPr>
          <w:p w14:paraId="0F4F9F3B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7C9C41B1" w14:textId="00D9B338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 </w:t>
            </w:r>
            <w:r w:rsidR="0008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292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11912A66" w14:textId="77777777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1 398,000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091451B7" w14:textId="77777777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1 461,000</w:t>
            </w:r>
          </w:p>
        </w:tc>
      </w:tr>
      <w:tr w:rsidR="009E4FB8" w:rsidRPr="00AC721E" w14:paraId="7D7F5A72" w14:textId="77777777" w:rsidTr="00B8385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1A9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1 03 02230 01 0000 110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E83E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Доходы от уплаты акцизов на дизельное топливо,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224" w14:textId="03151E52" w:rsidR="009E4FB8" w:rsidRPr="00AC721E" w:rsidRDefault="00B83857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66</w:t>
            </w:r>
            <w:r w:rsidR="0008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ABA" w14:textId="280091E5" w:rsidR="009E4FB8" w:rsidRPr="00AC721E" w:rsidRDefault="00B83857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594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529" w14:textId="539DF891" w:rsidR="009E4FB8" w:rsidRPr="00AC721E" w:rsidRDefault="00B83857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617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B83857" w:rsidRPr="00AC721E" w14:paraId="3A75F01F" w14:textId="77777777" w:rsidTr="00B8385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C57" w14:textId="77777777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1 03 02231 01 0000 110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213" w14:textId="77777777" w:rsidR="00B83857" w:rsidRPr="00AC721E" w:rsidRDefault="00B83857" w:rsidP="00B83857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CC8" w14:textId="0EA9EB6A" w:rsidR="00B83857" w:rsidRPr="00AC721E" w:rsidRDefault="00B83857" w:rsidP="00B83857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</w:t>
            </w:r>
            <w:r w:rsidR="0008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23E" w14:textId="07BFB0EE" w:rsidR="00B83857" w:rsidRPr="00AC721E" w:rsidRDefault="00B83857" w:rsidP="00B83857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594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7958" w14:textId="16E1A0C1" w:rsidR="00B83857" w:rsidRPr="00AC721E" w:rsidRDefault="00B83857" w:rsidP="00B83857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617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9E4FB8" w:rsidRPr="00AC721E" w14:paraId="5A08FC30" w14:textId="77777777" w:rsidTr="00B83857">
        <w:tc>
          <w:tcPr>
            <w:tcW w:w="2929" w:type="dxa"/>
            <w:tcBorders>
              <w:top w:val="single" w:sz="4" w:space="0" w:color="auto"/>
            </w:tcBorders>
          </w:tcPr>
          <w:p w14:paraId="5989B638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1 03 02240 01 0000 110</w:t>
            </w:r>
          </w:p>
        </w:tc>
        <w:tc>
          <w:tcPr>
            <w:tcW w:w="6494" w:type="dxa"/>
            <w:tcBorders>
              <w:top w:val="single" w:sz="4" w:space="0" w:color="auto"/>
            </w:tcBorders>
          </w:tcPr>
          <w:p w14:paraId="13205DD6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5BBC85E6" w14:textId="77777777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6A69BA5E" w14:textId="77777777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751FA4FA" w14:textId="77777777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</w:tr>
      <w:tr w:rsidR="009E4FB8" w:rsidRPr="00AC721E" w14:paraId="6821A027" w14:textId="77777777" w:rsidTr="00B83857">
        <w:tc>
          <w:tcPr>
            <w:tcW w:w="2929" w:type="dxa"/>
          </w:tcPr>
          <w:p w14:paraId="25BF9089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1 03 02241 01 0000 110</w:t>
            </w:r>
          </w:p>
        </w:tc>
        <w:tc>
          <w:tcPr>
            <w:tcW w:w="6494" w:type="dxa"/>
          </w:tcPr>
          <w:p w14:paraId="41189C1B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3" w:type="dxa"/>
          </w:tcPr>
          <w:p w14:paraId="68298475" w14:textId="77777777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3,000</w:t>
            </w:r>
          </w:p>
        </w:tc>
        <w:tc>
          <w:tcPr>
            <w:tcW w:w="1691" w:type="dxa"/>
          </w:tcPr>
          <w:p w14:paraId="1BCB75BE" w14:textId="77777777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  <w:tc>
          <w:tcPr>
            <w:tcW w:w="1743" w:type="dxa"/>
          </w:tcPr>
          <w:p w14:paraId="6770A973" w14:textId="77777777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4,000</w:t>
            </w:r>
          </w:p>
        </w:tc>
      </w:tr>
      <w:tr w:rsidR="009E4FB8" w:rsidRPr="00AC721E" w14:paraId="0D08CF35" w14:textId="77777777" w:rsidTr="00B83857">
        <w:tc>
          <w:tcPr>
            <w:tcW w:w="2929" w:type="dxa"/>
          </w:tcPr>
          <w:p w14:paraId="6D09F047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1 03 02250 01 0000 110</w:t>
            </w:r>
          </w:p>
        </w:tc>
        <w:tc>
          <w:tcPr>
            <w:tcW w:w="6494" w:type="dxa"/>
          </w:tcPr>
          <w:p w14:paraId="3153B427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3" w:type="dxa"/>
          </w:tcPr>
          <w:p w14:paraId="7333066B" w14:textId="43020D80" w:rsidR="009E4FB8" w:rsidRPr="00AC721E" w:rsidRDefault="00B83857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="0008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078A374D" w14:textId="1527149C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5C784556" w14:textId="66003842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B83857" w:rsidRPr="00AC721E" w14:paraId="1C40863B" w14:textId="77777777" w:rsidTr="00B83857">
        <w:tc>
          <w:tcPr>
            <w:tcW w:w="2929" w:type="dxa"/>
          </w:tcPr>
          <w:p w14:paraId="2601EB5D" w14:textId="77777777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1 03 02251 01 0000 110</w:t>
            </w:r>
          </w:p>
        </w:tc>
        <w:tc>
          <w:tcPr>
            <w:tcW w:w="6494" w:type="dxa"/>
          </w:tcPr>
          <w:p w14:paraId="32AF10B9" w14:textId="77777777" w:rsidR="00B83857" w:rsidRPr="00AC721E" w:rsidRDefault="00B83857" w:rsidP="00B83857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(по нормативам, установленным Федеральным законом о федеральном бюджете в целях формирования дорожных фондов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субъектов Российской Федерации)</w:t>
            </w:r>
          </w:p>
        </w:tc>
        <w:tc>
          <w:tcPr>
            <w:tcW w:w="1703" w:type="dxa"/>
          </w:tcPr>
          <w:p w14:paraId="01215D0E" w14:textId="5888D1BD" w:rsidR="00B83857" w:rsidRPr="00AC721E" w:rsidRDefault="00B83857" w:rsidP="00B83857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6</w:t>
            </w:r>
            <w:r w:rsidR="0008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77FB9F60" w14:textId="128A17CC" w:rsidR="00B83857" w:rsidRPr="00AC721E" w:rsidRDefault="00B83857" w:rsidP="00B83857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0B1E160C" w14:textId="10B9E995" w:rsidR="00B83857" w:rsidRPr="00AC721E" w:rsidRDefault="00B83857" w:rsidP="00B83857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9E4FB8" w:rsidRPr="00AC721E" w14:paraId="0734DD69" w14:textId="77777777" w:rsidTr="00B83857">
        <w:tc>
          <w:tcPr>
            <w:tcW w:w="2929" w:type="dxa"/>
          </w:tcPr>
          <w:p w14:paraId="726A3DED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1 03 02260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0000 110</w:t>
            </w:r>
          </w:p>
        </w:tc>
        <w:tc>
          <w:tcPr>
            <w:tcW w:w="6494" w:type="dxa"/>
          </w:tcPr>
          <w:p w14:paraId="70D6ABA6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3" w:type="dxa"/>
          </w:tcPr>
          <w:p w14:paraId="7683F790" w14:textId="0989FE5C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="0008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3FBD3DAF" w14:textId="6A909A21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78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59F42B7A" w14:textId="61BF67D4" w:rsidR="009E4FB8" w:rsidRPr="00AC721E" w:rsidRDefault="009E4FB8" w:rsidP="00EE533F">
            <w:pPr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76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B83857" w:rsidRPr="00AC721E" w14:paraId="04C72F7C" w14:textId="77777777" w:rsidTr="00B83857">
        <w:tc>
          <w:tcPr>
            <w:tcW w:w="2929" w:type="dxa"/>
          </w:tcPr>
          <w:p w14:paraId="121EC2D0" w14:textId="77777777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1 03 0226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01 0000 110</w:t>
            </w:r>
          </w:p>
        </w:tc>
        <w:tc>
          <w:tcPr>
            <w:tcW w:w="6494" w:type="dxa"/>
          </w:tcPr>
          <w:p w14:paraId="41246BD8" w14:textId="77777777" w:rsidR="00B83857" w:rsidRPr="00AC721E" w:rsidRDefault="00B83857" w:rsidP="00B83857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3" w:type="dxa"/>
          </w:tcPr>
          <w:p w14:paraId="2D4A25D8" w14:textId="3FDE7CB4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="00084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109AAA49" w14:textId="60E97C17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78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18836BB1" w14:textId="58E0F3EB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76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9E4FB8" w:rsidRPr="00AC721E" w14:paraId="769EFC5E" w14:textId="77777777" w:rsidTr="00B83857">
        <w:tc>
          <w:tcPr>
            <w:tcW w:w="2929" w:type="dxa"/>
          </w:tcPr>
          <w:p w14:paraId="687554C7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1 06 00000 00 0000 000</w:t>
            </w:r>
          </w:p>
        </w:tc>
        <w:tc>
          <w:tcPr>
            <w:tcW w:w="6494" w:type="dxa"/>
          </w:tcPr>
          <w:p w14:paraId="784240FD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Налоги на имущество</w:t>
            </w:r>
          </w:p>
        </w:tc>
        <w:tc>
          <w:tcPr>
            <w:tcW w:w="1703" w:type="dxa"/>
          </w:tcPr>
          <w:p w14:paraId="20C41CED" w14:textId="3E773AC8" w:rsidR="009E4FB8" w:rsidRPr="00AC721E" w:rsidRDefault="000847CF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65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1E96830C" w14:textId="0733DCEB" w:rsidR="009E4FB8" w:rsidRPr="00AC721E" w:rsidRDefault="00B83857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85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0F2E19C3" w14:textId="32A81661" w:rsidR="009E4FB8" w:rsidRPr="00AC721E" w:rsidRDefault="00B83857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86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9E4FB8" w:rsidRPr="00AC721E" w14:paraId="4EB442BE" w14:textId="77777777" w:rsidTr="00B83857">
        <w:tc>
          <w:tcPr>
            <w:tcW w:w="2929" w:type="dxa"/>
          </w:tcPr>
          <w:p w14:paraId="4C449AA2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1 06 04000 02 0000 110</w:t>
            </w:r>
          </w:p>
        </w:tc>
        <w:tc>
          <w:tcPr>
            <w:tcW w:w="6494" w:type="dxa"/>
          </w:tcPr>
          <w:p w14:paraId="7EED15AF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1703" w:type="dxa"/>
          </w:tcPr>
          <w:p w14:paraId="6865DCCC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1" w:type="dxa"/>
          </w:tcPr>
          <w:p w14:paraId="26D472A0" w14:textId="4B95FD54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3F3E28E9" w14:textId="103758BC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9E4FB8" w:rsidRPr="00AC721E" w14:paraId="68C1FC8D" w14:textId="77777777" w:rsidTr="00B83857">
        <w:tc>
          <w:tcPr>
            <w:tcW w:w="2929" w:type="dxa"/>
          </w:tcPr>
          <w:p w14:paraId="74715387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1 06 04012 02 0000 110</w:t>
            </w:r>
          </w:p>
        </w:tc>
        <w:tc>
          <w:tcPr>
            <w:tcW w:w="6494" w:type="dxa"/>
          </w:tcPr>
          <w:p w14:paraId="3A9E6073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Транспортный налог с физических лиц</w:t>
            </w:r>
          </w:p>
        </w:tc>
        <w:tc>
          <w:tcPr>
            <w:tcW w:w="1703" w:type="dxa"/>
          </w:tcPr>
          <w:p w14:paraId="68E6DFBC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43,000</w:t>
            </w:r>
          </w:p>
        </w:tc>
        <w:tc>
          <w:tcPr>
            <w:tcW w:w="1691" w:type="dxa"/>
          </w:tcPr>
          <w:p w14:paraId="7C2225D5" w14:textId="4C1EBADB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451243DB" w14:textId="7D25311A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9E4FB8" w:rsidRPr="00AC721E" w14:paraId="1469248D" w14:textId="77777777" w:rsidTr="00B83857">
        <w:tc>
          <w:tcPr>
            <w:tcW w:w="2929" w:type="dxa"/>
          </w:tcPr>
          <w:p w14:paraId="75029ED0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1 06 06000 00 0000 110</w:t>
            </w:r>
          </w:p>
        </w:tc>
        <w:tc>
          <w:tcPr>
            <w:tcW w:w="6494" w:type="dxa"/>
          </w:tcPr>
          <w:p w14:paraId="0093797E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1703" w:type="dxa"/>
          </w:tcPr>
          <w:p w14:paraId="34A887DA" w14:textId="01B0126D" w:rsidR="009E4FB8" w:rsidRPr="00AC721E" w:rsidRDefault="000847CF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40708F10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743" w:type="dxa"/>
          </w:tcPr>
          <w:p w14:paraId="392D2820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31,000</w:t>
            </w:r>
          </w:p>
        </w:tc>
      </w:tr>
      <w:tr w:rsidR="009E4FB8" w:rsidRPr="00AC721E" w14:paraId="4980203F" w14:textId="77777777" w:rsidTr="00B83857">
        <w:tc>
          <w:tcPr>
            <w:tcW w:w="2929" w:type="dxa"/>
          </w:tcPr>
          <w:p w14:paraId="20ABEF4B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1 06 06030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0 0000 110</w:t>
            </w:r>
          </w:p>
        </w:tc>
        <w:tc>
          <w:tcPr>
            <w:tcW w:w="6494" w:type="dxa"/>
          </w:tcPr>
          <w:p w14:paraId="7F07E151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организаций</w:t>
            </w:r>
          </w:p>
        </w:tc>
        <w:tc>
          <w:tcPr>
            <w:tcW w:w="1703" w:type="dxa"/>
          </w:tcPr>
          <w:p w14:paraId="6C5BCECB" w14:textId="0226B555" w:rsidR="009E4FB8" w:rsidRPr="00AC721E" w:rsidRDefault="000847CF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19193104" w14:textId="5B458893" w:rsidR="009E4FB8" w:rsidRPr="00AC721E" w:rsidRDefault="00B83857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767A3640" w14:textId="08DF01D7" w:rsidR="009E4FB8" w:rsidRPr="00AC721E" w:rsidRDefault="00B83857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9E4FB8" w:rsidRPr="00AC721E" w14:paraId="18607EC1" w14:textId="77777777" w:rsidTr="00B83857">
        <w:tc>
          <w:tcPr>
            <w:tcW w:w="2929" w:type="dxa"/>
          </w:tcPr>
          <w:p w14:paraId="5361F969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1 06 06033 10 0000 110</w:t>
            </w:r>
          </w:p>
        </w:tc>
        <w:tc>
          <w:tcPr>
            <w:tcW w:w="6494" w:type="dxa"/>
          </w:tcPr>
          <w:p w14:paraId="70AA19E4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3" w:type="dxa"/>
          </w:tcPr>
          <w:p w14:paraId="48B03D7C" w14:textId="07485565" w:rsidR="009E4FB8" w:rsidRPr="00AC721E" w:rsidRDefault="000847CF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2C33890D" w14:textId="62EFF75D" w:rsidR="009E4FB8" w:rsidRPr="00AC721E" w:rsidRDefault="00B83857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501D8ABE" w14:textId="2BDF3024" w:rsidR="009E4FB8" w:rsidRPr="00AC721E" w:rsidRDefault="00B83857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9E4FB8" w:rsidRPr="00AC721E" w14:paraId="35B61638" w14:textId="77777777" w:rsidTr="00B83857">
        <w:tc>
          <w:tcPr>
            <w:tcW w:w="2929" w:type="dxa"/>
          </w:tcPr>
          <w:p w14:paraId="48EB82E3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106 06040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0 0000 110</w:t>
            </w:r>
          </w:p>
        </w:tc>
        <w:tc>
          <w:tcPr>
            <w:tcW w:w="6494" w:type="dxa"/>
          </w:tcPr>
          <w:p w14:paraId="0E0910F7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физических лиц</w:t>
            </w:r>
          </w:p>
        </w:tc>
        <w:tc>
          <w:tcPr>
            <w:tcW w:w="1703" w:type="dxa"/>
          </w:tcPr>
          <w:p w14:paraId="0CDC86AF" w14:textId="29D776EA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0327AED6" w14:textId="0B1FE699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246AF141" w14:textId="256990FC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B83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B83857" w:rsidRPr="00AC721E" w14:paraId="41BA7694" w14:textId="77777777" w:rsidTr="00B83857">
        <w:tc>
          <w:tcPr>
            <w:tcW w:w="2929" w:type="dxa"/>
          </w:tcPr>
          <w:p w14:paraId="257F3764" w14:textId="77777777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106 06043 10 0000 110</w:t>
            </w:r>
          </w:p>
        </w:tc>
        <w:tc>
          <w:tcPr>
            <w:tcW w:w="6494" w:type="dxa"/>
          </w:tcPr>
          <w:p w14:paraId="1C7CB107" w14:textId="77777777" w:rsidR="00B83857" w:rsidRPr="00AC721E" w:rsidRDefault="00B83857" w:rsidP="00B83857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3" w:type="dxa"/>
          </w:tcPr>
          <w:p w14:paraId="76A007C5" w14:textId="4BDFC5D0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691" w:type="dxa"/>
          </w:tcPr>
          <w:p w14:paraId="7457138A" w14:textId="448D8401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3" w:type="dxa"/>
          </w:tcPr>
          <w:p w14:paraId="4B958274" w14:textId="26C5BBE9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9E4FB8" w:rsidRPr="00AC721E" w14:paraId="3EF17EFE" w14:textId="77777777" w:rsidTr="00B83857">
        <w:tc>
          <w:tcPr>
            <w:tcW w:w="2929" w:type="dxa"/>
          </w:tcPr>
          <w:p w14:paraId="2963EED3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6494" w:type="dxa"/>
          </w:tcPr>
          <w:p w14:paraId="79CDCD12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703" w:type="dxa"/>
          </w:tcPr>
          <w:p w14:paraId="6741231F" w14:textId="3C785A39" w:rsidR="009E4FB8" w:rsidRPr="00AC721E" w:rsidRDefault="00B83857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3 099,131</w:t>
            </w:r>
          </w:p>
        </w:tc>
        <w:tc>
          <w:tcPr>
            <w:tcW w:w="1691" w:type="dxa"/>
          </w:tcPr>
          <w:p w14:paraId="48ED5891" w14:textId="7EBBBCBB" w:rsidR="009E4FB8" w:rsidRPr="00AC721E" w:rsidRDefault="00B83857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2 027,922</w:t>
            </w:r>
          </w:p>
        </w:tc>
        <w:tc>
          <w:tcPr>
            <w:tcW w:w="1743" w:type="dxa"/>
          </w:tcPr>
          <w:p w14:paraId="546B99A0" w14:textId="322B31B3" w:rsidR="009E4FB8" w:rsidRPr="00AC721E" w:rsidRDefault="00B83857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2 028,500</w:t>
            </w:r>
          </w:p>
        </w:tc>
      </w:tr>
      <w:tr w:rsidR="00B83857" w:rsidRPr="00AC721E" w14:paraId="2CD6A5C7" w14:textId="77777777" w:rsidTr="00B83857">
        <w:tc>
          <w:tcPr>
            <w:tcW w:w="2929" w:type="dxa"/>
          </w:tcPr>
          <w:p w14:paraId="51A1B761" w14:textId="77777777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2 02 00000 00 0000 000</w:t>
            </w:r>
          </w:p>
        </w:tc>
        <w:tc>
          <w:tcPr>
            <w:tcW w:w="6494" w:type="dxa"/>
          </w:tcPr>
          <w:p w14:paraId="4404EDAA" w14:textId="77777777" w:rsidR="00B83857" w:rsidRPr="00AC721E" w:rsidRDefault="00B83857" w:rsidP="00B83857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3" w:type="dxa"/>
          </w:tcPr>
          <w:p w14:paraId="0C1E5C0B" w14:textId="6B3571E5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3 099,131</w:t>
            </w:r>
          </w:p>
        </w:tc>
        <w:tc>
          <w:tcPr>
            <w:tcW w:w="1691" w:type="dxa"/>
          </w:tcPr>
          <w:p w14:paraId="03BDB7D7" w14:textId="6FC6B0AE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2 027,922</w:t>
            </w:r>
          </w:p>
        </w:tc>
        <w:tc>
          <w:tcPr>
            <w:tcW w:w="1743" w:type="dxa"/>
          </w:tcPr>
          <w:p w14:paraId="20425C2B" w14:textId="060B6289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2 028,500</w:t>
            </w:r>
          </w:p>
        </w:tc>
      </w:tr>
      <w:tr w:rsidR="009E4FB8" w:rsidRPr="00AC721E" w14:paraId="6307AE51" w14:textId="77777777" w:rsidTr="00B83857">
        <w:tc>
          <w:tcPr>
            <w:tcW w:w="2929" w:type="dxa"/>
          </w:tcPr>
          <w:p w14:paraId="41A29A0F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2 02 10000 00 0000 150</w:t>
            </w:r>
          </w:p>
        </w:tc>
        <w:tc>
          <w:tcPr>
            <w:tcW w:w="6494" w:type="dxa"/>
          </w:tcPr>
          <w:p w14:paraId="15FD1854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703" w:type="dxa"/>
          </w:tcPr>
          <w:p w14:paraId="299B110E" w14:textId="359B687E" w:rsidR="009E4FB8" w:rsidRPr="00AC721E" w:rsidRDefault="00B83857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</w:t>
            </w:r>
            <w:r w:rsidR="009E4FB8"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460</w:t>
            </w:r>
          </w:p>
        </w:tc>
        <w:tc>
          <w:tcPr>
            <w:tcW w:w="1691" w:type="dxa"/>
          </w:tcPr>
          <w:p w14:paraId="3CEA04F4" w14:textId="5A10B10C" w:rsidR="009E4FB8" w:rsidRPr="00AC721E" w:rsidRDefault="00B83857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165,140</w:t>
            </w:r>
          </w:p>
        </w:tc>
        <w:tc>
          <w:tcPr>
            <w:tcW w:w="1743" w:type="dxa"/>
          </w:tcPr>
          <w:p w14:paraId="78CCC753" w14:textId="21645AE7" w:rsidR="009E4FB8" w:rsidRPr="00AC721E" w:rsidRDefault="00B83857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166,980</w:t>
            </w:r>
          </w:p>
        </w:tc>
      </w:tr>
      <w:tr w:rsidR="00B83857" w:rsidRPr="00AC721E" w14:paraId="1A60EC2A" w14:textId="77777777" w:rsidTr="00B83857">
        <w:tc>
          <w:tcPr>
            <w:tcW w:w="2929" w:type="dxa"/>
          </w:tcPr>
          <w:p w14:paraId="38B73A4F" w14:textId="77777777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2 02 16001 00 0000 150</w:t>
            </w:r>
          </w:p>
        </w:tc>
        <w:tc>
          <w:tcPr>
            <w:tcW w:w="6494" w:type="dxa"/>
          </w:tcPr>
          <w:p w14:paraId="6844BD37" w14:textId="77777777" w:rsidR="00B83857" w:rsidRPr="00AC721E" w:rsidRDefault="00B83857" w:rsidP="00B83857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Дотации на выравнивание бюджетной обеспеченности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из бюджетов муниципальных районов, городских округов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 внутригородским делением</w:t>
            </w:r>
          </w:p>
        </w:tc>
        <w:tc>
          <w:tcPr>
            <w:tcW w:w="1703" w:type="dxa"/>
          </w:tcPr>
          <w:p w14:paraId="301BE2FD" w14:textId="72197F41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460</w:t>
            </w:r>
          </w:p>
        </w:tc>
        <w:tc>
          <w:tcPr>
            <w:tcW w:w="1691" w:type="dxa"/>
          </w:tcPr>
          <w:p w14:paraId="38DFCEFD" w14:textId="79A6C1E1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165,140</w:t>
            </w:r>
          </w:p>
        </w:tc>
        <w:tc>
          <w:tcPr>
            <w:tcW w:w="1743" w:type="dxa"/>
          </w:tcPr>
          <w:p w14:paraId="7D1499E5" w14:textId="062EBC5F" w:rsidR="00B83857" w:rsidRPr="00AC721E" w:rsidRDefault="00B83857" w:rsidP="00B83857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166,980</w:t>
            </w:r>
          </w:p>
        </w:tc>
      </w:tr>
      <w:tr w:rsidR="000847CF" w:rsidRPr="00AC721E" w14:paraId="2E326401" w14:textId="77777777" w:rsidTr="00B83857">
        <w:tc>
          <w:tcPr>
            <w:tcW w:w="2929" w:type="dxa"/>
          </w:tcPr>
          <w:p w14:paraId="1350D869" w14:textId="77777777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2 02 16001 10 0000 150</w:t>
            </w:r>
          </w:p>
        </w:tc>
        <w:tc>
          <w:tcPr>
            <w:tcW w:w="6494" w:type="dxa"/>
          </w:tcPr>
          <w:p w14:paraId="1F8ADCC2" w14:textId="77777777" w:rsidR="000847CF" w:rsidRPr="00AC721E" w:rsidRDefault="000847CF" w:rsidP="000847C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3" w:type="dxa"/>
          </w:tcPr>
          <w:p w14:paraId="2D43C330" w14:textId="33ED99F9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460</w:t>
            </w:r>
          </w:p>
        </w:tc>
        <w:tc>
          <w:tcPr>
            <w:tcW w:w="1691" w:type="dxa"/>
          </w:tcPr>
          <w:p w14:paraId="1BA3D192" w14:textId="46152C83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165,140</w:t>
            </w:r>
          </w:p>
        </w:tc>
        <w:tc>
          <w:tcPr>
            <w:tcW w:w="1743" w:type="dxa"/>
          </w:tcPr>
          <w:p w14:paraId="76AB8C4D" w14:textId="4580DA89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166,980</w:t>
            </w:r>
          </w:p>
        </w:tc>
      </w:tr>
      <w:tr w:rsidR="009E4FB8" w:rsidRPr="00AC721E" w14:paraId="20E09DD0" w14:textId="77777777" w:rsidTr="00B83857">
        <w:tc>
          <w:tcPr>
            <w:tcW w:w="2929" w:type="dxa"/>
          </w:tcPr>
          <w:p w14:paraId="5E3341EB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6494" w:type="dxa"/>
          </w:tcPr>
          <w:p w14:paraId="6F74C01E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703" w:type="dxa"/>
          </w:tcPr>
          <w:p w14:paraId="6CFB2061" w14:textId="35805FF0" w:rsidR="009E4FB8" w:rsidRPr="00AC721E" w:rsidRDefault="000847CF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16,460</w:t>
            </w:r>
          </w:p>
        </w:tc>
        <w:tc>
          <w:tcPr>
            <w:tcW w:w="1691" w:type="dxa"/>
          </w:tcPr>
          <w:p w14:paraId="79160F36" w14:textId="274BFE43" w:rsidR="009E4FB8" w:rsidRPr="00AC721E" w:rsidRDefault="000847CF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43" w:type="dxa"/>
          </w:tcPr>
          <w:p w14:paraId="5E52930F" w14:textId="6F873C62" w:rsidR="009E4FB8" w:rsidRPr="00AC721E" w:rsidRDefault="000847CF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16,480</w:t>
            </w:r>
          </w:p>
        </w:tc>
      </w:tr>
      <w:tr w:rsidR="000847CF" w:rsidRPr="00AC721E" w14:paraId="565D6C54" w14:textId="77777777" w:rsidTr="00B83857">
        <w:tc>
          <w:tcPr>
            <w:tcW w:w="2929" w:type="dxa"/>
          </w:tcPr>
          <w:p w14:paraId="6412F599" w14:textId="77777777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2 02 35118 00 0000 150</w:t>
            </w:r>
          </w:p>
        </w:tc>
        <w:tc>
          <w:tcPr>
            <w:tcW w:w="6494" w:type="dxa"/>
          </w:tcPr>
          <w:p w14:paraId="4664E1E6" w14:textId="77777777" w:rsidR="000847CF" w:rsidRPr="00AC721E" w:rsidRDefault="000847CF" w:rsidP="000847C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703" w:type="dxa"/>
          </w:tcPr>
          <w:p w14:paraId="273AFCF0" w14:textId="5486F96E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16,460</w:t>
            </w:r>
          </w:p>
        </w:tc>
        <w:tc>
          <w:tcPr>
            <w:tcW w:w="1691" w:type="dxa"/>
          </w:tcPr>
          <w:p w14:paraId="1D064880" w14:textId="1E16FFEB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43" w:type="dxa"/>
          </w:tcPr>
          <w:p w14:paraId="15180AA7" w14:textId="75127EF2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16,480</w:t>
            </w:r>
          </w:p>
        </w:tc>
      </w:tr>
      <w:tr w:rsidR="000847CF" w:rsidRPr="00AC721E" w14:paraId="2A8D1918" w14:textId="77777777" w:rsidTr="00B83857">
        <w:tc>
          <w:tcPr>
            <w:tcW w:w="2929" w:type="dxa"/>
          </w:tcPr>
          <w:p w14:paraId="5911AD2D" w14:textId="77777777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2 02 35118 10 0000 150</w:t>
            </w:r>
          </w:p>
        </w:tc>
        <w:tc>
          <w:tcPr>
            <w:tcW w:w="6494" w:type="dxa"/>
          </w:tcPr>
          <w:p w14:paraId="162D8F50" w14:textId="77777777" w:rsidR="000847CF" w:rsidRPr="00AC721E" w:rsidRDefault="000847CF" w:rsidP="000847C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3" w:type="dxa"/>
          </w:tcPr>
          <w:p w14:paraId="6CDF9C1E" w14:textId="61FE629B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16,460</w:t>
            </w:r>
          </w:p>
        </w:tc>
        <w:tc>
          <w:tcPr>
            <w:tcW w:w="1691" w:type="dxa"/>
          </w:tcPr>
          <w:p w14:paraId="5975239B" w14:textId="341D2139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43" w:type="dxa"/>
          </w:tcPr>
          <w:p w14:paraId="7DE3E31F" w14:textId="25BC7A6B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16,480</w:t>
            </w:r>
          </w:p>
        </w:tc>
      </w:tr>
      <w:tr w:rsidR="000847CF" w:rsidRPr="00AC721E" w14:paraId="45263B50" w14:textId="77777777" w:rsidTr="00B83857">
        <w:tc>
          <w:tcPr>
            <w:tcW w:w="2929" w:type="dxa"/>
          </w:tcPr>
          <w:p w14:paraId="020878E0" w14:textId="77777777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6494" w:type="dxa"/>
          </w:tcPr>
          <w:p w14:paraId="1A11E3F9" w14:textId="77777777" w:rsidR="000847CF" w:rsidRPr="00AC721E" w:rsidRDefault="000847CF" w:rsidP="000847C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703" w:type="dxa"/>
          </w:tcPr>
          <w:p w14:paraId="3B637C96" w14:textId="2062E05D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2 924,211</w:t>
            </w:r>
          </w:p>
        </w:tc>
        <w:tc>
          <w:tcPr>
            <w:tcW w:w="1691" w:type="dxa"/>
          </w:tcPr>
          <w:p w14:paraId="72AF48A7" w14:textId="79A3BD35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1 846,892</w:t>
            </w:r>
          </w:p>
        </w:tc>
        <w:tc>
          <w:tcPr>
            <w:tcW w:w="1743" w:type="dxa"/>
          </w:tcPr>
          <w:p w14:paraId="4983176B" w14:textId="7652F855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1 845,040</w:t>
            </w:r>
          </w:p>
        </w:tc>
      </w:tr>
      <w:tr w:rsidR="000847CF" w:rsidRPr="00AC721E" w14:paraId="33A8EA14" w14:textId="77777777" w:rsidTr="00B83857">
        <w:tc>
          <w:tcPr>
            <w:tcW w:w="2929" w:type="dxa"/>
          </w:tcPr>
          <w:p w14:paraId="66BE44ED" w14:textId="77777777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49999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6494" w:type="dxa"/>
          </w:tcPr>
          <w:p w14:paraId="2C672246" w14:textId="77777777" w:rsidR="000847CF" w:rsidRPr="00AC721E" w:rsidRDefault="000847CF" w:rsidP="000847C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Прочие межбюджетные трансферты, передаваемые бюджетам</w:t>
            </w:r>
          </w:p>
        </w:tc>
        <w:tc>
          <w:tcPr>
            <w:tcW w:w="1703" w:type="dxa"/>
          </w:tcPr>
          <w:p w14:paraId="0B9A99AB" w14:textId="738F5100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2 924,211</w:t>
            </w:r>
          </w:p>
        </w:tc>
        <w:tc>
          <w:tcPr>
            <w:tcW w:w="1691" w:type="dxa"/>
          </w:tcPr>
          <w:p w14:paraId="4505FE7A" w14:textId="5349F66E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1 846,892</w:t>
            </w:r>
          </w:p>
        </w:tc>
        <w:tc>
          <w:tcPr>
            <w:tcW w:w="1743" w:type="dxa"/>
          </w:tcPr>
          <w:p w14:paraId="1200617E" w14:textId="5C2C8E19" w:rsidR="000847CF" w:rsidRPr="00AC721E" w:rsidRDefault="000847CF" w:rsidP="000847C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1 845,040</w:t>
            </w:r>
          </w:p>
        </w:tc>
      </w:tr>
      <w:tr w:rsidR="009E4FB8" w:rsidRPr="00AC721E" w14:paraId="047691D2" w14:textId="77777777" w:rsidTr="00B83857">
        <w:tc>
          <w:tcPr>
            <w:tcW w:w="2929" w:type="dxa"/>
          </w:tcPr>
          <w:p w14:paraId="7228C9CB" w14:textId="77777777" w:rsidR="009E4FB8" w:rsidRPr="00AC721E" w:rsidRDefault="009E4FB8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49999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6494" w:type="dxa"/>
          </w:tcPr>
          <w:p w14:paraId="21D26A5B" w14:textId="77777777" w:rsidR="009E4FB8" w:rsidRPr="00AC721E" w:rsidRDefault="009E4FB8" w:rsidP="00EE533F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3" w:type="dxa"/>
          </w:tcPr>
          <w:p w14:paraId="2046F768" w14:textId="15414168" w:rsidR="009E4FB8" w:rsidRPr="00AC721E" w:rsidRDefault="000847CF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2 924,211</w:t>
            </w:r>
          </w:p>
        </w:tc>
        <w:tc>
          <w:tcPr>
            <w:tcW w:w="1691" w:type="dxa"/>
          </w:tcPr>
          <w:p w14:paraId="5D8E1C28" w14:textId="17913A2D" w:rsidR="009E4FB8" w:rsidRPr="00AC721E" w:rsidRDefault="000847CF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1 846,892</w:t>
            </w:r>
          </w:p>
        </w:tc>
        <w:tc>
          <w:tcPr>
            <w:tcW w:w="1743" w:type="dxa"/>
          </w:tcPr>
          <w:p w14:paraId="2FDB2065" w14:textId="63FC9050" w:rsidR="009E4FB8" w:rsidRPr="00AC721E" w:rsidRDefault="000847CF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1 845,040</w:t>
            </w:r>
          </w:p>
        </w:tc>
      </w:tr>
      <w:tr w:rsidR="009E4FB8" w:rsidRPr="00AC721E" w14:paraId="156F5F4B" w14:textId="77777777" w:rsidTr="00B83857">
        <w:tc>
          <w:tcPr>
            <w:tcW w:w="9423" w:type="dxa"/>
            <w:gridSpan w:val="2"/>
          </w:tcPr>
          <w:p w14:paraId="53C4D192" w14:textId="77777777" w:rsidR="009E4FB8" w:rsidRPr="00AC721E" w:rsidRDefault="009E4FB8" w:rsidP="00EE533F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703" w:type="dxa"/>
          </w:tcPr>
          <w:p w14:paraId="40A8B54A" w14:textId="187FA802" w:rsidR="009E4FB8" w:rsidRPr="00EA1F85" w:rsidRDefault="0042473D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4 455,131</w:t>
            </w:r>
          </w:p>
        </w:tc>
        <w:tc>
          <w:tcPr>
            <w:tcW w:w="1691" w:type="dxa"/>
          </w:tcPr>
          <w:p w14:paraId="233FBD43" w14:textId="6D34ED10" w:rsidR="009E4FB8" w:rsidRPr="00EA1F85" w:rsidRDefault="0042473D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3 360,922</w:t>
            </w:r>
          </w:p>
        </w:tc>
        <w:tc>
          <w:tcPr>
            <w:tcW w:w="1743" w:type="dxa"/>
          </w:tcPr>
          <w:p w14:paraId="5F4C83F6" w14:textId="4E6AFE92" w:rsidR="009E4FB8" w:rsidRPr="00EA1F85" w:rsidRDefault="0042473D" w:rsidP="00EE533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3 407,500</w:t>
            </w:r>
          </w:p>
        </w:tc>
      </w:tr>
    </w:tbl>
    <w:p w14:paraId="0EEC4C0D" w14:textId="77777777" w:rsidR="008036B0" w:rsidRPr="00D72124" w:rsidRDefault="008036B0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2E3683" w14:textId="77777777" w:rsidR="009C7A00" w:rsidRPr="00D72124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212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14:paraId="79EE045F" w14:textId="77777777" w:rsidR="00B06846" w:rsidRDefault="00B06846" w:rsidP="00B0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2AA6F9" w14:textId="77777777" w:rsidR="008036B0" w:rsidRDefault="00B06846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14:paraId="53A00B1E" w14:textId="77777777" w:rsidR="00020913" w:rsidRDefault="00020913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643BC5" w14:textId="77777777" w:rsidR="00020913" w:rsidRDefault="00020913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42B88E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C3E8E3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742CC5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CDA023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35F61F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7614CF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94BCAA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ECCED0A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4C42EB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495833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371AB8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23D880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4EAD71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82534B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F9AAF6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8B78C3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078280" w14:textId="77777777" w:rsidR="00E56735" w:rsidRDefault="00E56735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AEC20C" w14:textId="77777777" w:rsidR="00020913" w:rsidRDefault="00020913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F55E5E" w14:textId="77777777" w:rsidR="00C73953" w:rsidRDefault="00C73953" w:rsidP="00E56735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D6BDE4" w14:textId="77777777" w:rsidR="00C73953" w:rsidRDefault="00C73953" w:rsidP="00E56735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547F09" w14:textId="6931F026" w:rsidR="00D82B7F" w:rsidRPr="00E56735" w:rsidRDefault="00D82B7F" w:rsidP="00E56735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6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8952CD" w:rsidRPr="00E5673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14:paraId="3A9A81A4" w14:textId="77777777" w:rsidR="00D82B7F" w:rsidRPr="00E56735" w:rsidRDefault="00D82B7F" w:rsidP="00E56735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673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 решению Схода граждан Наумовского сельского поселения Хабаровского муниципального района Хабаровского края</w:t>
      </w:r>
    </w:p>
    <w:p w14:paraId="546C56B4" w14:textId="77777777" w:rsidR="00D82B7F" w:rsidRPr="00E56735" w:rsidRDefault="00D82B7F" w:rsidP="00E56735">
      <w:pPr>
        <w:suppressAutoHyphens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67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 № _____</w:t>
      </w:r>
    </w:p>
    <w:p w14:paraId="6AD65E80" w14:textId="77777777" w:rsidR="00E56735" w:rsidRDefault="00E56735" w:rsidP="00C53C70">
      <w:pPr>
        <w:spacing w:after="0" w:line="240" w:lineRule="exact"/>
        <w:ind w:left="10348" w:hanging="992"/>
        <w:rPr>
          <w:rFonts w:ascii="Times New Roman" w:hAnsi="Times New Roman"/>
          <w:sz w:val="28"/>
          <w:szCs w:val="28"/>
        </w:rPr>
      </w:pPr>
    </w:p>
    <w:p w14:paraId="11AF0563" w14:textId="77777777" w:rsidR="00C53C70" w:rsidRDefault="00C53C70" w:rsidP="00C53C70">
      <w:pPr>
        <w:spacing w:after="0" w:line="240" w:lineRule="exact"/>
        <w:ind w:left="10348" w:hanging="992"/>
        <w:rPr>
          <w:rFonts w:ascii="Times New Roman" w:hAnsi="Times New Roman"/>
          <w:sz w:val="28"/>
          <w:szCs w:val="28"/>
        </w:rPr>
      </w:pPr>
    </w:p>
    <w:p w14:paraId="279008BB" w14:textId="71CC2D9E" w:rsidR="00E56735" w:rsidRPr="00E91099" w:rsidRDefault="00E56735" w:rsidP="00C53C70">
      <w:pPr>
        <w:spacing w:after="0" w:line="240" w:lineRule="exact"/>
        <w:ind w:left="10348" w:hanging="992"/>
        <w:rPr>
          <w:rFonts w:ascii="Times New Roman" w:hAnsi="Times New Roman"/>
          <w:sz w:val="28"/>
          <w:szCs w:val="28"/>
          <w:vertAlign w:val="superscript"/>
        </w:rPr>
      </w:pPr>
      <w:r w:rsidRPr="00E91099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риложение</w:t>
      </w:r>
      <w:r w:rsidRPr="00E9109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14:paraId="5BABA2D5" w14:textId="77777777" w:rsidR="00E56735" w:rsidRPr="00E91099" w:rsidRDefault="00E56735" w:rsidP="00C53C70">
      <w:pPr>
        <w:spacing w:after="0" w:line="240" w:lineRule="exact"/>
        <w:ind w:left="9356"/>
        <w:rPr>
          <w:rFonts w:ascii="Times New Roman" w:hAnsi="Times New Roman"/>
          <w:sz w:val="28"/>
          <w:szCs w:val="28"/>
        </w:rPr>
      </w:pPr>
      <w:r w:rsidRPr="00E91099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Схода граждан </w:t>
      </w:r>
      <w:r>
        <w:rPr>
          <w:rFonts w:ascii="Times New Roman" w:hAnsi="Times New Roman"/>
          <w:sz w:val="28"/>
          <w:szCs w:val="28"/>
        </w:rPr>
        <w:br/>
        <w:t>Наумовского сельского поселения</w:t>
      </w:r>
      <w:r w:rsidRPr="00E91099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</w:t>
      </w:r>
    </w:p>
    <w:p w14:paraId="6292A85B" w14:textId="77777777" w:rsidR="00E56735" w:rsidRPr="00E91099" w:rsidRDefault="00E56735" w:rsidP="00C53C70">
      <w:pPr>
        <w:spacing w:after="0" w:line="240" w:lineRule="exact"/>
        <w:ind w:left="9639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10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E91099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E9109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</w:p>
    <w:p w14:paraId="1C814DBD" w14:textId="77777777" w:rsidR="00E56735" w:rsidRPr="00550E53" w:rsidRDefault="00E56735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472755" w14:textId="77777777" w:rsidR="00D82B7F" w:rsidRPr="00550E53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3BCCFF4" w14:textId="77777777" w:rsidR="00D82B7F" w:rsidRPr="00BF6BB1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Распределение бюджетных ассигнований по целевым статьям</w:t>
      </w:r>
    </w:p>
    <w:p w14:paraId="0D82A8F2" w14:textId="77777777" w:rsidR="008952CD" w:rsidRPr="00BF6BB1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(муниципальным программам </w:t>
      </w:r>
      <w:r w:rsidR="00124424" w:rsidRP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Наумов</w:t>
      </w:r>
      <w:r w:rsidR="008036B0" w:rsidRP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сельского поселения</w:t>
      </w:r>
      <w:r w:rsidR="00124424" w:rsidRP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Хабаровского муниципального района Хабаровского края </w:t>
      </w:r>
      <w:r w:rsidRP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непрограм</w:t>
      </w:r>
      <w:r w:rsidR="00124424" w:rsidRP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>мным направлениям деятельности)</w:t>
      </w:r>
      <w:r w:rsidRP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группам (группам и подгруппам) видов расходов классификации расходов бюджета Наумовского сельского поселения Хабаровского муниципального района Хабаровского края на 2023 год</w:t>
      </w:r>
      <w:r w:rsidR="008952CD" w:rsidRPr="00BF6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2024 и 2025 годов</w:t>
      </w:r>
    </w:p>
    <w:p w14:paraId="68981591" w14:textId="77777777" w:rsidR="008952CD" w:rsidRPr="00BF6BB1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804AB9" w14:textId="77777777" w:rsidR="00D82B7F" w:rsidRPr="00BF6BB1" w:rsidRDefault="00D82B7F" w:rsidP="00D82B7F">
      <w:pPr>
        <w:tabs>
          <w:tab w:val="left" w:pos="780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BB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952CD" w:rsidRPr="00BF6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Pr="00BF6BB1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117"/>
        <w:gridCol w:w="1524"/>
        <w:gridCol w:w="786"/>
        <w:gridCol w:w="1633"/>
        <w:gridCol w:w="1748"/>
        <w:gridCol w:w="1752"/>
      </w:tblGrid>
      <w:tr w:rsidR="00D82B7F" w:rsidRPr="00BF6BB1" w14:paraId="41DC4D86" w14:textId="77777777" w:rsidTr="00812D6A">
        <w:tc>
          <w:tcPr>
            <w:tcW w:w="7117" w:type="dxa"/>
          </w:tcPr>
          <w:p w14:paraId="2DBF5607" w14:textId="77777777" w:rsidR="00D82B7F" w:rsidRPr="00BF6BB1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14:paraId="20541493" w14:textId="77777777" w:rsidR="00D82B7F" w:rsidRPr="00BF6BB1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4" w:type="dxa"/>
          </w:tcPr>
          <w:p w14:paraId="54A6108F" w14:textId="77777777" w:rsidR="00D82B7F" w:rsidRPr="00BF6BB1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86" w:type="dxa"/>
          </w:tcPr>
          <w:p w14:paraId="01D630E5" w14:textId="77777777" w:rsidR="00D82B7F" w:rsidRPr="00BF6BB1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633" w:type="dxa"/>
          </w:tcPr>
          <w:p w14:paraId="111E66BC" w14:textId="77777777" w:rsidR="00D82B7F" w:rsidRPr="00BF6BB1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124424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748" w:type="dxa"/>
          </w:tcPr>
          <w:p w14:paraId="5657EDD9" w14:textId="77777777" w:rsidR="00D82B7F" w:rsidRPr="00BF6BB1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2024 г</w:t>
            </w:r>
          </w:p>
        </w:tc>
        <w:tc>
          <w:tcPr>
            <w:tcW w:w="1752" w:type="dxa"/>
          </w:tcPr>
          <w:p w14:paraId="064C8D7B" w14:textId="77777777" w:rsidR="00D82B7F" w:rsidRPr="00BF6BB1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2025 г</w:t>
            </w:r>
          </w:p>
        </w:tc>
      </w:tr>
      <w:tr w:rsidR="00D82B7F" w:rsidRPr="00BF6BB1" w14:paraId="77C6C8A7" w14:textId="77777777" w:rsidTr="00812D6A">
        <w:tc>
          <w:tcPr>
            <w:tcW w:w="7117" w:type="dxa"/>
          </w:tcPr>
          <w:p w14:paraId="3B96DD1B" w14:textId="77777777" w:rsidR="00D82B7F" w:rsidRPr="00BF6BB1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4" w:type="dxa"/>
          </w:tcPr>
          <w:p w14:paraId="25AD1CF7" w14:textId="77777777" w:rsidR="00D82B7F" w:rsidRPr="00BF6BB1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86" w:type="dxa"/>
          </w:tcPr>
          <w:p w14:paraId="7D3D067E" w14:textId="77777777" w:rsidR="00D82B7F" w:rsidRPr="00BF6BB1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3" w:type="dxa"/>
          </w:tcPr>
          <w:p w14:paraId="292F1D04" w14:textId="77777777" w:rsidR="00D82B7F" w:rsidRPr="00BF6BB1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48" w:type="dxa"/>
          </w:tcPr>
          <w:p w14:paraId="0F78E511" w14:textId="77777777" w:rsidR="00D82B7F" w:rsidRPr="00BF6BB1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52" w:type="dxa"/>
          </w:tcPr>
          <w:p w14:paraId="2BF88303" w14:textId="77777777" w:rsidR="00D82B7F" w:rsidRPr="00BF6BB1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5766E" w:rsidRPr="00BF6BB1" w14:paraId="7441AF00" w14:textId="77777777" w:rsidTr="00812D6A">
        <w:tc>
          <w:tcPr>
            <w:tcW w:w="7117" w:type="dxa"/>
          </w:tcPr>
          <w:p w14:paraId="200CA236" w14:textId="77777777" w:rsidR="00E5766E" w:rsidRPr="00BF6BB1" w:rsidRDefault="00F668B0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</w:t>
            </w:r>
            <w:r w:rsidR="00E5766E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программа 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1524" w:type="dxa"/>
          </w:tcPr>
          <w:p w14:paraId="1FB7A8B1" w14:textId="77777777" w:rsidR="00E5766E" w:rsidRPr="00BF6BB1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07000</w:t>
            </w:r>
            <w:r w:rsidR="00E5766E" w:rsidRPr="00BF6BB1">
              <w:rPr>
                <w:rFonts w:ascii="Times New Roman" w:eastAsia="Times New Roman" w:hAnsi="Times New Roman" w:cs="Times New Roman"/>
                <w:lang w:eastAsia="zh-CN"/>
              </w:rPr>
              <w:t>00000</w:t>
            </w:r>
          </w:p>
          <w:p w14:paraId="63CF552E" w14:textId="77777777" w:rsidR="00E5766E" w:rsidRPr="00BF6BB1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</w:tcPr>
          <w:p w14:paraId="2403BF79" w14:textId="77777777" w:rsidR="00E5766E" w:rsidRPr="00BF6BB1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3ED53ECD" w14:textId="5B724835" w:rsidR="00E5766E" w:rsidRPr="00BF6BB1" w:rsidRDefault="00BF6BB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E5766E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8" w:type="dxa"/>
          </w:tcPr>
          <w:p w14:paraId="15D72102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7919F7BB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RPr="00BF6BB1" w14:paraId="29185DF3" w14:textId="77777777" w:rsidTr="00812D6A">
        <w:tc>
          <w:tcPr>
            <w:tcW w:w="7117" w:type="dxa"/>
          </w:tcPr>
          <w:p w14:paraId="16E38CC3" w14:textId="77777777" w:rsidR="00E5766E" w:rsidRPr="00BF6BB1" w:rsidRDefault="00E5766E" w:rsidP="00601DF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</w:t>
            </w:r>
            <w:r w:rsidR="00601DF5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утеплению фасада з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дани</w:t>
            </w:r>
            <w:r w:rsidR="00601DF5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администрации </w:t>
            </w:r>
          </w:p>
        </w:tc>
        <w:tc>
          <w:tcPr>
            <w:tcW w:w="1524" w:type="dxa"/>
          </w:tcPr>
          <w:p w14:paraId="329BCEC3" w14:textId="77777777" w:rsidR="00E5766E" w:rsidRPr="00BF6BB1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0700100000</w:t>
            </w:r>
          </w:p>
        </w:tc>
        <w:tc>
          <w:tcPr>
            <w:tcW w:w="786" w:type="dxa"/>
          </w:tcPr>
          <w:p w14:paraId="1E57D1FA" w14:textId="77777777" w:rsidR="00E5766E" w:rsidRPr="00BF6BB1" w:rsidRDefault="00E5766E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2A1F3412" w14:textId="30C5295D" w:rsidR="00E5766E" w:rsidRPr="00BF6BB1" w:rsidRDefault="00BF6BB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E5766E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8" w:type="dxa"/>
          </w:tcPr>
          <w:p w14:paraId="0A1D5EA0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23C3C990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RPr="00BF6BB1" w14:paraId="1FF2CF93" w14:textId="77777777" w:rsidTr="00812D6A">
        <w:tc>
          <w:tcPr>
            <w:tcW w:w="7117" w:type="dxa"/>
          </w:tcPr>
          <w:p w14:paraId="26D8F571" w14:textId="77777777" w:rsidR="00E5766E" w:rsidRPr="00BF6BB1" w:rsidRDefault="00E5766E" w:rsidP="00F668B0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мероприятия </w:t>
            </w:r>
            <w:r w:rsidR="00601DF5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утеплению фасада здания администрации</w:t>
            </w:r>
          </w:p>
        </w:tc>
        <w:tc>
          <w:tcPr>
            <w:tcW w:w="1524" w:type="dxa"/>
          </w:tcPr>
          <w:p w14:paraId="6C4CB26F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86" w:type="dxa"/>
          </w:tcPr>
          <w:p w14:paraId="556649FA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5030ED30" w14:textId="5476BB7F" w:rsidR="00E5766E" w:rsidRPr="00BF6BB1" w:rsidRDefault="00BF6BB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E5766E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8" w:type="dxa"/>
          </w:tcPr>
          <w:p w14:paraId="00081D76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525EF53C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RPr="00BF6BB1" w14:paraId="5C8E2031" w14:textId="77777777" w:rsidTr="00812D6A">
        <w:tc>
          <w:tcPr>
            <w:tcW w:w="7117" w:type="dxa"/>
          </w:tcPr>
          <w:p w14:paraId="4111F42C" w14:textId="77777777" w:rsidR="00E5766E" w:rsidRPr="00BF6BB1" w:rsidRDefault="00E5766E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68D1178B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86" w:type="dxa"/>
          </w:tcPr>
          <w:p w14:paraId="38812E5A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3" w:type="dxa"/>
          </w:tcPr>
          <w:p w14:paraId="4EDBFA07" w14:textId="7964F9D7" w:rsidR="00E5766E" w:rsidRPr="00BF6BB1" w:rsidRDefault="00BF6BB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E5766E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8" w:type="dxa"/>
          </w:tcPr>
          <w:p w14:paraId="6813B562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57225E72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RPr="00BF6BB1" w14:paraId="293050EC" w14:textId="77777777" w:rsidTr="00812D6A">
        <w:tc>
          <w:tcPr>
            <w:tcW w:w="7117" w:type="dxa"/>
          </w:tcPr>
          <w:p w14:paraId="5375DD67" w14:textId="77777777" w:rsidR="00E5766E" w:rsidRPr="00BF6BB1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6BBB9DF2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86" w:type="dxa"/>
          </w:tcPr>
          <w:p w14:paraId="17A72B7A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3" w:type="dxa"/>
          </w:tcPr>
          <w:p w14:paraId="033BA3CB" w14:textId="569DA6C3" w:rsidR="00E5766E" w:rsidRPr="00BF6BB1" w:rsidRDefault="00BF6BB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E5766E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8" w:type="dxa"/>
          </w:tcPr>
          <w:p w14:paraId="22074644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0C1F55EE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RPr="00BF6BB1" w14:paraId="650384A3" w14:textId="77777777" w:rsidTr="00812D6A">
        <w:tc>
          <w:tcPr>
            <w:tcW w:w="7117" w:type="dxa"/>
          </w:tcPr>
          <w:p w14:paraId="3D9D2FD2" w14:textId="77777777" w:rsidR="00E5766E" w:rsidRPr="00BF6BB1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4" w:type="dxa"/>
          </w:tcPr>
          <w:p w14:paraId="52406D12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0700100003</w:t>
            </w:r>
          </w:p>
        </w:tc>
        <w:tc>
          <w:tcPr>
            <w:tcW w:w="786" w:type="dxa"/>
          </w:tcPr>
          <w:p w14:paraId="0CA526F4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3" w:type="dxa"/>
          </w:tcPr>
          <w:p w14:paraId="36D42932" w14:textId="30E94D3F" w:rsidR="00E5766E" w:rsidRPr="00BF6BB1" w:rsidRDefault="00BF6BB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E5766E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8" w:type="dxa"/>
          </w:tcPr>
          <w:p w14:paraId="043D32BE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3AD052C1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RPr="00BF6BB1" w14:paraId="046B28E8" w14:textId="77777777" w:rsidTr="00812D6A">
        <w:tc>
          <w:tcPr>
            <w:tcW w:w="7117" w:type="dxa"/>
          </w:tcPr>
          <w:p w14:paraId="530448D7" w14:textId="77777777" w:rsidR="00E5766E" w:rsidRPr="00BF6BB1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Муниципальная программа «Доступная среда» на 2021-2023 годы </w:t>
            </w: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Наумовского сельского поселения Хабаровского муниципального района Хабаровского края</w:t>
            </w:r>
          </w:p>
        </w:tc>
        <w:tc>
          <w:tcPr>
            <w:tcW w:w="1524" w:type="dxa"/>
          </w:tcPr>
          <w:p w14:paraId="666B41F6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1300000000</w:t>
            </w:r>
          </w:p>
        </w:tc>
        <w:tc>
          <w:tcPr>
            <w:tcW w:w="786" w:type="dxa"/>
          </w:tcPr>
          <w:p w14:paraId="3BCE5CC0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76C8F82E" w14:textId="4A48EEF9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748" w:type="dxa"/>
          </w:tcPr>
          <w:p w14:paraId="16E5F307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0EA8FFD4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RPr="00BF6BB1" w14:paraId="1EC0D3F2" w14:textId="77777777" w:rsidTr="00812D6A">
        <w:tc>
          <w:tcPr>
            <w:tcW w:w="7117" w:type="dxa"/>
          </w:tcPr>
          <w:p w14:paraId="1E0D0B4C" w14:textId="77777777" w:rsidR="00E5766E" w:rsidRPr="00BF6BB1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Мероприятия </w:t>
            </w:r>
            <w:r w:rsidR="00601DF5"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обновлению и установке информационных знаков, </w:t>
            </w: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реконструкци</w:t>
            </w:r>
            <w:r w:rsidR="00601DF5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крыльца, установке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поручней и пандуса - здание администрации сельского поселения, наклейка контрастной противоскользящей самоклеящейся полосы</w:t>
            </w:r>
          </w:p>
        </w:tc>
        <w:tc>
          <w:tcPr>
            <w:tcW w:w="1524" w:type="dxa"/>
          </w:tcPr>
          <w:p w14:paraId="7577333B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786" w:type="dxa"/>
          </w:tcPr>
          <w:p w14:paraId="78F5495A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750C09B0" w14:textId="6B049880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748" w:type="dxa"/>
          </w:tcPr>
          <w:p w14:paraId="69DC98D9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4EE0BD09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RPr="00BF6BB1" w14:paraId="548F12DD" w14:textId="77777777" w:rsidTr="00812D6A">
        <w:tc>
          <w:tcPr>
            <w:tcW w:w="7117" w:type="dxa"/>
          </w:tcPr>
          <w:p w14:paraId="668F9DF0" w14:textId="77777777" w:rsidR="00E5766E" w:rsidRPr="00BF6BB1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2EAAF4C7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1300000001</w:t>
            </w:r>
          </w:p>
        </w:tc>
        <w:tc>
          <w:tcPr>
            <w:tcW w:w="786" w:type="dxa"/>
          </w:tcPr>
          <w:p w14:paraId="6F7D420B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3" w:type="dxa"/>
          </w:tcPr>
          <w:p w14:paraId="335B9256" w14:textId="2A5B62BC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748" w:type="dxa"/>
          </w:tcPr>
          <w:p w14:paraId="5B09CE46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223B35E3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RPr="00BF6BB1" w14:paraId="6D2CAF91" w14:textId="77777777" w:rsidTr="00812D6A">
        <w:tc>
          <w:tcPr>
            <w:tcW w:w="7117" w:type="dxa"/>
          </w:tcPr>
          <w:p w14:paraId="0FD39A7B" w14:textId="77777777" w:rsidR="00E5766E" w:rsidRPr="00BF6BB1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43DA0D44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1300000001</w:t>
            </w:r>
          </w:p>
        </w:tc>
        <w:tc>
          <w:tcPr>
            <w:tcW w:w="786" w:type="dxa"/>
          </w:tcPr>
          <w:p w14:paraId="1F3BC677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3" w:type="dxa"/>
          </w:tcPr>
          <w:p w14:paraId="53399820" w14:textId="0EE78012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748" w:type="dxa"/>
          </w:tcPr>
          <w:p w14:paraId="638DD5BF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534DDD39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5766E" w:rsidRPr="00BF6BB1" w14:paraId="7D3BDD75" w14:textId="77777777" w:rsidTr="00812D6A">
        <w:tc>
          <w:tcPr>
            <w:tcW w:w="7117" w:type="dxa"/>
          </w:tcPr>
          <w:p w14:paraId="6658420A" w14:textId="77777777" w:rsidR="00E5766E" w:rsidRPr="00BF6BB1" w:rsidRDefault="00E5766E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4" w:type="dxa"/>
          </w:tcPr>
          <w:p w14:paraId="62EA56EB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1300000001</w:t>
            </w:r>
          </w:p>
        </w:tc>
        <w:tc>
          <w:tcPr>
            <w:tcW w:w="786" w:type="dxa"/>
          </w:tcPr>
          <w:p w14:paraId="531554AE" w14:textId="77777777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3" w:type="dxa"/>
          </w:tcPr>
          <w:p w14:paraId="745E72D8" w14:textId="6228E7BD" w:rsidR="00E5766E" w:rsidRPr="00BF6BB1" w:rsidRDefault="00E5766E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748" w:type="dxa"/>
          </w:tcPr>
          <w:p w14:paraId="6668CE4A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5DBED69B" w14:textId="77777777" w:rsidR="00E5766E" w:rsidRPr="00BF6BB1" w:rsidRDefault="00E5766E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RPr="00BF6BB1" w14:paraId="53F83E30" w14:textId="77777777" w:rsidTr="00812D6A">
        <w:tc>
          <w:tcPr>
            <w:tcW w:w="7117" w:type="dxa"/>
          </w:tcPr>
          <w:p w14:paraId="7CABD9F2" w14:textId="77777777" w:rsidR="00B8426C" w:rsidRPr="00BF6BB1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Муниципальная программа 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1524" w:type="dxa"/>
          </w:tcPr>
          <w:p w14:paraId="67D51046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1600000000</w:t>
            </w:r>
          </w:p>
        </w:tc>
        <w:tc>
          <w:tcPr>
            <w:tcW w:w="786" w:type="dxa"/>
          </w:tcPr>
          <w:p w14:paraId="73DE34E7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2EA07C34" w14:textId="6C5D44FC" w:rsidR="00B8426C" w:rsidRPr="00BF6BB1" w:rsidRDefault="003F4BF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D6E2C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,244</w:t>
            </w:r>
          </w:p>
        </w:tc>
        <w:tc>
          <w:tcPr>
            <w:tcW w:w="1748" w:type="dxa"/>
          </w:tcPr>
          <w:p w14:paraId="5DC99B26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2" w:type="dxa"/>
          </w:tcPr>
          <w:p w14:paraId="1A51ECDB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RPr="00BF6BB1" w14:paraId="0DB94A38" w14:textId="77777777" w:rsidTr="00812D6A">
        <w:tc>
          <w:tcPr>
            <w:tcW w:w="7117" w:type="dxa"/>
          </w:tcPr>
          <w:p w14:paraId="75768CDA" w14:textId="77777777" w:rsidR="00B8426C" w:rsidRPr="00BF6BB1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Наумовка</w:t>
            </w:r>
            <w:proofErr w:type="spellEnd"/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с. Томское</w:t>
            </w:r>
          </w:p>
        </w:tc>
        <w:tc>
          <w:tcPr>
            <w:tcW w:w="1524" w:type="dxa"/>
          </w:tcPr>
          <w:p w14:paraId="60068A18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86" w:type="dxa"/>
          </w:tcPr>
          <w:p w14:paraId="75ECA125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11EEEDE6" w14:textId="3DD9DC2E" w:rsidR="00B8426C" w:rsidRPr="00BF6BB1" w:rsidRDefault="003F4BF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D6E2C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,244</w:t>
            </w:r>
          </w:p>
        </w:tc>
        <w:tc>
          <w:tcPr>
            <w:tcW w:w="1748" w:type="dxa"/>
          </w:tcPr>
          <w:p w14:paraId="162941EF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2" w:type="dxa"/>
          </w:tcPr>
          <w:p w14:paraId="47D33C33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RPr="00BF6BB1" w14:paraId="4EF6EF58" w14:textId="77777777" w:rsidTr="00812D6A">
        <w:tc>
          <w:tcPr>
            <w:tcW w:w="7117" w:type="dxa"/>
          </w:tcPr>
          <w:p w14:paraId="18610A15" w14:textId="77777777" w:rsidR="00B8426C" w:rsidRPr="00BF6BB1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5DCC82E5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86" w:type="dxa"/>
          </w:tcPr>
          <w:p w14:paraId="09C67F09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3" w:type="dxa"/>
          </w:tcPr>
          <w:p w14:paraId="1F0428B4" w14:textId="3BA60244" w:rsidR="00B8426C" w:rsidRPr="00BF6BB1" w:rsidRDefault="003F4BF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D6E2C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,244</w:t>
            </w:r>
          </w:p>
        </w:tc>
        <w:tc>
          <w:tcPr>
            <w:tcW w:w="1748" w:type="dxa"/>
          </w:tcPr>
          <w:p w14:paraId="7D9A5036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2" w:type="dxa"/>
          </w:tcPr>
          <w:p w14:paraId="24042B1E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RPr="00BF6BB1" w14:paraId="4F7DBCFC" w14:textId="77777777" w:rsidTr="00812D6A">
        <w:tc>
          <w:tcPr>
            <w:tcW w:w="7117" w:type="dxa"/>
          </w:tcPr>
          <w:p w14:paraId="7248EDD0" w14:textId="77777777" w:rsidR="00B8426C" w:rsidRPr="00BF6BB1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72D84583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86" w:type="dxa"/>
          </w:tcPr>
          <w:p w14:paraId="6DEFA3A7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3" w:type="dxa"/>
          </w:tcPr>
          <w:p w14:paraId="1D66419E" w14:textId="73370D73" w:rsidR="00B8426C" w:rsidRPr="00BF6BB1" w:rsidRDefault="003F4BF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D6E2C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,244</w:t>
            </w:r>
          </w:p>
        </w:tc>
        <w:tc>
          <w:tcPr>
            <w:tcW w:w="1748" w:type="dxa"/>
          </w:tcPr>
          <w:p w14:paraId="76F01F4A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2" w:type="dxa"/>
          </w:tcPr>
          <w:p w14:paraId="74ED525D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RPr="00BF6BB1" w14:paraId="4CC29082" w14:textId="77777777" w:rsidTr="00812D6A">
        <w:tc>
          <w:tcPr>
            <w:tcW w:w="7117" w:type="dxa"/>
          </w:tcPr>
          <w:p w14:paraId="25C7EB7C" w14:textId="77777777" w:rsidR="00B8426C" w:rsidRPr="00BF6BB1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4" w:type="dxa"/>
          </w:tcPr>
          <w:p w14:paraId="01A1C905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786" w:type="dxa"/>
          </w:tcPr>
          <w:p w14:paraId="36A9778B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3" w:type="dxa"/>
          </w:tcPr>
          <w:p w14:paraId="1E5BE837" w14:textId="33119D80" w:rsidR="00B8426C" w:rsidRPr="00BF6BB1" w:rsidRDefault="003F4BF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D6E2C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,244</w:t>
            </w:r>
          </w:p>
        </w:tc>
        <w:tc>
          <w:tcPr>
            <w:tcW w:w="1748" w:type="dxa"/>
          </w:tcPr>
          <w:p w14:paraId="46E84751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52" w:type="dxa"/>
          </w:tcPr>
          <w:p w14:paraId="5804D740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F668B0" w:rsidRPr="00BF6BB1" w14:paraId="363D9EC2" w14:textId="77777777" w:rsidTr="00812D6A">
        <w:tc>
          <w:tcPr>
            <w:tcW w:w="7117" w:type="dxa"/>
          </w:tcPr>
          <w:p w14:paraId="5F2EB865" w14:textId="77777777" w:rsidR="00F668B0" w:rsidRPr="00BF6BB1" w:rsidRDefault="00F668B0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524" w:type="dxa"/>
          </w:tcPr>
          <w:p w14:paraId="1E64ED7C" w14:textId="77777777" w:rsidR="00F668B0" w:rsidRPr="00BF6BB1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1900000000</w:t>
            </w:r>
          </w:p>
        </w:tc>
        <w:tc>
          <w:tcPr>
            <w:tcW w:w="786" w:type="dxa"/>
          </w:tcPr>
          <w:p w14:paraId="20F76C04" w14:textId="77777777" w:rsidR="00F668B0" w:rsidRPr="00BF6BB1" w:rsidRDefault="00F668B0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4EF7913F" w14:textId="0CBB1F68" w:rsidR="00F668B0" w:rsidRPr="00BF6BB1" w:rsidRDefault="00900D94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1 3</w:t>
            </w:r>
            <w:r w:rsidR="00B26D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  <w:r w:rsidR="00F668B0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8" w:type="dxa"/>
          </w:tcPr>
          <w:p w14:paraId="0A8BF5C8" w14:textId="77777777" w:rsidR="00F668B0" w:rsidRPr="00BF6BB1" w:rsidRDefault="00F668B0" w:rsidP="0025470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3660AF9B" w14:textId="77777777" w:rsidR="00F668B0" w:rsidRPr="00BF6BB1" w:rsidRDefault="00F668B0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26DAD" w:rsidRPr="00BF6BB1" w14:paraId="2C58CD82" w14:textId="77777777" w:rsidTr="00812D6A">
        <w:tc>
          <w:tcPr>
            <w:tcW w:w="7117" w:type="dxa"/>
          </w:tcPr>
          <w:p w14:paraId="75003CF5" w14:textId="77777777" w:rsidR="00B26DAD" w:rsidRPr="00BF6BB1" w:rsidRDefault="00B26DAD" w:rsidP="00B26D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организации освещения автомобильных дорог</w:t>
            </w:r>
          </w:p>
        </w:tc>
        <w:tc>
          <w:tcPr>
            <w:tcW w:w="1524" w:type="dxa"/>
          </w:tcPr>
          <w:p w14:paraId="252F83F5" w14:textId="77777777" w:rsidR="00B26DAD" w:rsidRPr="00BF6BB1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1900100000</w:t>
            </w:r>
          </w:p>
        </w:tc>
        <w:tc>
          <w:tcPr>
            <w:tcW w:w="786" w:type="dxa"/>
          </w:tcPr>
          <w:p w14:paraId="2AE618B6" w14:textId="77777777" w:rsidR="00B26DAD" w:rsidRPr="00BF6BB1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584EB543" w14:textId="58A353FA" w:rsidR="00B26DAD" w:rsidRPr="00BF6BB1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A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434,400</w:t>
            </w:r>
          </w:p>
        </w:tc>
        <w:tc>
          <w:tcPr>
            <w:tcW w:w="1748" w:type="dxa"/>
          </w:tcPr>
          <w:p w14:paraId="5E8CBF8D" w14:textId="77777777" w:rsidR="00B26DAD" w:rsidRPr="00BF6BB1" w:rsidRDefault="00B26DAD" w:rsidP="00B26DA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589D79DC" w14:textId="77777777" w:rsidR="00B26DAD" w:rsidRPr="00BF6BB1" w:rsidRDefault="00B26DAD" w:rsidP="00B26DA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26DAD" w:rsidRPr="00BF6BB1" w14:paraId="6291737B" w14:textId="77777777" w:rsidTr="00812D6A">
        <w:tc>
          <w:tcPr>
            <w:tcW w:w="7117" w:type="dxa"/>
          </w:tcPr>
          <w:p w14:paraId="65D0ACDF" w14:textId="77777777" w:rsidR="00B26DAD" w:rsidRPr="00BF6BB1" w:rsidRDefault="00B26DAD" w:rsidP="00B26D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мероприятия по организации освещения автомобильных дорог</w:t>
            </w:r>
          </w:p>
        </w:tc>
        <w:tc>
          <w:tcPr>
            <w:tcW w:w="1524" w:type="dxa"/>
          </w:tcPr>
          <w:p w14:paraId="1184CD24" w14:textId="77777777" w:rsidR="00B26DAD" w:rsidRPr="00BF6BB1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86" w:type="dxa"/>
          </w:tcPr>
          <w:p w14:paraId="2EBEA7A9" w14:textId="77777777" w:rsidR="00B26DAD" w:rsidRPr="00BF6BB1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6332C01B" w14:textId="102C04E9" w:rsidR="00B26DAD" w:rsidRPr="00BF6BB1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A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434,400</w:t>
            </w:r>
          </w:p>
        </w:tc>
        <w:tc>
          <w:tcPr>
            <w:tcW w:w="1748" w:type="dxa"/>
          </w:tcPr>
          <w:p w14:paraId="2D00B11D" w14:textId="77777777" w:rsidR="00B26DAD" w:rsidRPr="00BF6BB1" w:rsidRDefault="00B26DAD" w:rsidP="00B26DA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0E976F31" w14:textId="77777777" w:rsidR="00B26DAD" w:rsidRPr="00BF6BB1" w:rsidRDefault="00B26DAD" w:rsidP="00B26DA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26DAD" w:rsidRPr="00BF6BB1" w14:paraId="067EFAD4" w14:textId="77777777" w:rsidTr="00812D6A">
        <w:tc>
          <w:tcPr>
            <w:tcW w:w="7117" w:type="dxa"/>
          </w:tcPr>
          <w:p w14:paraId="010816DF" w14:textId="77777777" w:rsidR="00B26DAD" w:rsidRPr="00BF6BB1" w:rsidRDefault="00B26DAD" w:rsidP="00B26D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2E620CAE" w14:textId="77777777" w:rsidR="00B26DAD" w:rsidRPr="00BF6BB1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86" w:type="dxa"/>
          </w:tcPr>
          <w:p w14:paraId="028D3460" w14:textId="77777777" w:rsidR="00B26DAD" w:rsidRPr="00BF6BB1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3" w:type="dxa"/>
          </w:tcPr>
          <w:p w14:paraId="7E1EF896" w14:textId="3CCD647B" w:rsidR="00B26DAD" w:rsidRPr="00BF6BB1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A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434,400</w:t>
            </w:r>
          </w:p>
        </w:tc>
        <w:tc>
          <w:tcPr>
            <w:tcW w:w="1748" w:type="dxa"/>
          </w:tcPr>
          <w:p w14:paraId="0533936A" w14:textId="77777777" w:rsidR="00B26DAD" w:rsidRPr="00BF6BB1" w:rsidRDefault="00B26DAD" w:rsidP="00B26DA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26AAEE26" w14:textId="77777777" w:rsidR="00B26DAD" w:rsidRPr="00BF6BB1" w:rsidRDefault="00B26DAD" w:rsidP="00B26DA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26DAD" w:rsidRPr="00BF6BB1" w14:paraId="28171338" w14:textId="77777777" w:rsidTr="00812D6A">
        <w:tc>
          <w:tcPr>
            <w:tcW w:w="7117" w:type="dxa"/>
          </w:tcPr>
          <w:p w14:paraId="50695462" w14:textId="77777777" w:rsidR="00B26DAD" w:rsidRPr="00BF6BB1" w:rsidRDefault="00B26DAD" w:rsidP="00B26D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73D7045F" w14:textId="77777777" w:rsidR="00B26DAD" w:rsidRPr="00BF6BB1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86" w:type="dxa"/>
          </w:tcPr>
          <w:p w14:paraId="1ACFA960" w14:textId="77777777" w:rsidR="00B26DAD" w:rsidRPr="00BF6BB1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3" w:type="dxa"/>
          </w:tcPr>
          <w:p w14:paraId="2BA17AE7" w14:textId="1850BAD1" w:rsidR="00B26DAD" w:rsidRPr="00BF6BB1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7A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434,400</w:t>
            </w:r>
          </w:p>
        </w:tc>
        <w:tc>
          <w:tcPr>
            <w:tcW w:w="1748" w:type="dxa"/>
          </w:tcPr>
          <w:p w14:paraId="6CF4BE24" w14:textId="77777777" w:rsidR="00B26DAD" w:rsidRPr="00BF6BB1" w:rsidRDefault="00B26DAD" w:rsidP="00B26DA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042F5D33" w14:textId="77777777" w:rsidR="00B26DAD" w:rsidRPr="00BF6BB1" w:rsidRDefault="00B26DAD" w:rsidP="00B26DA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RPr="00BF6BB1" w14:paraId="7D40E7A2" w14:textId="77777777" w:rsidTr="00812D6A">
        <w:tc>
          <w:tcPr>
            <w:tcW w:w="7117" w:type="dxa"/>
          </w:tcPr>
          <w:p w14:paraId="18490CD5" w14:textId="77777777" w:rsidR="00B8426C" w:rsidRPr="00BF6BB1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4" w:type="dxa"/>
          </w:tcPr>
          <w:p w14:paraId="457E17C7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786" w:type="dxa"/>
          </w:tcPr>
          <w:p w14:paraId="11630350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3" w:type="dxa"/>
          </w:tcPr>
          <w:p w14:paraId="1E82DB9F" w14:textId="369CB160" w:rsidR="00B8426C" w:rsidRPr="00BF6BB1" w:rsidRDefault="00D936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B26D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,400</w:t>
            </w:r>
          </w:p>
        </w:tc>
        <w:tc>
          <w:tcPr>
            <w:tcW w:w="1748" w:type="dxa"/>
          </w:tcPr>
          <w:p w14:paraId="1D302826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5B80F4EC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RPr="00BF6BB1" w14:paraId="75C690FD" w14:textId="77777777" w:rsidTr="00812D6A">
        <w:tc>
          <w:tcPr>
            <w:tcW w:w="7117" w:type="dxa"/>
          </w:tcPr>
          <w:p w14:paraId="3E033341" w14:textId="77777777" w:rsidR="00B8426C" w:rsidRPr="00BF6BB1" w:rsidRDefault="00B8426C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по сохранению состояния дорог, соответствующие 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нормативным </w:t>
            </w:r>
            <w:r w:rsidR="000506E4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требованиям</w:t>
            </w:r>
          </w:p>
        </w:tc>
        <w:tc>
          <w:tcPr>
            <w:tcW w:w="1524" w:type="dxa"/>
          </w:tcPr>
          <w:p w14:paraId="1BD212C4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1900200000</w:t>
            </w:r>
          </w:p>
        </w:tc>
        <w:tc>
          <w:tcPr>
            <w:tcW w:w="786" w:type="dxa"/>
          </w:tcPr>
          <w:p w14:paraId="6526ADFC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17ED9303" w14:textId="1EA5CAD7" w:rsidR="00B8426C" w:rsidRPr="00BF6BB1" w:rsidRDefault="00BF6BB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900</w:t>
            </w:r>
            <w:r w:rsidR="00D9360F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,600</w:t>
            </w:r>
          </w:p>
        </w:tc>
        <w:tc>
          <w:tcPr>
            <w:tcW w:w="1748" w:type="dxa"/>
          </w:tcPr>
          <w:p w14:paraId="102D943D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3F9C99D7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RPr="00BF6BB1" w14:paraId="6CEF21E1" w14:textId="77777777" w:rsidTr="00812D6A">
        <w:tc>
          <w:tcPr>
            <w:tcW w:w="7117" w:type="dxa"/>
          </w:tcPr>
          <w:p w14:paraId="5DB5297A" w14:textId="77777777" w:rsidR="00B8426C" w:rsidRPr="00BF6BB1" w:rsidRDefault="00B8426C" w:rsidP="000506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мероприятия по сохранению состояния дорог, соответст</w:t>
            </w:r>
            <w:r w:rsidR="000506E4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вующие нормативным требованиям </w:t>
            </w:r>
          </w:p>
        </w:tc>
        <w:tc>
          <w:tcPr>
            <w:tcW w:w="1524" w:type="dxa"/>
          </w:tcPr>
          <w:p w14:paraId="0A0518FF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86" w:type="dxa"/>
          </w:tcPr>
          <w:p w14:paraId="009CA2CA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141DE30C" w14:textId="7FBDED8E" w:rsidR="00B8426C" w:rsidRPr="00BF6BB1" w:rsidRDefault="00BF6BB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900</w:t>
            </w:r>
            <w:r w:rsidR="00D9360F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,600</w:t>
            </w:r>
          </w:p>
        </w:tc>
        <w:tc>
          <w:tcPr>
            <w:tcW w:w="1748" w:type="dxa"/>
          </w:tcPr>
          <w:p w14:paraId="599BF7A9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4F78EB7E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RPr="00BF6BB1" w14:paraId="3F9A97BC" w14:textId="77777777" w:rsidTr="00812D6A">
        <w:tc>
          <w:tcPr>
            <w:tcW w:w="7117" w:type="dxa"/>
          </w:tcPr>
          <w:p w14:paraId="2CF39E2A" w14:textId="77777777" w:rsidR="00B8426C" w:rsidRPr="00BF6BB1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19077A9E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86" w:type="dxa"/>
          </w:tcPr>
          <w:p w14:paraId="4EF7AC34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3" w:type="dxa"/>
          </w:tcPr>
          <w:p w14:paraId="0E96388F" w14:textId="4BC83F87" w:rsidR="00B8426C" w:rsidRPr="00BF6BB1" w:rsidRDefault="00BF6BB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900</w:t>
            </w:r>
            <w:r w:rsidR="00D9360F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,600</w:t>
            </w:r>
          </w:p>
        </w:tc>
        <w:tc>
          <w:tcPr>
            <w:tcW w:w="1748" w:type="dxa"/>
          </w:tcPr>
          <w:p w14:paraId="34048E7B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2DDAD7EE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RPr="00BF6BB1" w14:paraId="03A87C25" w14:textId="77777777" w:rsidTr="00812D6A">
        <w:tc>
          <w:tcPr>
            <w:tcW w:w="7117" w:type="dxa"/>
          </w:tcPr>
          <w:p w14:paraId="28BBCBB5" w14:textId="77777777" w:rsidR="00B8426C" w:rsidRPr="00BF6BB1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4782B260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86" w:type="dxa"/>
          </w:tcPr>
          <w:p w14:paraId="7C01DB9F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3" w:type="dxa"/>
          </w:tcPr>
          <w:p w14:paraId="6E535F4A" w14:textId="76B1B0CA" w:rsidR="00B8426C" w:rsidRPr="00BF6BB1" w:rsidRDefault="00BF6BB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900</w:t>
            </w:r>
            <w:r w:rsidR="00D9360F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,600</w:t>
            </w:r>
          </w:p>
        </w:tc>
        <w:tc>
          <w:tcPr>
            <w:tcW w:w="1748" w:type="dxa"/>
          </w:tcPr>
          <w:p w14:paraId="0F7B95E4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133216FC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B8426C" w:rsidRPr="00BF6BB1" w14:paraId="684286AF" w14:textId="77777777" w:rsidTr="00812D6A">
        <w:tc>
          <w:tcPr>
            <w:tcW w:w="7117" w:type="dxa"/>
          </w:tcPr>
          <w:p w14:paraId="71AF4C90" w14:textId="77777777" w:rsidR="00B8426C" w:rsidRPr="00BF6BB1" w:rsidRDefault="00B8426C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4" w:type="dxa"/>
          </w:tcPr>
          <w:p w14:paraId="6D192832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786" w:type="dxa"/>
          </w:tcPr>
          <w:p w14:paraId="7927F7FA" w14:textId="77777777" w:rsidR="00B8426C" w:rsidRPr="00BF6BB1" w:rsidRDefault="00B8426C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3" w:type="dxa"/>
          </w:tcPr>
          <w:p w14:paraId="0D612EBB" w14:textId="278F9317" w:rsidR="00B8426C" w:rsidRPr="00BF6BB1" w:rsidRDefault="00BF6BB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900</w:t>
            </w:r>
            <w:r w:rsidR="003F4BF5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,600</w:t>
            </w:r>
          </w:p>
        </w:tc>
        <w:tc>
          <w:tcPr>
            <w:tcW w:w="1748" w:type="dxa"/>
          </w:tcPr>
          <w:p w14:paraId="644A679D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1575EE45" w14:textId="77777777" w:rsidR="00B8426C" w:rsidRPr="00BF6BB1" w:rsidRDefault="00B8426C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D9360F" w:rsidRPr="00BF6BB1" w14:paraId="00950182" w14:textId="77777777" w:rsidTr="00812D6A">
        <w:tc>
          <w:tcPr>
            <w:tcW w:w="7117" w:type="dxa"/>
          </w:tcPr>
          <w:p w14:paraId="5B35DB90" w14:textId="77777777" w:rsidR="00D9360F" w:rsidRPr="00BF6BB1" w:rsidRDefault="00D9360F" w:rsidP="00D936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Муниципальная программа «Благоустройство на территории Наумовского сельского поселения Хабаровского муниципального района Хабаровского края на 2021-2023 годов»</w:t>
            </w:r>
          </w:p>
        </w:tc>
        <w:tc>
          <w:tcPr>
            <w:tcW w:w="1524" w:type="dxa"/>
          </w:tcPr>
          <w:p w14:paraId="3C35040C" w14:textId="69731967" w:rsidR="00D9360F" w:rsidRPr="00BF6BB1" w:rsidRDefault="00EC78F7" w:rsidP="003B708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</w:t>
            </w:r>
            <w:r w:rsidR="00FA19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</w:t>
            </w:r>
            <w:r w:rsidR="003B708E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86" w:type="dxa"/>
          </w:tcPr>
          <w:p w14:paraId="58E906F1" w14:textId="77777777" w:rsidR="00D9360F" w:rsidRPr="00BF6BB1" w:rsidRDefault="00D9360F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7EBC296F" w14:textId="77777777" w:rsidR="00D9360F" w:rsidRPr="00BF6BB1" w:rsidRDefault="003B708E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</w:t>
            </w:r>
            <w:r w:rsidR="00D9360F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748" w:type="dxa"/>
          </w:tcPr>
          <w:p w14:paraId="138E7805" w14:textId="77777777" w:rsidR="00D9360F" w:rsidRPr="00BF6BB1" w:rsidRDefault="00D9360F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5B9F127C" w14:textId="77777777" w:rsidR="00D9360F" w:rsidRPr="00BF6BB1" w:rsidRDefault="00D9360F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RPr="00BF6BB1" w14:paraId="51D59C1A" w14:textId="77777777" w:rsidTr="00812D6A">
        <w:tc>
          <w:tcPr>
            <w:tcW w:w="7117" w:type="dxa"/>
          </w:tcPr>
          <w:p w14:paraId="6F677F43" w14:textId="77777777" w:rsidR="00A260BD" w:rsidRPr="00BF6BB1" w:rsidRDefault="00A260BD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финансовой поддержки при реализации проектов ТОС и ППМИ</w:t>
            </w:r>
          </w:p>
        </w:tc>
        <w:tc>
          <w:tcPr>
            <w:tcW w:w="1524" w:type="dxa"/>
          </w:tcPr>
          <w:p w14:paraId="708A1F87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2800100000</w:t>
            </w:r>
          </w:p>
        </w:tc>
        <w:tc>
          <w:tcPr>
            <w:tcW w:w="786" w:type="dxa"/>
          </w:tcPr>
          <w:p w14:paraId="7DE882E3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5BF2409D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297,000</w:t>
            </w:r>
          </w:p>
        </w:tc>
        <w:tc>
          <w:tcPr>
            <w:tcW w:w="1748" w:type="dxa"/>
          </w:tcPr>
          <w:p w14:paraId="77A5B481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2B0AA12A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66F46" w:rsidRPr="00BF6BB1" w14:paraId="161BE65A" w14:textId="77777777" w:rsidTr="00812D6A">
        <w:tc>
          <w:tcPr>
            <w:tcW w:w="7117" w:type="dxa"/>
          </w:tcPr>
          <w:p w14:paraId="0AD2751A" w14:textId="77777777" w:rsidR="00E66F46" w:rsidRPr="00BF6BB1" w:rsidRDefault="00B54052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с</w:t>
            </w:r>
            <w:r w:rsidR="00E66F46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офинансирование по проектам ТОС, ППМИ и грантам из местного бюджета Наумовского сельского поселения Хабаровского муниципального района Хабаровского края</w:t>
            </w:r>
          </w:p>
        </w:tc>
        <w:tc>
          <w:tcPr>
            <w:tcW w:w="1524" w:type="dxa"/>
          </w:tcPr>
          <w:p w14:paraId="46E33040" w14:textId="77777777" w:rsidR="00E66F46" w:rsidRPr="00BF6BB1" w:rsidRDefault="00E66F46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2800100150</w:t>
            </w:r>
          </w:p>
        </w:tc>
        <w:tc>
          <w:tcPr>
            <w:tcW w:w="786" w:type="dxa"/>
          </w:tcPr>
          <w:p w14:paraId="14BEDDDF" w14:textId="77777777" w:rsidR="00E66F46" w:rsidRPr="00BF6BB1" w:rsidRDefault="00E66F46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79526696" w14:textId="77777777" w:rsidR="00E66F46" w:rsidRPr="00BF6BB1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48" w:type="dxa"/>
          </w:tcPr>
          <w:p w14:paraId="693679A2" w14:textId="77777777" w:rsidR="00E66F46" w:rsidRPr="00BF6BB1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69E5207A" w14:textId="77777777" w:rsidR="00E66F46" w:rsidRPr="00BF6BB1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66F46" w:rsidRPr="00BF6BB1" w14:paraId="7F3503A0" w14:textId="77777777" w:rsidTr="00812D6A">
        <w:tc>
          <w:tcPr>
            <w:tcW w:w="7117" w:type="dxa"/>
          </w:tcPr>
          <w:p w14:paraId="4760D21A" w14:textId="77777777" w:rsidR="00E66F46" w:rsidRPr="00BF6BB1" w:rsidRDefault="00E66F46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24" w:type="dxa"/>
          </w:tcPr>
          <w:p w14:paraId="68690D41" w14:textId="77777777" w:rsidR="00E66F46" w:rsidRPr="00BF6BB1" w:rsidRDefault="00E66F46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2800100150</w:t>
            </w:r>
          </w:p>
        </w:tc>
        <w:tc>
          <w:tcPr>
            <w:tcW w:w="786" w:type="dxa"/>
          </w:tcPr>
          <w:p w14:paraId="212E6057" w14:textId="77777777" w:rsidR="00E66F46" w:rsidRPr="00BF6BB1" w:rsidRDefault="00E66F46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633" w:type="dxa"/>
          </w:tcPr>
          <w:p w14:paraId="0B32A866" w14:textId="77777777" w:rsidR="00E66F46" w:rsidRPr="00BF6BB1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48" w:type="dxa"/>
          </w:tcPr>
          <w:p w14:paraId="31730CC6" w14:textId="77777777" w:rsidR="00E66F46" w:rsidRPr="00BF6BB1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25BDD8DB" w14:textId="77777777" w:rsidR="00E66F46" w:rsidRPr="00BF6BB1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E66F46" w:rsidRPr="00BF6BB1" w14:paraId="770EAD30" w14:textId="77777777" w:rsidTr="00812D6A">
        <w:tc>
          <w:tcPr>
            <w:tcW w:w="7117" w:type="dxa"/>
          </w:tcPr>
          <w:p w14:paraId="2FD90890" w14:textId="77777777" w:rsidR="00E66F46" w:rsidRPr="00BF6BB1" w:rsidRDefault="00E66F46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1524" w:type="dxa"/>
          </w:tcPr>
          <w:p w14:paraId="342A4478" w14:textId="77777777" w:rsidR="00E66F46" w:rsidRPr="00BF6BB1" w:rsidRDefault="00E66F46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2800100150</w:t>
            </w:r>
          </w:p>
        </w:tc>
        <w:tc>
          <w:tcPr>
            <w:tcW w:w="786" w:type="dxa"/>
          </w:tcPr>
          <w:p w14:paraId="5491865C" w14:textId="77777777" w:rsidR="00E66F46" w:rsidRPr="00BF6BB1" w:rsidRDefault="00E66F46" w:rsidP="00E66F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350</w:t>
            </w:r>
          </w:p>
        </w:tc>
        <w:tc>
          <w:tcPr>
            <w:tcW w:w="1633" w:type="dxa"/>
          </w:tcPr>
          <w:p w14:paraId="6DDC5E4C" w14:textId="77777777" w:rsidR="00E66F46" w:rsidRPr="00BF6BB1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748" w:type="dxa"/>
          </w:tcPr>
          <w:p w14:paraId="3A1A7282" w14:textId="77777777" w:rsidR="00E66F46" w:rsidRPr="00BF6BB1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23A7CA75" w14:textId="77777777" w:rsidR="00E66F46" w:rsidRPr="00BF6BB1" w:rsidRDefault="00E66F46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RPr="00BF6BB1" w14:paraId="1F37FA4B" w14:textId="77777777" w:rsidTr="00812D6A">
        <w:tc>
          <w:tcPr>
            <w:tcW w:w="7117" w:type="dxa"/>
          </w:tcPr>
          <w:p w14:paraId="0916FD9B" w14:textId="77777777" w:rsidR="00A260BD" w:rsidRPr="00BF6BB1" w:rsidRDefault="00A260BD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Грант на реализацию проекта по развитию ТОС</w:t>
            </w:r>
          </w:p>
        </w:tc>
        <w:tc>
          <w:tcPr>
            <w:tcW w:w="1524" w:type="dxa"/>
          </w:tcPr>
          <w:p w14:paraId="520BDDD4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280010И150</w:t>
            </w:r>
          </w:p>
        </w:tc>
        <w:tc>
          <w:tcPr>
            <w:tcW w:w="786" w:type="dxa"/>
          </w:tcPr>
          <w:p w14:paraId="2C49E289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2984776A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247,000</w:t>
            </w:r>
          </w:p>
        </w:tc>
        <w:tc>
          <w:tcPr>
            <w:tcW w:w="1748" w:type="dxa"/>
          </w:tcPr>
          <w:p w14:paraId="59E5E896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64189C7B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RPr="00BF6BB1" w14:paraId="7AB3B07A" w14:textId="77777777" w:rsidTr="00812D6A">
        <w:tc>
          <w:tcPr>
            <w:tcW w:w="7117" w:type="dxa"/>
          </w:tcPr>
          <w:p w14:paraId="4189E065" w14:textId="77777777" w:rsidR="00A260BD" w:rsidRPr="00BF6BB1" w:rsidRDefault="00A260BD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24" w:type="dxa"/>
          </w:tcPr>
          <w:p w14:paraId="617251AA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280010И150</w:t>
            </w:r>
          </w:p>
        </w:tc>
        <w:tc>
          <w:tcPr>
            <w:tcW w:w="786" w:type="dxa"/>
          </w:tcPr>
          <w:p w14:paraId="79B3D1D4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633" w:type="dxa"/>
          </w:tcPr>
          <w:p w14:paraId="0285A183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247,000</w:t>
            </w:r>
          </w:p>
        </w:tc>
        <w:tc>
          <w:tcPr>
            <w:tcW w:w="1748" w:type="dxa"/>
          </w:tcPr>
          <w:p w14:paraId="5B91DCDB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05D2953B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RPr="00BF6BB1" w14:paraId="4F848CE7" w14:textId="77777777" w:rsidTr="00812D6A">
        <w:tc>
          <w:tcPr>
            <w:tcW w:w="7117" w:type="dxa"/>
          </w:tcPr>
          <w:p w14:paraId="5A86336D" w14:textId="77777777" w:rsidR="00A260BD" w:rsidRPr="00BF6BB1" w:rsidRDefault="00A260BD" w:rsidP="00A260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1524" w:type="dxa"/>
          </w:tcPr>
          <w:p w14:paraId="696FC738" w14:textId="77777777" w:rsidR="00A260BD" w:rsidRPr="00BF6BB1" w:rsidRDefault="00A260BD" w:rsidP="00EC78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280010И150</w:t>
            </w:r>
          </w:p>
        </w:tc>
        <w:tc>
          <w:tcPr>
            <w:tcW w:w="786" w:type="dxa"/>
          </w:tcPr>
          <w:p w14:paraId="003A9B65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350</w:t>
            </w:r>
          </w:p>
        </w:tc>
        <w:tc>
          <w:tcPr>
            <w:tcW w:w="1633" w:type="dxa"/>
          </w:tcPr>
          <w:p w14:paraId="63682251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247,000</w:t>
            </w:r>
          </w:p>
        </w:tc>
        <w:tc>
          <w:tcPr>
            <w:tcW w:w="1748" w:type="dxa"/>
          </w:tcPr>
          <w:p w14:paraId="2CF97936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79ABD12C" w14:textId="77777777" w:rsidR="00A260BD" w:rsidRPr="00BF6BB1" w:rsidRDefault="00A260BD" w:rsidP="00A260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RPr="00BF6BB1" w14:paraId="3660FDBC" w14:textId="77777777" w:rsidTr="00812D6A">
        <w:tc>
          <w:tcPr>
            <w:tcW w:w="7117" w:type="dxa"/>
          </w:tcPr>
          <w:p w14:paraId="2B1E66F1" w14:textId="77777777" w:rsidR="00A260BD" w:rsidRPr="00BF6BB1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Муниципальная программа «Профессиональная переподготовка, повышение квалификации лиц, замещающих муниципальные должности муниципальной службы администрации   Наумовского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524" w:type="dxa"/>
          </w:tcPr>
          <w:p w14:paraId="485FEA0A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3000000000</w:t>
            </w:r>
          </w:p>
        </w:tc>
        <w:tc>
          <w:tcPr>
            <w:tcW w:w="786" w:type="dxa"/>
          </w:tcPr>
          <w:p w14:paraId="22A26E35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4C6AA24C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48" w:type="dxa"/>
          </w:tcPr>
          <w:p w14:paraId="31E11C8B" w14:textId="77777777" w:rsidR="00A260BD" w:rsidRPr="00BF6BB1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2410DFA8" w14:textId="77777777" w:rsidR="00A260BD" w:rsidRPr="00BF6BB1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RPr="00BF6BB1" w14:paraId="6886603B" w14:textId="77777777" w:rsidTr="00812D6A">
        <w:tc>
          <w:tcPr>
            <w:tcW w:w="7117" w:type="dxa"/>
          </w:tcPr>
          <w:p w14:paraId="41F2D6A2" w14:textId="77777777" w:rsidR="00A260BD" w:rsidRPr="00BF6BB1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Персональная подготовка, переподготовка и  повышение квалификации</w:t>
            </w:r>
          </w:p>
        </w:tc>
        <w:tc>
          <w:tcPr>
            <w:tcW w:w="1524" w:type="dxa"/>
          </w:tcPr>
          <w:p w14:paraId="1C20EDAE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786" w:type="dxa"/>
          </w:tcPr>
          <w:p w14:paraId="364AE41C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721DCCFA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48" w:type="dxa"/>
          </w:tcPr>
          <w:p w14:paraId="7C4D859B" w14:textId="77777777" w:rsidR="00A260BD" w:rsidRPr="00BF6BB1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450B9600" w14:textId="77777777" w:rsidR="00A260BD" w:rsidRPr="00BF6BB1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RPr="00BF6BB1" w14:paraId="1372222D" w14:textId="77777777" w:rsidTr="00812D6A">
        <w:tc>
          <w:tcPr>
            <w:tcW w:w="7117" w:type="dxa"/>
          </w:tcPr>
          <w:p w14:paraId="0626964C" w14:textId="77777777" w:rsidR="00A260BD" w:rsidRPr="00BF6BB1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11609371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3000000001</w:t>
            </w:r>
          </w:p>
        </w:tc>
        <w:tc>
          <w:tcPr>
            <w:tcW w:w="786" w:type="dxa"/>
          </w:tcPr>
          <w:p w14:paraId="41050182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3" w:type="dxa"/>
          </w:tcPr>
          <w:p w14:paraId="7817BF8D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48" w:type="dxa"/>
          </w:tcPr>
          <w:p w14:paraId="421C7092" w14:textId="77777777" w:rsidR="00A260BD" w:rsidRPr="00BF6BB1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58175DB1" w14:textId="77777777" w:rsidR="00A260BD" w:rsidRPr="00BF6BB1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RPr="00BF6BB1" w14:paraId="3E4DD783" w14:textId="77777777" w:rsidTr="00812D6A">
        <w:tc>
          <w:tcPr>
            <w:tcW w:w="7117" w:type="dxa"/>
          </w:tcPr>
          <w:p w14:paraId="1C95C7C8" w14:textId="77777777" w:rsidR="00A260BD" w:rsidRPr="00BF6BB1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391DF64F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3000000001</w:t>
            </w:r>
          </w:p>
        </w:tc>
        <w:tc>
          <w:tcPr>
            <w:tcW w:w="786" w:type="dxa"/>
          </w:tcPr>
          <w:p w14:paraId="4D7F0672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3" w:type="dxa"/>
          </w:tcPr>
          <w:p w14:paraId="1D2723C6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48" w:type="dxa"/>
          </w:tcPr>
          <w:p w14:paraId="01942D0A" w14:textId="77777777" w:rsidR="00A260BD" w:rsidRPr="00BF6BB1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2C907E66" w14:textId="77777777" w:rsidR="00A260BD" w:rsidRPr="00BF6BB1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RPr="00BF6BB1" w14:paraId="433C5349" w14:textId="77777777" w:rsidTr="00812D6A">
        <w:tc>
          <w:tcPr>
            <w:tcW w:w="7117" w:type="dxa"/>
          </w:tcPr>
          <w:p w14:paraId="4B51945E" w14:textId="77777777" w:rsidR="00A260BD" w:rsidRPr="00BF6BB1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4" w:type="dxa"/>
          </w:tcPr>
          <w:p w14:paraId="13B5BF28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3000000001</w:t>
            </w:r>
          </w:p>
        </w:tc>
        <w:tc>
          <w:tcPr>
            <w:tcW w:w="786" w:type="dxa"/>
          </w:tcPr>
          <w:p w14:paraId="3E730F50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3" w:type="dxa"/>
          </w:tcPr>
          <w:p w14:paraId="5F1F493A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748" w:type="dxa"/>
          </w:tcPr>
          <w:p w14:paraId="4E4915C1" w14:textId="77777777" w:rsidR="00A260BD" w:rsidRPr="00BF6BB1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64D4653A" w14:textId="77777777" w:rsidR="00A260BD" w:rsidRPr="00BF6BB1" w:rsidRDefault="00A260BD" w:rsidP="001244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RPr="00BF6BB1" w14:paraId="3B9995E6" w14:textId="77777777" w:rsidTr="00812D6A">
        <w:tc>
          <w:tcPr>
            <w:tcW w:w="7117" w:type="dxa"/>
          </w:tcPr>
          <w:p w14:paraId="7C5402F7" w14:textId="77777777" w:rsidR="00A260BD" w:rsidRPr="00BF6BB1" w:rsidRDefault="00A260BD" w:rsidP="000506E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4" w:type="dxa"/>
          </w:tcPr>
          <w:p w14:paraId="3E02A9B4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7100000000</w:t>
            </w:r>
          </w:p>
        </w:tc>
        <w:tc>
          <w:tcPr>
            <w:tcW w:w="786" w:type="dxa"/>
          </w:tcPr>
          <w:p w14:paraId="07352E7E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1E4551EC" w14:textId="49A2FD59" w:rsidR="00A260BD" w:rsidRPr="00BF6BB1" w:rsidRDefault="00653467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888,820</w:t>
            </w:r>
          </w:p>
        </w:tc>
        <w:tc>
          <w:tcPr>
            <w:tcW w:w="1748" w:type="dxa"/>
          </w:tcPr>
          <w:p w14:paraId="64647C69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52" w:type="dxa"/>
          </w:tcPr>
          <w:p w14:paraId="7E05B264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812D6A" w:rsidRPr="00BF6BB1" w14:paraId="176B99CA" w14:textId="77777777" w:rsidTr="00812D6A">
        <w:tc>
          <w:tcPr>
            <w:tcW w:w="7117" w:type="dxa"/>
          </w:tcPr>
          <w:p w14:paraId="0E185DDE" w14:textId="77777777" w:rsidR="00812D6A" w:rsidRPr="00BF6BB1" w:rsidRDefault="00812D6A" w:rsidP="00812D6A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Глава сельского поселения</w:t>
            </w:r>
          </w:p>
        </w:tc>
        <w:tc>
          <w:tcPr>
            <w:tcW w:w="1524" w:type="dxa"/>
          </w:tcPr>
          <w:p w14:paraId="57D5C1CC" w14:textId="77777777" w:rsidR="00812D6A" w:rsidRPr="00BF6BB1" w:rsidRDefault="00812D6A" w:rsidP="00812D6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7110000000</w:t>
            </w:r>
          </w:p>
        </w:tc>
        <w:tc>
          <w:tcPr>
            <w:tcW w:w="786" w:type="dxa"/>
          </w:tcPr>
          <w:p w14:paraId="3E789922" w14:textId="77777777" w:rsidR="00812D6A" w:rsidRPr="00BF6BB1" w:rsidRDefault="00812D6A" w:rsidP="00812D6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33978804" w14:textId="66161C3D" w:rsidR="00812D6A" w:rsidRPr="00BF6BB1" w:rsidRDefault="00812D6A" w:rsidP="00812D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888,820</w:t>
            </w:r>
          </w:p>
        </w:tc>
        <w:tc>
          <w:tcPr>
            <w:tcW w:w="1748" w:type="dxa"/>
          </w:tcPr>
          <w:p w14:paraId="5749D30D" w14:textId="77777777" w:rsidR="00812D6A" w:rsidRPr="00BF6BB1" w:rsidRDefault="00812D6A" w:rsidP="00812D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52" w:type="dxa"/>
          </w:tcPr>
          <w:p w14:paraId="46326C25" w14:textId="77777777" w:rsidR="00812D6A" w:rsidRPr="00BF6BB1" w:rsidRDefault="00812D6A" w:rsidP="00812D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812D6A" w:rsidRPr="00BF6BB1" w14:paraId="566A2B01" w14:textId="77777777" w:rsidTr="00812D6A">
        <w:tc>
          <w:tcPr>
            <w:tcW w:w="7117" w:type="dxa"/>
          </w:tcPr>
          <w:p w14:paraId="15F7A5C3" w14:textId="77777777" w:rsidR="00812D6A" w:rsidRPr="00BF6BB1" w:rsidRDefault="00812D6A" w:rsidP="00812D6A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 сельского поселения</w:t>
            </w:r>
          </w:p>
        </w:tc>
        <w:tc>
          <w:tcPr>
            <w:tcW w:w="1524" w:type="dxa"/>
          </w:tcPr>
          <w:p w14:paraId="589EF956" w14:textId="77777777" w:rsidR="00812D6A" w:rsidRPr="00BF6BB1" w:rsidRDefault="00812D6A" w:rsidP="00812D6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86" w:type="dxa"/>
          </w:tcPr>
          <w:p w14:paraId="65D04DBA" w14:textId="77777777" w:rsidR="00812D6A" w:rsidRPr="00BF6BB1" w:rsidRDefault="00812D6A" w:rsidP="00812D6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633" w:type="dxa"/>
          </w:tcPr>
          <w:p w14:paraId="0342D195" w14:textId="18D3997A" w:rsidR="00812D6A" w:rsidRPr="00BF6BB1" w:rsidRDefault="00812D6A" w:rsidP="00812D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888,820</w:t>
            </w:r>
          </w:p>
        </w:tc>
        <w:tc>
          <w:tcPr>
            <w:tcW w:w="1748" w:type="dxa"/>
          </w:tcPr>
          <w:p w14:paraId="356F0205" w14:textId="77777777" w:rsidR="00812D6A" w:rsidRPr="00BF6BB1" w:rsidRDefault="00812D6A" w:rsidP="00812D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52" w:type="dxa"/>
          </w:tcPr>
          <w:p w14:paraId="7EAD38D4" w14:textId="77777777" w:rsidR="00812D6A" w:rsidRPr="00BF6BB1" w:rsidRDefault="00812D6A" w:rsidP="00812D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A260BD" w:rsidRPr="00BF6BB1" w14:paraId="3201E528" w14:textId="77777777" w:rsidTr="00812D6A">
        <w:tc>
          <w:tcPr>
            <w:tcW w:w="7117" w:type="dxa"/>
          </w:tcPr>
          <w:p w14:paraId="4200A74B" w14:textId="77777777" w:rsidR="00A260BD" w:rsidRPr="00BF6BB1" w:rsidRDefault="00A260BD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</w:tcPr>
          <w:p w14:paraId="2E1ED199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86" w:type="dxa"/>
          </w:tcPr>
          <w:p w14:paraId="6F5B9CE4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633" w:type="dxa"/>
          </w:tcPr>
          <w:p w14:paraId="289ECD84" w14:textId="3C08C26A" w:rsidR="00A260BD" w:rsidRPr="00BF6BB1" w:rsidRDefault="00812D6A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888,820</w:t>
            </w:r>
          </w:p>
        </w:tc>
        <w:tc>
          <w:tcPr>
            <w:tcW w:w="1748" w:type="dxa"/>
          </w:tcPr>
          <w:p w14:paraId="6F3F1000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52" w:type="dxa"/>
          </w:tcPr>
          <w:p w14:paraId="6155C20A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A260BD" w:rsidRPr="00BF6BB1" w14:paraId="544C472F" w14:textId="77777777" w:rsidTr="00812D6A">
        <w:tc>
          <w:tcPr>
            <w:tcW w:w="7117" w:type="dxa"/>
          </w:tcPr>
          <w:p w14:paraId="0DC0FC1D" w14:textId="77777777" w:rsidR="00A260BD" w:rsidRPr="00BF6BB1" w:rsidRDefault="00A260BD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4" w:type="dxa"/>
          </w:tcPr>
          <w:p w14:paraId="3F948A13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86" w:type="dxa"/>
          </w:tcPr>
          <w:p w14:paraId="4081D4D1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3" w:type="dxa"/>
          </w:tcPr>
          <w:p w14:paraId="4FCE2E91" w14:textId="4837A2E0" w:rsidR="00A260BD" w:rsidRPr="00BF6BB1" w:rsidRDefault="00812D6A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888,820</w:t>
            </w:r>
          </w:p>
        </w:tc>
        <w:tc>
          <w:tcPr>
            <w:tcW w:w="1748" w:type="dxa"/>
          </w:tcPr>
          <w:p w14:paraId="33DD45F2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752" w:type="dxa"/>
          </w:tcPr>
          <w:p w14:paraId="4AD12383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660,054</w:t>
            </w:r>
          </w:p>
        </w:tc>
      </w:tr>
      <w:tr w:rsidR="00A260BD" w:rsidRPr="00BF6BB1" w14:paraId="54B65E21" w14:textId="77777777" w:rsidTr="00812D6A">
        <w:tc>
          <w:tcPr>
            <w:tcW w:w="7117" w:type="dxa"/>
          </w:tcPr>
          <w:p w14:paraId="0D53B3D0" w14:textId="77777777" w:rsidR="00A260BD" w:rsidRPr="00BF6BB1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4" w:type="dxa"/>
          </w:tcPr>
          <w:p w14:paraId="5F25EEF4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86" w:type="dxa"/>
          </w:tcPr>
          <w:p w14:paraId="4D4CEFEA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633" w:type="dxa"/>
          </w:tcPr>
          <w:p w14:paraId="1B9CC5B8" w14:textId="2077A67F" w:rsidR="00A260BD" w:rsidRPr="00BF6BB1" w:rsidRDefault="00812D6A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685,379</w:t>
            </w:r>
          </w:p>
        </w:tc>
        <w:tc>
          <w:tcPr>
            <w:tcW w:w="1748" w:type="dxa"/>
          </w:tcPr>
          <w:p w14:paraId="6859D1EC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502,000</w:t>
            </w:r>
          </w:p>
        </w:tc>
        <w:tc>
          <w:tcPr>
            <w:tcW w:w="1752" w:type="dxa"/>
          </w:tcPr>
          <w:p w14:paraId="58D73FC5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522,000</w:t>
            </w:r>
          </w:p>
        </w:tc>
      </w:tr>
      <w:tr w:rsidR="00A260BD" w:rsidRPr="00BF6BB1" w14:paraId="6AAD5CB9" w14:textId="77777777" w:rsidTr="00812D6A">
        <w:tc>
          <w:tcPr>
            <w:tcW w:w="7117" w:type="dxa"/>
          </w:tcPr>
          <w:p w14:paraId="7345F19A" w14:textId="77777777" w:rsidR="00A260BD" w:rsidRPr="00BF6BB1" w:rsidRDefault="00A260BD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4" w:type="dxa"/>
          </w:tcPr>
          <w:p w14:paraId="5D528413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7110000001</w:t>
            </w:r>
          </w:p>
        </w:tc>
        <w:tc>
          <w:tcPr>
            <w:tcW w:w="786" w:type="dxa"/>
          </w:tcPr>
          <w:p w14:paraId="41A1B2BB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633" w:type="dxa"/>
          </w:tcPr>
          <w:p w14:paraId="73528400" w14:textId="601AF870" w:rsidR="00A260BD" w:rsidRPr="00BF6BB1" w:rsidRDefault="00812D6A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203,441</w:t>
            </w:r>
          </w:p>
        </w:tc>
        <w:tc>
          <w:tcPr>
            <w:tcW w:w="1748" w:type="dxa"/>
          </w:tcPr>
          <w:p w14:paraId="3F9EEC8F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128,054</w:t>
            </w:r>
          </w:p>
        </w:tc>
        <w:tc>
          <w:tcPr>
            <w:tcW w:w="1752" w:type="dxa"/>
          </w:tcPr>
          <w:p w14:paraId="4EE60DD4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138,054</w:t>
            </w:r>
          </w:p>
        </w:tc>
      </w:tr>
      <w:tr w:rsidR="00A260BD" w:rsidRPr="00BF6BB1" w14:paraId="06E92604" w14:textId="77777777" w:rsidTr="00812D6A">
        <w:tc>
          <w:tcPr>
            <w:tcW w:w="7117" w:type="dxa"/>
          </w:tcPr>
          <w:p w14:paraId="17CB15D4" w14:textId="77777777" w:rsidR="00A260BD" w:rsidRPr="00BF6BB1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24" w:type="dxa"/>
          </w:tcPr>
          <w:p w14:paraId="651119B7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7200000000</w:t>
            </w:r>
          </w:p>
        </w:tc>
        <w:tc>
          <w:tcPr>
            <w:tcW w:w="786" w:type="dxa"/>
          </w:tcPr>
          <w:p w14:paraId="5C14680E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633" w:type="dxa"/>
          </w:tcPr>
          <w:p w14:paraId="15E8D47A" w14:textId="4E749373" w:rsidR="00A260BD" w:rsidRPr="00BF6BB1" w:rsidRDefault="00131C6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1 2</w:t>
            </w:r>
            <w:r w:rsidR="00FA19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,958</w:t>
            </w:r>
          </w:p>
          <w:p w14:paraId="202C1BAC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8" w:type="dxa"/>
          </w:tcPr>
          <w:p w14:paraId="572E56AC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752" w:type="dxa"/>
          </w:tcPr>
          <w:p w14:paraId="27BFDF60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977,035</w:t>
            </w:r>
          </w:p>
        </w:tc>
      </w:tr>
      <w:tr w:rsidR="00A260BD" w:rsidRPr="00BF6BB1" w14:paraId="3FA559DC" w14:textId="77777777" w:rsidTr="00812D6A">
        <w:tc>
          <w:tcPr>
            <w:tcW w:w="7117" w:type="dxa"/>
          </w:tcPr>
          <w:p w14:paraId="39642D83" w14:textId="77777777" w:rsidR="00A260BD" w:rsidRPr="00BF6BB1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 управления администрации сельского поселения</w:t>
            </w:r>
          </w:p>
        </w:tc>
        <w:tc>
          <w:tcPr>
            <w:tcW w:w="1524" w:type="dxa"/>
          </w:tcPr>
          <w:p w14:paraId="5332CE0F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7220000000</w:t>
            </w:r>
          </w:p>
        </w:tc>
        <w:tc>
          <w:tcPr>
            <w:tcW w:w="786" w:type="dxa"/>
          </w:tcPr>
          <w:p w14:paraId="5F17FCA0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36436489" w14:textId="4AEFF363" w:rsidR="00A260BD" w:rsidRPr="00BF6BB1" w:rsidRDefault="00FA192B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1 219,958</w:t>
            </w:r>
          </w:p>
          <w:p w14:paraId="5274B083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8" w:type="dxa"/>
          </w:tcPr>
          <w:p w14:paraId="61A47C23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752" w:type="dxa"/>
          </w:tcPr>
          <w:p w14:paraId="7E3B2FCA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977,035</w:t>
            </w:r>
          </w:p>
        </w:tc>
      </w:tr>
      <w:tr w:rsidR="00812D6A" w:rsidRPr="00BF6BB1" w14:paraId="65E41746" w14:textId="77777777" w:rsidTr="00812D6A">
        <w:tc>
          <w:tcPr>
            <w:tcW w:w="7117" w:type="dxa"/>
          </w:tcPr>
          <w:p w14:paraId="457521F7" w14:textId="77777777" w:rsidR="00812D6A" w:rsidRPr="00BF6BB1" w:rsidRDefault="00812D6A" w:rsidP="00812D6A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органов местного самоуправления</w:t>
            </w:r>
          </w:p>
        </w:tc>
        <w:tc>
          <w:tcPr>
            <w:tcW w:w="1524" w:type="dxa"/>
          </w:tcPr>
          <w:p w14:paraId="39A4E0CA" w14:textId="77777777" w:rsidR="00812D6A" w:rsidRPr="00BF6BB1" w:rsidRDefault="00812D6A" w:rsidP="00812D6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86" w:type="dxa"/>
          </w:tcPr>
          <w:p w14:paraId="055079FB" w14:textId="77777777" w:rsidR="00812D6A" w:rsidRPr="00BF6BB1" w:rsidRDefault="00812D6A" w:rsidP="00812D6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633" w:type="dxa"/>
          </w:tcPr>
          <w:p w14:paraId="7B64486E" w14:textId="061A52D2" w:rsidR="00812D6A" w:rsidRPr="00BF6BB1" w:rsidRDefault="00900D94" w:rsidP="00812D6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587,</w:t>
            </w:r>
            <w:r w:rsidR="005872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</w:t>
            </w:r>
          </w:p>
        </w:tc>
        <w:tc>
          <w:tcPr>
            <w:tcW w:w="1748" w:type="dxa"/>
          </w:tcPr>
          <w:p w14:paraId="513B9148" w14:textId="77777777" w:rsidR="00812D6A" w:rsidRPr="00BF6BB1" w:rsidRDefault="00812D6A" w:rsidP="00812D6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752" w:type="dxa"/>
          </w:tcPr>
          <w:p w14:paraId="75415197" w14:textId="77777777" w:rsidR="00812D6A" w:rsidRPr="00BF6BB1" w:rsidRDefault="00812D6A" w:rsidP="00812D6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812D6A" w:rsidRPr="00BF6BB1" w14:paraId="1BC14A2C" w14:textId="77777777" w:rsidTr="00812D6A">
        <w:tc>
          <w:tcPr>
            <w:tcW w:w="7117" w:type="dxa"/>
          </w:tcPr>
          <w:p w14:paraId="7A5DB75C" w14:textId="77777777" w:rsidR="00812D6A" w:rsidRPr="00BF6BB1" w:rsidRDefault="00812D6A" w:rsidP="00812D6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</w:tcPr>
          <w:p w14:paraId="785049F1" w14:textId="77777777" w:rsidR="00812D6A" w:rsidRPr="00BF6BB1" w:rsidRDefault="00812D6A" w:rsidP="00812D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86" w:type="dxa"/>
          </w:tcPr>
          <w:p w14:paraId="3B3196C4" w14:textId="77777777" w:rsidR="00812D6A" w:rsidRPr="00BF6BB1" w:rsidRDefault="00812D6A" w:rsidP="00812D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33" w:type="dxa"/>
          </w:tcPr>
          <w:p w14:paraId="7871AC8D" w14:textId="66692D7E" w:rsidR="00812D6A" w:rsidRPr="00BF6BB1" w:rsidRDefault="00900D94" w:rsidP="00812D6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587,</w:t>
            </w:r>
            <w:r w:rsidR="005872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</w:t>
            </w:r>
          </w:p>
        </w:tc>
        <w:tc>
          <w:tcPr>
            <w:tcW w:w="1748" w:type="dxa"/>
          </w:tcPr>
          <w:p w14:paraId="3BF584C6" w14:textId="77777777" w:rsidR="00812D6A" w:rsidRPr="00BF6BB1" w:rsidRDefault="00812D6A" w:rsidP="00812D6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752" w:type="dxa"/>
          </w:tcPr>
          <w:p w14:paraId="54F37AF7" w14:textId="77777777" w:rsidR="00812D6A" w:rsidRPr="00BF6BB1" w:rsidRDefault="00812D6A" w:rsidP="00812D6A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A260BD" w:rsidRPr="00BF6BB1" w14:paraId="5CC0C1DD" w14:textId="77777777" w:rsidTr="00812D6A">
        <w:tc>
          <w:tcPr>
            <w:tcW w:w="7117" w:type="dxa"/>
          </w:tcPr>
          <w:p w14:paraId="614737CC" w14:textId="77777777" w:rsidR="00A260BD" w:rsidRPr="00BF6BB1" w:rsidRDefault="00A260BD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4" w:type="dxa"/>
          </w:tcPr>
          <w:p w14:paraId="043487B2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86" w:type="dxa"/>
          </w:tcPr>
          <w:p w14:paraId="6E46716E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3" w:type="dxa"/>
          </w:tcPr>
          <w:p w14:paraId="1F7A8AE4" w14:textId="2BB7A90B" w:rsidR="00A260BD" w:rsidRPr="00BF6BB1" w:rsidRDefault="00900D9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587,</w:t>
            </w:r>
            <w:r w:rsidR="005872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</w:t>
            </w:r>
          </w:p>
        </w:tc>
        <w:tc>
          <w:tcPr>
            <w:tcW w:w="1748" w:type="dxa"/>
          </w:tcPr>
          <w:p w14:paraId="3B2EFF1B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752" w:type="dxa"/>
          </w:tcPr>
          <w:p w14:paraId="14FD8414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445,635</w:t>
            </w:r>
          </w:p>
        </w:tc>
      </w:tr>
      <w:tr w:rsidR="00A260BD" w:rsidRPr="00BF6BB1" w14:paraId="60F5A38F" w14:textId="77777777" w:rsidTr="00812D6A">
        <w:tc>
          <w:tcPr>
            <w:tcW w:w="7117" w:type="dxa"/>
          </w:tcPr>
          <w:p w14:paraId="69DA29E1" w14:textId="77777777" w:rsidR="00A260BD" w:rsidRPr="00BF6BB1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1524" w:type="dxa"/>
          </w:tcPr>
          <w:p w14:paraId="71857A79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86" w:type="dxa"/>
          </w:tcPr>
          <w:p w14:paraId="28B856B7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121</w:t>
            </w:r>
          </w:p>
        </w:tc>
        <w:tc>
          <w:tcPr>
            <w:tcW w:w="1633" w:type="dxa"/>
          </w:tcPr>
          <w:p w14:paraId="42E36D8B" w14:textId="2437611F" w:rsidR="00A260BD" w:rsidRPr="00BF6BB1" w:rsidRDefault="00900D9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445,277</w:t>
            </w:r>
          </w:p>
        </w:tc>
        <w:tc>
          <w:tcPr>
            <w:tcW w:w="1748" w:type="dxa"/>
          </w:tcPr>
          <w:p w14:paraId="29EE36C7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396,000</w:t>
            </w:r>
          </w:p>
        </w:tc>
        <w:tc>
          <w:tcPr>
            <w:tcW w:w="1752" w:type="dxa"/>
          </w:tcPr>
          <w:p w14:paraId="32B83C7F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341,000</w:t>
            </w:r>
          </w:p>
        </w:tc>
      </w:tr>
      <w:tr w:rsidR="00A260BD" w:rsidRPr="00BF6BB1" w14:paraId="68D38571" w14:textId="77777777" w:rsidTr="00812D6A">
        <w:tc>
          <w:tcPr>
            <w:tcW w:w="7117" w:type="dxa"/>
          </w:tcPr>
          <w:p w14:paraId="4A909378" w14:textId="77777777" w:rsidR="00A260BD" w:rsidRPr="00BF6BB1" w:rsidRDefault="00A260BD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4" w:type="dxa"/>
          </w:tcPr>
          <w:p w14:paraId="2776395D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7220000001</w:t>
            </w:r>
          </w:p>
        </w:tc>
        <w:tc>
          <w:tcPr>
            <w:tcW w:w="786" w:type="dxa"/>
          </w:tcPr>
          <w:p w14:paraId="7D83654C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129</w:t>
            </w:r>
          </w:p>
        </w:tc>
        <w:tc>
          <w:tcPr>
            <w:tcW w:w="1633" w:type="dxa"/>
          </w:tcPr>
          <w:p w14:paraId="34D1FD83" w14:textId="49F02243" w:rsidR="00A260BD" w:rsidRPr="00BF6BB1" w:rsidRDefault="005872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141,952</w:t>
            </w:r>
          </w:p>
        </w:tc>
        <w:tc>
          <w:tcPr>
            <w:tcW w:w="1748" w:type="dxa"/>
          </w:tcPr>
          <w:p w14:paraId="76F74974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96,000</w:t>
            </w:r>
          </w:p>
        </w:tc>
        <w:tc>
          <w:tcPr>
            <w:tcW w:w="1752" w:type="dxa"/>
          </w:tcPr>
          <w:p w14:paraId="07C9D032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104,635</w:t>
            </w:r>
          </w:p>
          <w:p w14:paraId="6444B4C0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AD7187F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60BD" w:rsidRPr="00BF6BB1" w14:paraId="51208386" w14:textId="77777777" w:rsidTr="00812D6A">
        <w:tc>
          <w:tcPr>
            <w:tcW w:w="7117" w:type="dxa"/>
          </w:tcPr>
          <w:p w14:paraId="15B340EE" w14:textId="77777777" w:rsidR="00A260BD" w:rsidRPr="00BF6BB1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4" w:type="dxa"/>
          </w:tcPr>
          <w:p w14:paraId="18CEAE20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4BFAB5ED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6C2216B1" w14:textId="32786493" w:rsidR="00A260BD" w:rsidRPr="00BF6BB1" w:rsidRDefault="00FA192B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632,729</w:t>
            </w:r>
          </w:p>
          <w:p w14:paraId="72CD7D15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8" w:type="dxa"/>
          </w:tcPr>
          <w:p w14:paraId="50448756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497,400</w:t>
            </w:r>
          </w:p>
          <w:p w14:paraId="7008E00E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</w:tcPr>
          <w:p w14:paraId="1F8875EB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531,400</w:t>
            </w:r>
          </w:p>
        </w:tc>
      </w:tr>
      <w:tr w:rsidR="00A260BD" w:rsidRPr="00BF6BB1" w14:paraId="268A5803" w14:textId="77777777" w:rsidTr="00812D6A">
        <w:tc>
          <w:tcPr>
            <w:tcW w:w="7117" w:type="dxa"/>
          </w:tcPr>
          <w:p w14:paraId="67628CA3" w14:textId="77777777" w:rsidR="00A260BD" w:rsidRPr="00BF6BB1" w:rsidRDefault="00A260BD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4" w:type="dxa"/>
          </w:tcPr>
          <w:p w14:paraId="4ABA24B4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621EDEE9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633" w:type="dxa"/>
          </w:tcPr>
          <w:p w14:paraId="555A8276" w14:textId="4553F131" w:rsidR="00A260BD" w:rsidRPr="00BF6BB1" w:rsidRDefault="009D6191" w:rsidP="003B708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6,116</w:t>
            </w:r>
          </w:p>
        </w:tc>
        <w:tc>
          <w:tcPr>
            <w:tcW w:w="1748" w:type="dxa"/>
          </w:tcPr>
          <w:p w14:paraId="0C4BBF57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  <w:p w14:paraId="50F8113F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</w:tcPr>
          <w:p w14:paraId="57BA70E8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A260BD" w:rsidRPr="00BF6BB1" w14:paraId="569D8B3C" w14:textId="77777777" w:rsidTr="00812D6A">
        <w:tc>
          <w:tcPr>
            <w:tcW w:w="7117" w:type="dxa"/>
          </w:tcPr>
          <w:p w14:paraId="245F3BDD" w14:textId="77777777" w:rsidR="00A260BD" w:rsidRPr="00BF6BB1" w:rsidRDefault="00A260BD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4" w:type="dxa"/>
          </w:tcPr>
          <w:p w14:paraId="74885FC7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2ECF54F9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120</w:t>
            </w:r>
          </w:p>
        </w:tc>
        <w:tc>
          <w:tcPr>
            <w:tcW w:w="1633" w:type="dxa"/>
          </w:tcPr>
          <w:p w14:paraId="62FB9BB6" w14:textId="6F011E56" w:rsidR="00A260BD" w:rsidRPr="00BF6BB1" w:rsidRDefault="009D619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6,116</w:t>
            </w:r>
          </w:p>
        </w:tc>
        <w:tc>
          <w:tcPr>
            <w:tcW w:w="1748" w:type="dxa"/>
          </w:tcPr>
          <w:p w14:paraId="69918B5A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  <w:p w14:paraId="0F9BEDAA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</w:tcPr>
          <w:p w14:paraId="6BF950CC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A260BD" w:rsidRPr="00BF6BB1" w14:paraId="120911BF" w14:textId="77777777" w:rsidTr="00812D6A">
        <w:tc>
          <w:tcPr>
            <w:tcW w:w="7117" w:type="dxa"/>
          </w:tcPr>
          <w:p w14:paraId="74F350A4" w14:textId="77777777" w:rsidR="00A260BD" w:rsidRPr="00BF6BB1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24" w:type="dxa"/>
          </w:tcPr>
          <w:p w14:paraId="3569873C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2C75D2C1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122</w:t>
            </w:r>
          </w:p>
        </w:tc>
        <w:tc>
          <w:tcPr>
            <w:tcW w:w="1633" w:type="dxa"/>
          </w:tcPr>
          <w:p w14:paraId="3F22F44E" w14:textId="3C6CF27A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9D6191"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,116</w:t>
            </w:r>
          </w:p>
        </w:tc>
        <w:tc>
          <w:tcPr>
            <w:tcW w:w="1748" w:type="dxa"/>
          </w:tcPr>
          <w:p w14:paraId="3B032509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  <w:p w14:paraId="02B095CD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</w:tcPr>
          <w:p w14:paraId="4B6F908B" w14:textId="77777777" w:rsidR="00A260BD" w:rsidRPr="00BF6BB1" w:rsidRDefault="00A260B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16,000</w:t>
            </w:r>
          </w:p>
        </w:tc>
      </w:tr>
      <w:tr w:rsidR="00A260BD" w:rsidRPr="00BF6BB1" w14:paraId="7693ACEC" w14:textId="77777777" w:rsidTr="00812D6A">
        <w:tc>
          <w:tcPr>
            <w:tcW w:w="7117" w:type="dxa"/>
          </w:tcPr>
          <w:p w14:paraId="00FA906D" w14:textId="77777777" w:rsidR="00A260BD" w:rsidRPr="00BF6BB1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27835661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7495843A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3" w:type="dxa"/>
          </w:tcPr>
          <w:p w14:paraId="26FEAB3B" w14:textId="50334A1F" w:rsidR="00A260BD" w:rsidRPr="00BF6BB1" w:rsidRDefault="00900D9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5872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,610</w:t>
            </w:r>
          </w:p>
        </w:tc>
        <w:tc>
          <w:tcPr>
            <w:tcW w:w="1748" w:type="dxa"/>
          </w:tcPr>
          <w:p w14:paraId="12FBC5F0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752" w:type="dxa"/>
          </w:tcPr>
          <w:p w14:paraId="5FE530F2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A260BD" w:rsidRPr="00BF6BB1" w14:paraId="708EE30F" w14:textId="77777777" w:rsidTr="00812D6A">
        <w:tc>
          <w:tcPr>
            <w:tcW w:w="7117" w:type="dxa"/>
          </w:tcPr>
          <w:p w14:paraId="1A5DC0FD" w14:textId="77777777" w:rsidR="00A260BD" w:rsidRPr="00BF6BB1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19C16914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2BE8DC77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3" w:type="dxa"/>
          </w:tcPr>
          <w:p w14:paraId="1F5E7D8D" w14:textId="3C5794E2" w:rsidR="00A260BD" w:rsidRPr="00BF6BB1" w:rsidRDefault="00900D9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5872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,610</w:t>
            </w:r>
          </w:p>
        </w:tc>
        <w:tc>
          <w:tcPr>
            <w:tcW w:w="1748" w:type="dxa"/>
          </w:tcPr>
          <w:p w14:paraId="0703462B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752" w:type="dxa"/>
          </w:tcPr>
          <w:p w14:paraId="23A79F16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515,000</w:t>
            </w:r>
          </w:p>
        </w:tc>
      </w:tr>
      <w:tr w:rsidR="00A260BD" w:rsidRPr="00BF6BB1" w14:paraId="0D1C600A" w14:textId="77777777" w:rsidTr="00812D6A">
        <w:tc>
          <w:tcPr>
            <w:tcW w:w="7117" w:type="dxa"/>
          </w:tcPr>
          <w:p w14:paraId="34A9AF03" w14:textId="77777777" w:rsidR="00A260BD" w:rsidRPr="00BF6BB1" w:rsidRDefault="00A260BD" w:rsidP="001A497D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1524" w:type="dxa"/>
          </w:tcPr>
          <w:p w14:paraId="6CABC39B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147BF005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242</w:t>
            </w:r>
          </w:p>
        </w:tc>
        <w:tc>
          <w:tcPr>
            <w:tcW w:w="1633" w:type="dxa"/>
          </w:tcPr>
          <w:p w14:paraId="71B3BA11" w14:textId="0DE89F1B" w:rsidR="00A260BD" w:rsidRPr="00BF6BB1" w:rsidRDefault="00900D94" w:rsidP="003B708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118,940</w:t>
            </w:r>
          </w:p>
        </w:tc>
        <w:tc>
          <w:tcPr>
            <w:tcW w:w="1748" w:type="dxa"/>
          </w:tcPr>
          <w:p w14:paraId="16F61E9B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106,000</w:t>
            </w:r>
          </w:p>
        </w:tc>
        <w:tc>
          <w:tcPr>
            <w:tcW w:w="1752" w:type="dxa"/>
          </w:tcPr>
          <w:p w14:paraId="7B00E0AB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70,000</w:t>
            </w:r>
          </w:p>
          <w:p w14:paraId="6BB80172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60BD" w:rsidRPr="00BF6BB1" w14:paraId="15899198" w14:textId="77777777" w:rsidTr="00812D6A">
        <w:tc>
          <w:tcPr>
            <w:tcW w:w="7117" w:type="dxa"/>
          </w:tcPr>
          <w:p w14:paraId="149D0939" w14:textId="77777777" w:rsidR="00A260BD" w:rsidRPr="00BF6BB1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4" w:type="dxa"/>
          </w:tcPr>
          <w:p w14:paraId="67777BEA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6DD9A04A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3" w:type="dxa"/>
          </w:tcPr>
          <w:p w14:paraId="50E72062" w14:textId="261AA3A4" w:rsidR="00A260BD" w:rsidRPr="00BF6BB1" w:rsidRDefault="00900D9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72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8727F" w:rsidRPr="005872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  <w:r w:rsidRPr="005872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,670</w:t>
            </w:r>
          </w:p>
        </w:tc>
        <w:tc>
          <w:tcPr>
            <w:tcW w:w="1748" w:type="dxa"/>
          </w:tcPr>
          <w:p w14:paraId="4DD21FD9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327,000</w:t>
            </w:r>
          </w:p>
        </w:tc>
        <w:tc>
          <w:tcPr>
            <w:tcW w:w="1752" w:type="dxa"/>
          </w:tcPr>
          <w:p w14:paraId="111CB648" w14:textId="77777777" w:rsidR="00A260BD" w:rsidRPr="00BF6BB1" w:rsidRDefault="00A260BD" w:rsidP="00316A7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393,000</w:t>
            </w:r>
          </w:p>
        </w:tc>
      </w:tr>
      <w:tr w:rsidR="00A260BD" w:rsidRPr="00BF6BB1" w14:paraId="0E0C6C01" w14:textId="77777777" w:rsidTr="00812D6A">
        <w:tc>
          <w:tcPr>
            <w:tcW w:w="7117" w:type="dxa"/>
          </w:tcPr>
          <w:p w14:paraId="59A338DA" w14:textId="77777777" w:rsidR="00A260BD" w:rsidRPr="00BF6BB1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энергетических ресурсов</w:t>
            </w:r>
          </w:p>
        </w:tc>
        <w:tc>
          <w:tcPr>
            <w:tcW w:w="1524" w:type="dxa"/>
          </w:tcPr>
          <w:p w14:paraId="65C8EBB8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6807DA97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247</w:t>
            </w:r>
          </w:p>
        </w:tc>
        <w:tc>
          <w:tcPr>
            <w:tcW w:w="1633" w:type="dxa"/>
          </w:tcPr>
          <w:p w14:paraId="1059D083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42,000</w:t>
            </w:r>
          </w:p>
        </w:tc>
        <w:tc>
          <w:tcPr>
            <w:tcW w:w="1748" w:type="dxa"/>
          </w:tcPr>
          <w:p w14:paraId="60A0FC84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48,000</w:t>
            </w:r>
          </w:p>
        </w:tc>
        <w:tc>
          <w:tcPr>
            <w:tcW w:w="1752" w:type="dxa"/>
          </w:tcPr>
          <w:p w14:paraId="1B04465F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52,000</w:t>
            </w:r>
          </w:p>
        </w:tc>
      </w:tr>
      <w:tr w:rsidR="00A260BD" w:rsidRPr="00BF6BB1" w14:paraId="2D5ABF27" w14:textId="77777777" w:rsidTr="00812D6A">
        <w:tc>
          <w:tcPr>
            <w:tcW w:w="7117" w:type="dxa"/>
          </w:tcPr>
          <w:p w14:paraId="0D980C67" w14:textId="77777777" w:rsidR="00A260BD" w:rsidRPr="00BF6BB1" w:rsidRDefault="00A260BD" w:rsidP="001A49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524" w:type="dxa"/>
          </w:tcPr>
          <w:p w14:paraId="1D207B13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021E4F77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800</w:t>
            </w:r>
          </w:p>
        </w:tc>
        <w:tc>
          <w:tcPr>
            <w:tcW w:w="1633" w:type="dxa"/>
          </w:tcPr>
          <w:p w14:paraId="5FDB2740" w14:textId="5AB977B0" w:rsidR="00A260BD" w:rsidRPr="00BF6BB1" w:rsidRDefault="00FA192B" w:rsidP="003B708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4,003</w:t>
            </w:r>
          </w:p>
        </w:tc>
        <w:tc>
          <w:tcPr>
            <w:tcW w:w="1748" w:type="dxa"/>
          </w:tcPr>
          <w:p w14:paraId="757DA3BB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752" w:type="dxa"/>
          </w:tcPr>
          <w:p w14:paraId="6FFF39D6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900D94" w:rsidRPr="00BF6BB1" w14:paraId="622409BD" w14:textId="77777777" w:rsidTr="00812D6A">
        <w:tc>
          <w:tcPr>
            <w:tcW w:w="7117" w:type="dxa"/>
          </w:tcPr>
          <w:p w14:paraId="4500F094" w14:textId="0F2461BD" w:rsidR="00900D94" w:rsidRPr="00BF6BB1" w:rsidRDefault="00900D94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судебных актов</w:t>
            </w:r>
          </w:p>
        </w:tc>
        <w:tc>
          <w:tcPr>
            <w:tcW w:w="1524" w:type="dxa"/>
          </w:tcPr>
          <w:p w14:paraId="501A2818" w14:textId="18CA4D7F" w:rsidR="00900D94" w:rsidRPr="00BF6BB1" w:rsidRDefault="00900D9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168101C1" w14:textId="5AD88C1F" w:rsidR="00900D94" w:rsidRPr="00BF6BB1" w:rsidRDefault="00900D9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830</w:t>
            </w:r>
          </w:p>
        </w:tc>
        <w:tc>
          <w:tcPr>
            <w:tcW w:w="1633" w:type="dxa"/>
          </w:tcPr>
          <w:p w14:paraId="6E2D0534" w14:textId="40BB1ED3" w:rsidR="00900D94" w:rsidRPr="00BF6BB1" w:rsidRDefault="00900D94" w:rsidP="003B708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48" w:type="dxa"/>
          </w:tcPr>
          <w:p w14:paraId="502D8FA7" w14:textId="7FFFBFE4" w:rsidR="00900D94" w:rsidRPr="00BF6BB1" w:rsidRDefault="00900D9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7EECEBEE" w14:textId="449AB657" w:rsidR="00900D94" w:rsidRPr="00BF6BB1" w:rsidRDefault="00900D9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900D94" w:rsidRPr="00BF6BB1" w14:paraId="58D7C24D" w14:textId="77777777" w:rsidTr="00812D6A">
        <w:tc>
          <w:tcPr>
            <w:tcW w:w="7117" w:type="dxa"/>
          </w:tcPr>
          <w:p w14:paraId="3A78055E" w14:textId="3C373C3D" w:rsidR="00900D94" w:rsidRPr="00BF6BB1" w:rsidRDefault="00900D94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0D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24" w:type="dxa"/>
          </w:tcPr>
          <w:p w14:paraId="2972C689" w14:textId="240BAFD2" w:rsidR="00900D94" w:rsidRPr="00BF6BB1" w:rsidRDefault="00900D9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33373203" w14:textId="6F89CBCE" w:rsidR="00900D94" w:rsidRPr="00BF6BB1" w:rsidRDefault="00900D94" w:rsidP="00900D9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831</w:t>
            </w:r>
          </w:p>
        </w:tc>
        <w:tc>
          <w:tcPr>
            <w:tcW w:w="1633" w:type="dxa"/>
          </w:tcPr>
          <w:p w14:paraId="6786786D" w14:textId="5C6F367B" w:rsidR="00900D94" w:rsidRPr="00BF6BB1" w:rsidRDefault="00900D94" w:rsidP="003B708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748" w:type="dxa"/>
          </w:tcPr>
          <w:p w14:paraId="2CC6D78C" w14:textId="65941875" w:rsidR="00900D94" w:rsidRPr="00BF6BB1" w:rsidRDefault="00900D9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52" w:type="dxa"/>
          </w:tcPr>
          <w:p w14:paraId="6347E98D" w14:textId="2E1E7662" w:rsidR="00900D94" w:rsidRPr="00BF6BB1" w:rsidRDefault="00900D94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A260BD" w:rsidRPr="00BF6BB1" w14:paraId="4D7DAD69" w14:textId="77777777" w:rsidTr="00812D6A">
        <w:tc>
          <w:tcPr>
            <w:tcW w:w="7117" w:type="dxa"/>
          </w:tcPr>
          <w:p w14:paraId="0D64111D" w14:textId="77777777" w:rsidR="00A260BD" w:rsidRPr="00BF6BB1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524" w:type="dxa"/>
          </w:tcPr>
          <w:p w14:paraId="52F1461F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0D1C0322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850</w:t>
            </w:r>
          </w:p>
        </w:tc>
        <w:tc>
          <w:tcPr>
            <w:tcW w:w="1633" w:type="dxa"/>
          </w:tcPr>
          <w:p w14:paraId="06B0EA19" w14:textId="0B26C331" w:rsidR="00A260BD" w:rsidRPr="00BF6BB1" w:rsidRDefault="00FA192B" w:rsidP="003B708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2,003</w:t>
            </w:r>
          </w:p>
        </w:tc>
        <w:tc>
          <w:tcPr>
            <w:tcW w:w="1748" w:type="dxa"/>
          </w:tcPr>
          <w:p w14:paraId="4C118424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752" w:type="dxa"/>
          </w:tcPr>
          <w:p w14:paraId="570748B8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A260BD" w:rsidRPr="00BF6BB1" w14:paraId="051AB348" w14:textId="77777777" w:rsidTr="00812D6A">
        <w:tc>
          <w:tcPr>
            <w:tcW w:w="7117" w:type="dxa"/>
          </w:tcPr>
          <w:p w14:paraId="69726491" w14:textId="77777777" w:rsidR="00A260BD" w:rsidRPr="00BF6BB1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1524" w:type="dxa"/>
          </w:tcPr>
          <w:p w14:paraId="6488FD31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786" w:type="dxa"/>
          </w:tcPr>
          <w:p w14:paraId="76663DEE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853</w:t>
            </w:r>
          </w:p>
        </w:tc>
        <w:tc>
          <w:tcPr>
            <w:tcW w:w="1633" w:type="dxa"/>
          </w:tcPr>
          <w:p w14:paraId="4B62BA56" w14:textId="42765378" w:rsidR="00A260BD" w:rsidRPr="00BF6BB1" w:rsidRDefault="00FA192B" w:rsidP="003B708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2,003</w:t>
            </w:r>
          </w:p>
        </w:tc>
        <w:tc>
          <w:tcPr>
            <w:tcW w:w="1748" w:type="dxa"/>
          </w:tcPr>
          <w:p w14:paraId="25935E38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752" w:type="dxa"/>
          </w:tcPr>
          <w:p w14:paraId="2192502E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0,400</w:t>
            </w:r>
          </w:p>
        </w:tc>
      </w:tr>
      <w:tr w:rsidR="00A260BD" w:rsidRPr="00BF6BB1" w14:paraId="32BA7947" w14:textId="77777777" w:rsidTr="00812D6A">
        <w:tc>
          <w:tcPr>
            <w:tcW w:w="7117" w:type="dxa"/>
          </w:tcPr>
          <w:p w14:paraId="6C5C77F7" w14:textId="77777777" w:rsidR="00A260BD" w:rsidRPr="00BF6BB1" w:rsidRDefault="00A260BD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524" w:type="dxa"/>
          </w:tcPr>
          <w:p w14:paraId="32734261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7500000000</w:t>
            </w:r>
          </w:p>
        </w:tc>
        <w:tc>
          <w:tcPr>
            <w:tcW w:w="786" w:type="dxa"/>
          </w:tcPr>
          <w:p w14:paraId="0AC662A0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77C2505D" w14:textId="7A696AA1" w:rsidR="00A260BD" w:rsidRPr="00BF6BB1" w:rsidRDefault="009D619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16,460</w:t>
            </w:r>
          </w:p>
        </w:tc>
        <w:tc>
          <w:tcPr>
            <w:tcW w:w="1748" w:type="dxa"/>
          </w:tcPr>
          <w:p w14:paraId="7492017C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52" w:type="dxa"/>
          </w:tcPr>
          <w:p w14:paraId="204FDC13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A260BD" w:rsidRPr="00BF6BB1" w14:paraId="3AE48155" w14:textId="77777777" w:rsidTr="00812D6A">
        <w:tc>
          <w:tcPr>
            <w:tcW w:w="7117" w:type="dxa"/>
          </w:tcPr>
          <w:p w14:paraId="36CB715C" w14:textId="77777777" w:rsidR="00A260BD" w:rsidRPr="00BF6BB1" w:rsidRDefault="00A260BD" w:rsidP="00304D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524" w:type="dxa"/>
          </w:tcPr>
          <w:p w14:paraId="35C8A4B9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86" w:type="dxa"/>
          </w:tcPr>
          <w:p w14:paraId="6D641FED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3529B551" w14:textId="016166EE" w:rsidR="00A260BD" w:rsidRPr="00BF6BB1" w:rsidRDefault="009D619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16,460</w:t>
            </w:r>
          </w:p>
        </w:tc>
        <w:tc>
          <w:tcPr>
            <w:tcW w:w="1748" w:type="dxa"/>
          </w:tcPr>
          <w:p w14:paraId="1C1DC5C3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52" w:type="dxa"/>
          </w:tcPr>
          <w:p w14:paraId="3D387B71" w14:textId="77777777" w:rsidR="00A260BD" w:rsidRPr="00BF6BB1" w:rsidRDefault="00A260BD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FA192B" w:rsidRPr="00BF6BB1" w14:paraId="2151A2FE" w14:textId="77777777" w:rsidTr="00812D6A">
        <w:tc>
          <w:tcPr>
            <w:tcW w:w="7117" w:type="dxa"/>
          </w:tcPr>
          <w:p w14:paraId="6B426734" w14:textId="66A7661C" w:rsidR="00FA192B" w:rsidRPr="00BF6BB1" w:rsidRDefault="00FA192B" w:rsidP="00FA192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6D7E211C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86" w:type="dxa"/>
          </w:tcPr>
          <w:p w14:paraId="1AC92CAE" w14:textId="1306BAAD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33" w:type="dxa"/>
          </w:tcPr>
          <w:p w14:paraId="32C3CC47" w14:textId="40F30C63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16,460</w:t>
            </w:r>
          </w:p>
        </w:tc>
        <w:tc>
          <w:tcPr>
            <w:tcW w:w="1748" w:type="dxa"/>
          </w:tcPr>
          <w:p w14:paraId="1C809B0F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52" w:type="dxa"/>
          </w:tcPr>
          <w:p w14:paraId="0CC94B12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FA192B" w:rsidRPr="00BF6BB1" w14:paraId="02EA95AF" w14:textId="77777777" w:rsidTr="00812D6A">
        <w:tc>
          <w:tcPr>
            <w:tcW w:w="7117" w:type="dxa"/>
          </w:tcPr>
          <w:p w14:paraId="53E6BF9E" w14:textId="3F053F67" w:rsidR="00FA192B" w:rsidRPr="00BF6BB1" w:rsidRDefault="00FA192B" w:rsidP="00FA192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5651E5F7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86" w:type="dxa"/>
          </w:tcPr>
          <w:p w14:paraId="1EF01F35" w14:textId="2A89CA81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33" w:type="dxa"/>
          </w:tcPr>
          <w:p w14:paraId="7CE9EBFF" w14:textId="6BC719DB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16,460</w:t>
            </w:r>
          </w:p>
        </w:tc>
        <w:tc>
          <w:tcPr>
            <w:tcW w:w="1748" w:type="dxa"/>
          </w:tcPr>
          <w:p w14:paraId="350F9B3C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752" w:type="dxa"/>
          </w:tcPr>
          <w:p w14:paraId="32C3218B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16,480</w:t>
            </w:r>
          </w:p>
        </w:tc>
      </w:tr>
      <w:tr w:rsidR="00FA192B" w:rsidRPr="00BF6BB1" w14:paraId="2FE0AC56" w14:textId="77777777" w:rsidTr="00812D6A">
        <w:tc>
          <w:tcPr>
            <w:tcW w:w="7117" w:type="dxa"/>
          </w:tcPr>
          <w:p w14:paraId="7C7D1949" w14:textId="475E163A" w:rsidR="00FA192B" w:rsidRPr="00BF6BB1" w:rsidRDefault="00FA192B" w:rsidP="00FA19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в сфере информационно- коммуникационных технологий</w:t>
            </w:r>
          </w:p>
        </w:tc>
        <w:tc>
          <w:tcPr>
            <w:tcW w:w="1524" w:type="dxa"/>
          </w:tcPr>
          <w:p w14:paraId="664006FF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86" w:type="dxa"/>
          </w:tcPr>
          <w:p w14:paraId="415950C2" w14:textId="1EC004E2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242</w:t>
            </w:r>
          </w:p>
        </w:tc>
        <w:tc>
          <w:tcPr>
            <w:tcW w:w="1633" w:type="dxa"/>
          </w:tcPr>
          <w:p w14:paraId="1A7C0070" w14:textId="7444A446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1,599</w:t>
            </w:r>
          </w:p>
        </w:tc>
        <w:tc>
          <w:tcPr>
            <w:tcW w:w="1748" w:type="dxa"/>
          </w:tcPr>
          <w:p w14:paraId="222999FD" w14:textId="567B1500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1,599</w:t>
            </w:r>
          </w:p>
        </w:tc>
        <w:tc>
          <w:tcPr>
            <w:tcW w:w="1752" w:type="dxa"/>
          </w:tcPr>
          <w:p w14:paraId="31053576" w14:textId="18B49B10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1,599</w:t>
            </w:r>
          </w:p>
        </w:tc>
      </w:tr>
      <w:tr w:rsidR="00FA192B" w:rsidRPr="00BF6BB1" w14:paraId="714A5660" w14:textId="77777777" w:rsidTr="00812D6A">
        <w:tc>
          <w:tcPr>
            <w:tcW w:w="7117" w:type="dxa"/>
          </w:tcPr>
          <w:p w14:paraId="5940291F" w14:textId="7F8797AB" w:rsidR="00FA192B" w:rsidRPr="00BF6BB1" w:rsidRDefault="00FA192B" w:rsidP="00FA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4" w:type="dxa"/>
          </w:tcPr>
          <w:p w14:paraId="0D7667DA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7520051180</w:t>
            </w:r>
          </w:p>
        </w:tc>
        <w:tc>
          <w:tcPr>
            <w:tcW w:w="786" w:type="dxa"/>
          </w:tcPr>
          <w:p w14:paraId="127AC4A7" w14:textId="714B557F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3" w:type="dxa"/>
          </w:tcPr>
          <w:p w14:paraId="76072A3E" w14:textId="5092850E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14,861</w:t>
            </w:r>
          </w:p>
        </w:tc>
        <w:tc>
          <w:tcPr>
            <w:tcW w:w="1748" w:type="dxa"/>
          </w:tcPr>
          <w:p w14:paraId="0BEC8E61" w14:textId="5A3C943A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14,291</w:t>
            </w:r>
          </w:p>
        </w:tc>
        <w:tc>
          <w:tcPr>
            <w:tcW w:w="1752" w:type="dxa"/>
          </w:tcPr>
          <w:p w14:paraId="0D1ECA7A" w14:textId="563F1469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14,881</w:t>
            </w:r>
          </w:p>
        </w:tc>
      </w:tr>
      <w:tr w:rsidR="00FA192B" w:rsidRPr="00BF6BB1" w14:paraId="29C3333F" w14:textId="77777777" w:rsidTr="00812D6A">
        <w:tc>
          <w:tcPr>
            <w:tcW w:w="7117" w:type="dxa"/>
          </w:tcPr>
          <w:p w14:paraId="4BE09996" w14:textId="77777777" w:rsidR="00FA192B" w:rsidRPr="00BF6BB1" w:rsidRDefault="00FA192B" w:rsidP="00FA1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4" w:type="dxa"/>
          </w:tcPr>
          <w:p w14:paraId="0270DAF3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7600000000</w:t>
            </w:r>
          </w:p>
        </w:tc>
        <w:tc>
          <w:tcPr>
            <w:tcW w:w="786" w:type="dxa"/>
          </w:tcPr>
          <w:p w14:paraId="3E8C4C62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275B169C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48" w:type="dxa"/>
          </w:tcPr>
          <w:p w14:paraId="6C7F2254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85,292</w:t>
            </w:r>
          </w:p>
        </w:tc>
        <w:tc>
          <w:tcPr>
            <w:tcW w:w="1752" w:type="dxa"/>
          </w:tcPr>
          <w:p w14:paraId="6454F18A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172,999</w:t>
            </w:r>
          </w:p>
        </w:tc>
      </w:tr>
      <w:tr w:rsidR="00FA192B" w:rsidRPr="00BF6BB1" w14:paraId="4CA6A1C4" w14:textId="77777777" w:rsidTr="00812D6A">
        <w:tc>
          <w:tcPr>
            <w:tcW w:w="7117" w:type="dxa"/>
          </w:tcPr>
          <w:p w14:paraId="4091B1E2" w14:textId="77777777" w:rsidR="00FA192B" w:rsidRPr="00BF6BB1" w:rsidRDefault="00FA192B" w:rsidP="00FA192B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1524" w:type="dxa"/>
          </w:tcPr>
          <w:p w14:paraId="3061F535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9990000000</w:t>
            </w:r>
          </w:p>
        </w:tc>
        <w:tc>
          <w:tcPr>
            <w:tcW w:w="786" w:type="dxa"/>
          </w:tcPr>
          <w:p w14:paraId="3908BE62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1F7C7E0F" w14:textId="441FA08B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1 924,028</w:t>
            </w:r>
          </w:p>
        </w:tc>
        <w:tc>
          <w:tcPr>
            <w:tcW w:w="1748" w:type="dxa"/>
          </w:tcPr>
          <w:p w14:paraId="05FCD1BB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1 656,936</w:t>
            </w:r>
          </w:p>
        </w:tc>
        <w:tc>
          <w:tcPr>
            <w:tcW w:w="1752" w:type="dxa"/>
          </w:tcPr>
          <w:p w14:paraId="4F06A2F6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1 649,882</w:t>
            </w:r>
          </w:p>
        </w:tc>
      </w:tr>
      <w:tr w:rsidR="00FA192B" w:rsidRPr="00BF6BB1" w14:paraId="6E71B9C2" w14:textId="77777777" w:rsidTr="00812D6A">
        <w:tc>
          <w:tcPr>
            <w:tcW w:w="7117" w:type="dxa"/>
          </w:tcPr>
          <w:p w14:paraId="2F98B359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Доплаты к пенсиям муниципальных служащих</w:t>
            </w:r>
          </w:p>
        </w:tc>
        <w:tc>
          <w:tcPr>
            <w:tcW w:w="1524" w:type="dxa"/>
          </w:tcPr>
          <w:p w14:paraId="10251A54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86" w:type="dxa"/>
          </w:tcPr>
          <w:p w14:paraId="7A6FB672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2AB71A84" w14:textId="6DFFCBCF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211,885</w:t>
            </w:r>
          </w:p>
        </w:tc>
        <w:tc>
          <w:tcPr>
            <w:tcW w:w="1748" w:type="dxa"/>
          </w:tcPr>
          <w:p w14:paraId="4D811165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52" w:type="dxa"/>
          </w:tcPr>
          <w:p w14:paraId="6B85288E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FA192B" w:rsidRPr="00BF6BB1" w14:paraId="56DFFAA5" w14:textId="77777777" w:rsidTr="00812D6A">
        <w:tc>
          <w:tcPr>
            <w:tcW w:w="7117" w:type="dxa"/>
          </w:tcPr>
          <w:p w14:paraId="1BF03027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524" w:type="dxa"/>
          </w:tcPr>
          <w:p w14:paraId="68741890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86" w:type="dxa"/>
          </w:tcPr>
          <w:p w14:paraId="48DF48B1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633" w:type="dxa"/>
          </w:tcPr>
          <w:p w14:paraId="38F49C39" w14:textId="017ABADC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211,885</w:t>
            </w:r>
          </w:p>
        </w:tc>
        <w:tc>
          <w:tcPr>
            <w:tcW w:w="1748" w:type="dxa"/>
          </w:tcPr>
          <w:p w14:paraId="1B19FC18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52" w:type="dxa"/>
          </w:tcPr>
          <w:p w14:paraId="4EE8DFD6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FA192B" w:rsidRPr="00BF6BB1" w14:paraId="51670D95" w14:textId="77777777" w:rsidTr="00812D6A">
        <w:tc>
          <w:tcPr>
            <w:tcW w:w="7117" w:type="dxa"/>
          </w:tcPr>
          <w:p w14:paraId="699F66FA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4" w:type="dxa"/>
          </w:tcPr>
          <w:p w14:paraId="233E7943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9990000009</w:t>
            </w:r>
          </w:p>
        </w:tc>
        <w:tc>
          <w:tcPr>
            <w:tcW w:w="786" w:type="dxa"/>
          </w:tcPr>
          <w:p w14:paraId="2EBEBD28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320</w:t>
            </w:r>
          </w:p>
        </w:tc>
        <w:tc>
          <w:tcPr>
            <w:tcW w:w="1633" w:type="dxa"/>
          </w:tcPr>
          <w:p w14:paraId="447754E2" w14:textId="7ADB1413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211,885</w:t>
            </w:r>
          </w:p>
        </w:tc>
        <w:tc>
          <w:tcPr>
            <w:tcW w:w="1748" w:type="dxa"/>
          </w:tcPr>
          <w:p w14:paraId="31003DAA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52" w:type="dxa"/>
          </w:tcPr>
          <w:p w14:paraId="714A7B3F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FA192B" w:rsidRPr="00BF6BB1" w14:paraId="232328A4" w14:textId="77777777" w:rsidTr="00812D6A">
        <w:tc>
          <w:tcPr>
            <w:tcW w:w="7117" w:type="dxa"/>
          </w:tcPr>
          <w:p w14:paraId="7980E3F8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Пособия, компенсации и иные социальные выплаты гражданам, </w:t>
            </w: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кроме публичных нормативных обязательств </w:t>
            </w:r>
          </w:p>
        </w:tc>
        <w:tc>
          <w:tcPr>
            <w:tcW w:w="1524" w:type="dxa"/>
          </w:tcPr>
          <w:p w14:paraId="60B68EF0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9990000009</w:t>
            </w:r>
          </w:p>
        </w:tc>
        <w:tc>
          <w:tcPr>
            <w:tcW w:w="786" w:type="dxa"/>
          </w:tcPr>
          <w:p w14:paraId="5696721D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321</w:t>
            </w:r>
          </w:p>
        </w:tc>
        <w:tc>
          <w:tcPr>
            <w:tcW w:w="1633" w:type="dxa"/>
          </w:tcPr>
          <w:p w14:paraId="1DE9D431" w14:textId="419E12C4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211,885</w:t>
            </w:r>
          </w:p>
        </w:tc>
        <w:tc>
          <w:tcPr>
            <w:tcW w:w="1748" w:type="dxa"/>
          </w:tcPr>
          <w:p w14:paraId="2E7E14BF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752" w:type="dxa"/>
          </w:tcPr>
          <w:p w14:paraId="35EEBF06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106,700</w:t>
            </w:r>
          </w:p>
        </w:tc>
      </w:tr>
      <w:tr w:rsidR="00FA192B" w:rsidRPr="00BF6BB1" w14:paraId="60B8410C" w14:textId="77777777" w:rsidTr="00812D6A">
        <w:tc>
          <w:tcPr>
            <w:tcW w:w="7117" w:type="dxa"/>
          </w:tcPr>
          <w:p w14:paraId="16DADECB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524" w:type="dxa"/>
          </w:tcPr>
          <w:p w14:paraId="65A1C299" w14:textId="77777777" w:rsidR="00FA192B" w:rsidRPr="00BF6BB1" w:rsidRDefault="00FA192B" w:rsidP="00FA192B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9990000011</w:t>
            </w:r>
          </w:p>
        </w:tc>
        <w:tc>
          <w:tcPr>
            <w:tcW w:w="786" w:type="dxa"/>
          </w:tcPr>
          <w:p w14:paraId="09B351E9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3F5A0174" w14:textId="459FF476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6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1 371,221</w:t>
            </w:r>
          </w:p>
        </w:tc>
        <w:tc>
          <w:tcPr>
            <w:tcW w:w="1748" w:type="dxa"/>
          </w:tcPr>
          <w:p w14:paraId="7AF6A69D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1 288,000</w:t>
            </w:r>
          </w:p>
        </w:tc>
        <w:tc>
          <w:tcPr>
            <w:tcW w:w="1752" w:type="dxa"/>
          </w:tcPr>
          <w:p w14:paraId="6362CF51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1334,000</w:t>
            </w:r>
          </w:p>
        </w:tc>
      </w:tr>
      <w:tr w:rsidR="00FA192B" w:rsidRPr="00BF6BB1" w14:paraId="41EED7A6" w14:textId="77777777" w:rsidTr="00812D6A">
        <w:tc>
          <w:tcPr>
            <w:tcW w:w="7117" w:type="dxa"/>
          </w:tcPr>
          <w:p w14:paraId="17A45569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166D4DC7" w14:textId="77777777" w:rsidR="00FA192B" w:rsidRPr="00BF6BB1" w:rsidRDefault="00FA192B" w:rsidP="00FA192B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9990000011</w:t>
            </w:r>
          </w:p>
        </w:tc>
        <w:tc>
          <w:tcPr>
            <w:tcW w:w="786" w:type="dxa"/>
          </w:tcPr>
          <w:p w14:paraId="7A4D7A58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3" w:type="dxa"/>
          </w:tcPr>
          <w:p w14:paraId="095B84DF" w14:textId="4DD60EA5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6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1 371,221</w:t>
            </w:r>
          </w:p>
        </w:tc>
        <w:tc>
          <w:tcPr>
            <w:tcW w:w="1748" w:type="dxa"/>
          </w:tcPr>
          <w:p w14:paraId="17051F14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1 288,000</w:t>
            </w:r>
          </w:p>
        </w:tc>
        <w:tc>
          <w:tcPr>
            <w:tcW w:w="1752" w:type="dxa"/>
          </w:tcPr>
          <w:p w14:paraId="3A86015B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1334,000</w:t>
            </w:r>
          </w:p>
        </w:tc>
      </w:tr>
      <w:tr w:rsidR="00FA192B" w:rsidRPr="00BF6BB1" w14:paraId="6973F1D4" w14:textId="77777777" w:rsidTr="00812D6A">
        <w:tc>
          <w:tcPr>
            <w:tcW w:w="7117" w:type="dxa"/>
          </w:tcPr>
          <w:p w14:paraId="02D3E21C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159607BE" w14:textId="77777777" w:rsidR="00FA192B" w:rsidRPr="00BF6BB1" w:rsidRDefault="00FA192B" w:rsidP="00FA192B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9990000011</w:t>
            </w:r>
          </w:p>
        </w:tc>
        <w:tc>
          <w:tcPr>
            <w:tcW w:w="786" w:type="dxa"/>
          </w:tcPr>
          <w:p w14:paraId="37B3C703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3" w:type="dxa"/>
          </w:tcPr>
          <w:p w14:paraId="06E69768" w14:textId="25771365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46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1 371,221</w:t>
            </w:r>
          </w:p>
        </w:tc>
        <w:tc>
          <w:tcPr>
            <w:tcW w:w="1748" w:type="dxa"/>
          </w:tcPr>
          <w:p w14:paraId="574B3809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1 288,000</w:t>
            </w:r>
          </w:p>
        </w:tc>
        <w:tc>
          <w:tcPr>
            <w:tcW w:w="1752" w:type="dxa"/>
          </w:tcPr>
          <w:p w14:paraId="7BB1A781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1334,000</w:t>
            </w:r>
          </w:p>
        </w:tc>
      </w:tr>
      <w:tr w:rsidR="00FA192B" w:rsidRPr="00BF6BB1" w14:paraId="536BD690" w14:textId="77777777" w:rsidTr="00812D6A">
        <w:tc>
          <w:tcPr>
            <w:tcW w:w="7117" w:type="dxa"/>
          </w:tcPr>
          <w:p w14:paraId="2011367F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4" w:type="dxa"/>
          </w:tcPr>
          <w:p w14:paraId="4F646FDE" w14:textId="77777777" w:rsidR="00FA192B" w:rsidRPr="00BF6BB1" w:rsidRDefault="00FA192B" w:rsidP="00FA192B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9990000011</w:t>
            </w:r>
          </w:p>
        </w:tc>
        <w:tc>
          <w:tcPr>
            <w:tcW w:w="786" w:type="dxa"/>
          </w:tcPr>
          <w:p w14:paraId="5B24674C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3" w:type="dxa"/>
          </w:tcPr>
          <w:p w14:paraId="1E9BABAC" w14:textId="137258B4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1 371,221</w:t>
            </w:r>
          </w:p>
        </w:tc>
        <w:tc>
          <w:tcPr>
            <w:tcW w:w="1748" w:type="dxa"/>
          </w:tcPr>
          <w:p w14:paraId="5515AFE3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1 288,000</w:t>
            </w:r>
          </w:p>
        </w:tc>
        <w:tc>
          <w:tcPr>
            <w:tcW w:w="1752" w:type="dxa"/>
          </w:tcPr>
          <w:p w14:paraId="3C097F77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1334,000</w:t>
            </w:r>
          </w:p>
        </w:tc>
      </w:tr>
      <w:tr w:rsidR="00FA192B" w:rsidRPr="00BF6BB1" w14:paraId="00E955A4" w14:textId="77777777" w:rsidTr="00812D6A">
        <w:tc>
          <w:tcPr>
            <w:tcW w:w="7117" w:type="dxa"/>
          </w:tcPr>
          <w:p w14:paraId="6B134673" w14:textId="77777777" w:rsidR="00FA192B" w:rsidRPr="00BF6BB1" w:rsidRDefault="00FA192B" w:rsidP="00FA19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мероприятия по благоустройству</w:t>
            </w:r>
          </w:p>
        </w:tc>
        <w:tc>
          <w:tcPr>
            <w:tcW w:w="1524" w:type="dxa"/>
          </w:tcPr>
          <w:p w14:paraId="5D829872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9990000022</w:t>
            </w:r>
          </w:p>
        </w:tc>
        <w:tc>
          <w:tcPr>
            <w:tcW w:w="786" w:type="dxa"/>
          </w:tcPr>
          <w:p w14:paraId="761F3231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25D56768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48" w:type="dxa"/>
          </w:tcPr>
          <w:p w14:paraId="06ECBFF3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752" w:type="dxa"/>
          </w:tcPr>
          <w:p w14:paraId="438C8579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FA192B" w:rsidRPr="00BF6BB1" w14:paraId="03019FC0" w14:textId="77777777" w:rsidTr="00812D6A">
        <w:tc>
          <w:tcPr>
            <w:tcW w:w="7117" w:type="dxa"/>
          </w:tcPr>
          <w:p w14:paraId="12873086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675D4425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9990000022</w:t>
            </w:r>
          </w:p>
        </w:tc>
        <w:tc>
          <w:tcPr>
            <w:tcW w:w="786" w:type="dxa"/>
          </w:tcPr>
          <w:p w14:paraId="000C1F04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200</w:t>
            </w:r>
          </w:p>
        </w:tc>
        <w:tc>
          <w:tcPr>
            <w:tcW w:w="1633" w:type="dxa"/>
          </w:tcPr>
          <w:p w14:paraId="6C0E96E5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48" w:type="dxa"/>
          </w:tcPr>
          <w:p w14:paraId="06BFC31C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ACCA4A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752" w:type="dxa"/>
          </w:tcPr>
          <w:p w14:paraId="50D92670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5A48150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FA192B" w:rsidRPr="00BF6BB1" w14:paraId="26F2A828" w14:textId="77777777" w:rsidTr="00812D6A">
        <w:tc>
          <w:tcPr>
            <w:tcW w:w="7117" w:type="dxa"/>
          </w:tcPr>
          <w:p w14:paraId="705A3960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</w:tcPr>
          <w:p w14:paraId="505813A9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9990000022</w:t>
            </w:r>
          </w:p>
        </w:tc>
        <w:tc>
          <w:tcPr>
            <w:tcW w:w="786" w:type="dxa"/>
          </w:tcPr>
          <w:p w14:paraId="5DF707A5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240</w:t>
            </w:r>
          </w:p>
        </w:tc>
        <w:tc>
          <w:tcPr>
            <w:tcW w:w="1633" w:type="dxa"/>
          </w:tcPr>
          <w:p w14:paraId="68ED2931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48" w:type="dxa"/>
          </w:tcPr>
          <w:p w14:paraId="6D523E59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72EDEB6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752" w:type="dxa"/>
          </w:tcPr>
          <w:p w14:paraId="2C22A1B1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7A1D845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FA192B" w:rsidRPr="00BF6BB1" w14:paraId="1B5ADF36" w14:textId="77777777" w:rsidTr="00812D6A">
        <w:tc>
          <w:tcPr>
            <w:tcW w:w="7117" w:type="dxa"/>
          </w:tcPr>
          <w:p w14:paraId="4629DF3F" w14:textId="77777777" w:rsidR="00FA192B" w:rsidRPr="00BF6BB1" w:rsidRDefault="00FA192B" w:rsidP="00FA19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1524" w:type="dxa"/>
          </w:tcPr>
          <w:p w14:paraId="4F66501F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9990000022</w:t>
            </w:r>
          </w:p>
        </w:tc>
        <w:tc>
          <w:tcPr>
            <w:tcW w:w="786" w:type="dxa"/>
          </w:tcPr>
          <w:p w14:paraId="231CA61B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244</w:t>
            </w:r>
          </w:p>
        </w:tc>
        <w:tc>
          <w:tcPr>
            <w:tcW w:w="1633" w:type="dxa"/>
          </w:tcPr>
          <w:p w14:paraId="1D1D226B" w14:textId="77777777" w:rsidR="00FA192B" w:rsidRPr="00BF6BB1" w:rsidRDefault="00FA192B" w:rsidP="00FA19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748" w:type="dxa"/>
          </w:tcPr>
          <w:p w14:paraId="01BE16BA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752" w:type="dxa"/>
          </w:tcPr>
          <w:p w14:paraId="747A855B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4,182</w:t>
            </w:r>
          </w:p>
        </w:tc>
      </w:tr>
      <w:tr w:rsidR="00FA192B" w:rsidRPr="00BF6BB1" w14:paraId="418747F9" w14:textId="77777777" w:rsidTr="00812D6A">
        <w:tc>
          <w:tcPr>
            <w:tcW w:w="7117" w:type="dxa"/>
          </w:tcPr>
          <w:p w14:paraId="0831DB6F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4" w:type="dxa"/>
          </w:tcPr>
          <w:p w14:paraId="7BBBE95E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2F4B641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100C63D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86" w:type="dxa"/>
          </w:tcPr>
          <w:p w14:paraId="05C1D7EC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853054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89BFE2E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633" w:type="dxa"/>
          </w:tcPr>
          <w:p w14:paraId="0372E156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3B63AD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66BCFF9" w14:textId="7CA2099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340,922</w:t>
            </w:r>
          </w:p>
        </w:tc>
        <w:tc>
          <w:tcPr>
            <w:tcW w:w="1748" w:type="dxa"/>
          </w:tcPr>
          <w:p w14:paraId="11163B0F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CE45963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F45E182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1752" w:type="dxa"/>
          </w:tcPr>
          <w:p w14:paraId="36E9416C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7F9631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2B193FF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</w:tr>
      <w:tr w:rsidR="00FA192B" w:rsidRPr="00BF6BB1" w14:paraId="4D470A51" w14:textId="77777777" w:rsidTr="00812D6A">
        <w:tc>
          <w:tcPr>
            <w:tcW w:w="7117" w:type="dxa"/>
          </w:tcPr>
          <w:p w14:paraId="7DE0E6FB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524" w:type="dxa"/>
          </w:tcPr>
          <w:p w14:paraId="380A2EFC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86" w:type="dxa"/>
          </w:tcPr>
          <w:p w14:paraId="79B94080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500</w:t>
            </w:r>
          </w:p>
        </w:tc>
        <w:tc>
          <w:tcPr>
            <w:tcW w:w="1633" w:type="dxa"/>
          </w:tcPr>
          <w:p w14:paraId="52EC6F3A" w14:textId="5A2D2E1D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340,922</w:t>
            </w:r>
          </w:p>
        </w:tc>
        <w:tc>
          <w:tcPr>
            <w:tcW w:w="1748" w:type="dxa"/>
          </w:tcPr>
          <w:p w14:paraId="5373E04E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1752" w:type="dxa"/>
          </w:tcPr>
          <w:p w14:paraId="1F71012E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</w:tr>
      <w:tr w:rsidR="00FA192B" w:rsidRPr="00BF6BB1" w14:paraId="0DB096A9" w14:textId="77777777" w:rsidTr="00812D6A">
        <w:tc>
          <w:tcPr>
            <w:tcW w:w="7117" w:type="dxa"/>
          </w:tcPr>
          <w:p w14:paraId="39639FA4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524" w:type="dxa"/>
          </w:tcPr>
          <w:p w14:paraId="3DF024BB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9990000103</w:t>
            </w:r>
          </w:p>
        </w:tc>
        <w:tc>
          <w:tcPr>
            <w:tcW w:w="786" w:type="dxa"/>
          </w:tcPr>
          <w:p w14:paraId="40BDDEB8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540</w:t>
            </w:r>
          </w:p>
        </w:tc>
        <w:tc>
          <w:tcPr>
            <w:tcW w:w="1633" w:type="dxa"/>
          </w:tcPr>
          <w:p w14:paraId="4F1608F1" w14:textId="07B30025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340,922</w:t>
            </w:r>
          </w:p>
        </w:tc>
        <w:tc>
          <w:tcPr>
            <w:tcW w:w="1748" w:type="dxa"/>
          </w:tcPr>
          <w:p w14:paraId="1B61E610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  <w:tc>
          <w:tcPr>
            <w:tcW w:w="1752" w:type="dxa"/>
          </w:tcPr>
          <w:p w14:paraId="15C3A57E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205,000</w:t>
            </w:r>
          </w:p>
        </w:tc>
      </w:tr>
      <w:tr w:rsidR="00FA192B" w:rsidRPr="00BF6BB1" w14:paraId="65CEB298" w14:textId="77777777" w:rsidTr="00812D6A">
        <w:tc>
          <w:tcPr>
            <w:tcW w:w="7117" w:type="dxa"/>
          </w:tcPr>
          <w:p w14:paraId="4A909A99" w14:textId="77777777" w:rsidR="00FA192B" w:rsidRPr="00BF6BB1" w:rsidRDefault="00FA192B" w:rsidP="00FA192B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524" w:type="dxa"/>
          </w:tcPr>
          <w:p w14:paraId="2887CB2E" w14:textId="77777777" w:rsidR="00FA192B" w:rsidRPr="00BF6BB1" w:rsidRDefault="00FA192B" w:rsidP="00FA192B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</w:tcPr>
          <w:p w14:paraId="7C8A7741" w14:textId="77777777" w:rsidR="00FA192B" w:rsidRPr="00BF6BB1" w:rsidRDefault="00FA192B" w:rsidP="00FA192B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</w:tcPr>
          <w:p w14:paraId="670DE6C1" w14:textId="4146078D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6 065,510</w:t>
            </w:r>
          </w:p>
        </w:tc>
        <w:tc>
          <w:tcPr>
            <w:tcW w:w="1748" w:type="dxa"/>
          </w:tcPr>
          <w:p w14:paraId="1B5A7AEB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3 427,572</w:t>
            </w:r>
          </w:p>
        </w:tc>
        <w:tc>
          <w:tcPr>
            <w:tcW w:w="1752" w:type="dxa"/>
          </w:tcPr>
          <w:p w14:paraId="792A460F" w14:textId="77777777" w:rsidR="00FA192B" w:rsidRPr="00BF6BB1" w:rsidRDefault="00FA192B" w:rsidP="00FA192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3 476,450</w:t>
            </w:r>
          </w:p>
        </w:tc>
      </w:tr>
    </w:tbl>
    <w:p w14:paraId="45A668E1" w14:textId="77777777" w:rsidR="00B06846" w:rsidRPr="00BF6BB1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BB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14:paraId="1C125CA7" w14:textId="77777777" w:rsidR="00550E53" w:rsidRPr="00BF6BB1" w:rsidRDefault="00D82B7F" w:rsidP="00D82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6BB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</w:t>
      </w:r>
    </w:p>
    <w:bookmarkEnd w:id="1"/>
    <w:p w14:paraId="07792F24" w14:textId="77777777" w:rsidR="0032458C" w:rsidRPr="00BF6BB1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121B98" w14:textId="77777777" w:rsidR="0032458C" w:rsidRPr="00BF6BB1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B973CF" w14:textId="77777777" w:rsidR="009C0F61" w:rsidRPr="00BF6BB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9C7AA7" w14:textId="77777777" w:rsidR="009C0F61" w:rsidRPr="00BF6BB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1A4A2F" w14:textId="77777777" w:rsidR="00316A7B" w:rsidRPr="00BF6BB1" w:rsidRDefault="00316A7B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9CCE09" w14:textId="77777777" w:rsidR="007E6595" w:rsidRPr="00BF6BB1" w:rsidRDefault="007E6595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521B24" w14:textId="77777777" w:rsidR="00C73953" w:rsidRDefault="00C73953" w:rsidP="00E56735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1C209F" w14:textId="77777777" w:rsidR="00C73953" w:rsidRDefault="00C73953" w:rsidP="00E56735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F5C3C6" w14:textId="77777777" w:rsidR="00C73953" w:rsidRDefault="00C73953" w:rsidP="00E56735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EB9BDD" w14:textId="77777777" w:rsidR="00C73953" w:rsidRDefault="00C73953" w:rsidP="00E56735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122149" w14:textId="1864610B" w:rsidR="0032458C" w:rsidRPr="00E56735" w:rsidRDefault="0032458C" w:rsidP="00E56735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6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8952CD" w:rsidRPr="00E5673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14:paraId="2493E362" w14:textId="77777777" w:rsidR="0032458C" w:rsidRPr="00E56735" w:rsidRDefault="0032458C" w:rsidP="00E56735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6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решению Схода граждан Наумовского сельского поселения Хабаровского </w:t>
      </w:r>
      <w:r w:rsidRPr="00E5673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муниципального района Хабаровского края</w:t>
      </w:r>
    </w:p>
    <w:p w14:paraId="5886F5CD" w14:textId="77777777" w:rsidR="0032458C" w:rsidRPr="00E56735" w:rsidRDefault="0032458C" w:rsidP="00E56735">
      <w:pPr>
        <w:suppressAutoHyphens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67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 № _____</w:t>
      </w:r>
    </w:p>
    <w:p w14:paraId="7589CB5B" w14:textId="77777777" w:rsidR="00E56735" w:rsidRPr="00E56735" w:rsidRDefault="00E56735" w:rsidP="00E56735">
      <w:pPr>
        <w:spacing w:line="240" w:lineRule="exact"/>
        <w:ind w:left="10348" w:hanging="992"/>
        <w:rPr>
          <w:rFonts w:ascii="Times New Roman" w:hAnsi="Times New Roman"/>
          <w:sz w:val="28"/>
          <w:szCs w:val="28"/>
        </w:rPr>
      </w:pPr>
    </w:p>
    <w:p w14:paraId="3A8BD3A5" w14:textId="5956E486" w:rsidR="00E56735" w:rsidRPr="00E91099" w:rsidRDefault="00E56735" w:rsidP="00C73953">
      <w:pPr>
        <w:spacing w:after="0" w:line="240" w:lineRule="exact"/>
        <w:ind w:left="10348" w:hanging="992"/>
        <w:rPr>
          <w:rFonts w:ascii="Times New Roman" w:hAnsi="Times New Roman"/>
          <w:sz w:val="28"/>
          <w:szCs w:val="28"/>
          <w:vertAlign w:val="superscript"/>
        </w:rPr>
      </w:pPr>
      <w:r w:rsidRPr="00E91099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риложение</w:t>
      </w:r>
      <w:r w:rsidRPr="00E9109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14:paraId="21434439" w14:textId="77777777" w:rsidR="00E56735" w:rsidRPr="00E91099" w:rsidRDefault="00E56735" w:rsidP="00C73953">
      <w:pPr>
        <w:spacing w:after="0" w:line="240" w:lineRule="exact"/>
        <w:ind w:left="9356"/>
        <w:rPr>
          <w:rFonts w:ascii="Times New Roman" w:hAnsi="Times New Roman"/>
          <w:sz w:val="28"/>
          <w:szCs w:val="28"/>
        </w:rPr>
      </w:pPr>
      <w:r w:rsidRPr="00E91099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Схода граждан </w:t>
      </w:r>
      <w:r>
        <w:rPr>
          <w:rFonts w:ascii="Times New Roman" w:hAnsi="Times New Roman"/>
          <w:sz w:val="28"/>
          <w:szCs w:val="28"/>
        </w:rPr>
        <w:br/>
        <w:t>Наумовского сельского поселения</w:t>
      </w:r>
      <w:r w:rsidRPr="00E91099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</w:t>
      </w:r>
    </w:p>
    <w:p w14:paraId="2C9D0C09" w14:textId="77777777" w:rsidR="00E56735" w:rsidRPr="00E91099" w:rsidRDefault="00E56735" w:rsidP="00C73953">
      <w:pPr>
        <w:spacing w:after="0" w:line="240" w:lineRule="exact"/>
        <w:ind w:left="9639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10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E91099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E9109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</w:p>
    <w:p w14:paraId="61BA1386" w14:textId="77777777" w:rsidR="00E56735" w:rsidRPr="00550E53" w:rsidRDefault="00E56735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909316" w14:textId="77777777" w:rsidR="0032458C" w:rsidRPr="00550E53" w:rsidRDefault="0032458C" w:rsidP="008952CD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67961F" w14:textId="77777777" w:rsidR="0032458C" w:rsidRPr="00550E53" w:rsidRDefault="0032458C" w:rsidP="0032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F70903" w14:textId="77777777" w:rsidR="008952CD" w:rsidRPr="00064064" w:rsidRDefault="0032458C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640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Ведомственная структура расходов бюджета Наумовского сельского поселения Хабаровского муниципального района Хабаровского края на 2023 год</w:t>
      </w:r>
      <w:r w:rsidR="008952CD" w:rsidRPr="000640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на плановый период 2024 и 2025 годов</w:t>
      </w:r>
    </w:p>
    <w:p w14:paraId="6921AB8D" w14:textId="77777777" w:rsidR="008952CD" w:rsidRPr="00064064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640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008"/>
        <w:gridCol w:w="673"/>
        <w:gridCol w:w="586"/>
        <w:gridCol w:w="654"/>
        <w:gridCol w:w="1470"/>
        <w:gridCol w:w="681"/>
        <w:gridCol w:w="1580"/>
        <w:gridCol w:w="1454"/>
        <w:gridCol w:w="1454"/>
      </w:tblGrid>
      <w:tr w:rsidR="001A497D" w:rsidRPr="00064064" w14:paraId="48485435" w14:textId="77777777" w:rsidTr="00F622E1">
        <w:tc>
          <w:tcPr>
            <w:tcW w:w="6008" w:type="dxa"/>
          </w:tcPr>
          <w:p w14:paraId="4BBF3CE7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показателя</w:t>
            </w:r>
          </w:p>
          <w:p w14:paraId="02904D5A" w14:textId="77777777" w:rsidR="001A497D" w:rsidRPr="00064064" w:rsidRDefault="001A497D" w:rsidP="001A497D">
            <w:pPr>
              <w:suppressAutoHyphens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3" w:type="dxa"/>
          </w:tcPr>
          <w:p w14:paraId="74F42A97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Гл</w:t>
            </w:r>
            <w:proofErr w:type="spellEnd"/>
          </w:p>
        </w:tc>
        <w:tc>
          <w:tcPr>
            <w:tcW w:w="586" w:type="dxa"/>
          </w:tcPr>
          <w:p w14:paraId="5612EC33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РЗ</w:t>
            </w:r>
          </w:p>
          <w:p w14:paraId="2EFC4F59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</w:tcPr>
          <w:p w14:paraId="207CD59C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</w:t>
            </w:r>
          </w:p>
          <w:p w14:paraId="701B9810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</w:tcPr>
          <w:p w14:paraId="6DA58835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ЦСР</w:t>
            </w:r>
          </w:p>
          <w:p w14:paraId="026756C3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</w:tcPr>
          <w:p w14:paraId="517833E8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ВР</w:t>
            </w:r>
          </w:p>
          <w:p w14:paraId="0B6C268D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</w:tcPr>
          <w:p w14:paraId="4F0F9C7B" w14:textId="77777777" w:rsidR="001A497D" w:rsidRPr="00064064" w:rsidRDefault="007E659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Сумма на 2023 г </w:t>
            </w:r>
          </w:p>
        </w:tc>
        <w:tc>
          <w:tcPr>
            <w:tcW w:w="1454" w:type="dxa"/>
          </w:tcPr>
          <w:p w14:paraId="24F2E96F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на 2024 г.</w:t>
            </w:r>
          </w:p>
          <w:p w14:paraId="15F21D7F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</w:tcPr>
          <w:p w14:paraId="04624045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на 2025 г.</w:t>
            </w:r>
          </w:p>
        </w:tc>
      </w:tr>
      <w:tr w:rsidR="001A497D" w:rsidRPr="00064064" w14:paraId="6FBCF266" w14:textId="77777777" w:rsidTr="00F622E1">
        <w:tc>
          <w:tcPr>
            <w:tcW w:w="6008" w:type="dxa"/>
          </w:tcPr>
          <w:p w14:paraId="19D3577D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3" w:type="dxa"/>
          </w:tcPr>
          <w:p w14:paraId="5BD00EE8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6" w:type="dxa"/>
          </w:tcPr>
          <w:p w14:paraId="57D8B279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4" w:type="dxa"/>
          </w:tcPr>
          <w:p w14:paraId="2F439DC8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70" w:type="dxa"/>
          </w:tcPr>
          <w:p w14:paraId="5008C29E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1" w:type="dxa"/>
          </w:tcPr>
          <w:p w14:paraId="7B1F13BE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80" w:type="dxa"/>
          </w:tcPr>
          <w:p w14:paraId="724552E3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54" w:type="dxa"/>
          </w:tcPr>
          <w:p w14:paraId="6889B9D6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54" w:type="dxa"/>
          </w:tcPr>
          <w:p w14:paraId="06AB2BD3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1A497D" w:rsidRPr="00064064" w14:paraId="7E8746B9" w14:textId="77777777" w:rsidTr="00F622E1">
        <w:tc>
          <w:tcPr>
            <w:tcW w:w="6008" w:type="dxa"/>
          </w:tcPr>
          <w:p w14:paraId="3EAC2E76" w14:textId="77777777" w:rsidR="001A497D" w:rsidRPr="00064064" w:rsidRDefault="001A497D" w:rsidP="001A497D">
            <w:pPr>
              <w:suppressAutoHyphens/>
              <w:ind w:left="219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АДМИНИСТРАЦИЯ</w:t>
            </w:r>
          </w:p>
          <w:p w14:paraId="6E7F44FF" w14:textId="77777777" w:rsidR="001A497D" w:rsidRPr="00064064" w:rsidRDefault="001A497D" w:rsidP="001A497D">
            <w:pPr>
              <w:suppressAutoHyphens/>
              <w:ind w:left="2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НАУМОВСКОГО СЕЛЬСКОГО ПОСЕЛЕНИЯ</w:t>
            </w:r>
          </w:p>
        </w:tc>
        <w:tc>
          <w:tcPr>
            <w:tcW w:w="673" w:type="dxa"/>
          </w:tcPr>
          <w:p w14:paraId="2386EC90" w14:textId="77777777" w:rsidR="001A497D" w:rsidRPr="00064064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A2E28F5" w14:textId="77777777" w:rsidR="001A497D" w:rsidRPr="00064064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</w:tcPr>
          <w:p w14:paraId="27E5EDE9" w14:textId="77777777" w:rsidR="001A497D" w:rsidRPr="00064064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</w:tcPr>
          <w:p w14:paraId="3AE4D23F" w14:textId="77777777" w:rsidR="001A497D" w:rsidRPr="00064064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</w:tcPr>
          <w:p w14:paraId="7762831D" w14:textId="77777777" w:rsidR="001A497D" w:rsidRPr="00064064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</w:tcPr>
          <w:p w14:paraId="194CF3A3" w14:textId="7D0D13ED" w:rsidR="001A497D" w:rsidRPr="00064064" w:rsidRDefault="00DE0D1F" w:rsidP="00E87C0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6 0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,510</w:t>
            </w:r>
          </w:p>
        </w:tc>
        <w:tc>
          <w:tcPr>
            <w:tcW w:w="1454" w:type="dxa"/>
          </w:tcPr>
          <w:p w14:paraId="382B70AF" w14:textId="77777777" w:rsidR="001A497D" w:rsidRPr="00064064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3 427,</w:t>
            </w:r>
            <w:r w:rsidR="00456EE3"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57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54" w:type="dxa"/>
          </w:tcPr>
          <w:p w14:paraId="758EB373" w14:textId="77777777" w:rsidR="001A497D" w:rsidRPr="00064064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3 476,</w:t>
            </w:r>
            <w:r w:rsidR="00456EE3"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450</w:t>
            </w:r>
          </w:p>
        </w:tc>
      </w:tr>
      <w:tr w:rsidR="00043B76" w:rsidRPr="00064064" w14:paraId="4A3BC81B" w14:textId="77777777" w:rsidTr="00F622E1">
        <w:tc>
          <w:tcPr>
            <w:tcW w:w="6008" w:type="dxa"/>
          </w:tcPr>
          <w:p w14:paraId="26B12277" w14:textId="77777777" w:rsidR="00043B76" w:rsidRPr="00064064" w:rsidRDefault="00043B76" w:rsidP="00043B7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Условно утвержденные расходы</w:t>
            </w:r>
          </w:p>
        </w:tc>
        <w:tc>
          <w:tcPr>
            <w:tcW w:w="673" w:type="dxa"/>
          </w:tcPr>
          <w:p w14:paraId="7484016D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7379668" w14:textId="77777777" w:rsidR="00043B76" w:rsidRPr="00064064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54" w:type="dxa"/>
          </w:tcPr>
          <w:p w14:paraId="7A91C528" w14:textId="77777777" w:rsidR="00043B76" w:rsidRPr="00064064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14:paraId="45458445" w14:textId="77777777" w:rsidR="00043B76" w:rsidRPr="00064064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7600000000</w:t>
            </w:r>
          </w:p>
        </w:tc>
        <w:tc>
          <w:tcPr>
            <w:tcW w:w="681" w:type="dxa"/>
          </w:tcPr>
          <w:p w14:paraId="16F024E9" w14:textId="77777777" w:rsidR="00043B76" w:rsidRPr="00064064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15C4A9F5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34B8CF08" w14:textId="77777777" w:rsidR="00043B76" w:rsidRPr="00064064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85,292</w:t>
            </w:r>
          </w:p>
        </w:tc>
        <w:tc>
          <w:tcPr>
            <w:tcW w:w="1454" w:type="dxa"/>
          </w:tcPr>
          <w:p w14:paraId="30EB3422" w14:textId="77777777" w:rsidR="00043B76" w:rsidRPr="00064064" w:rsidRDefault="00043B76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172,999</w:t>
            </w:r>
          </w:p>
        </w:tc>
      </w:tr>
      <w:tr w:rsidR="00043B76" w:rsidRPr="00064064" w14:paraId="3F376198" w14:textId="77777777" w:rsidTr="00F622E1">
        <w:tc>
          <w:tcPr>
            <w:tcW w:w="6008" w:type="dxa"/>
          </w:tcPr>
          <w:p w14:paraId="72787FC8" w14:textId="77777777" w:rsidR="00043B76" w:rsidRPr="00064064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673" w:type="dxa"/>
          </w:tcPr>
          <w:p w14:paraId="13CB22E8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306CC82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66E09A33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14:paraId="518883D9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7D36F631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08FB840" w14:textId="2F59B76A" w:rsidR="00043B76" w:rsidRPr="00064064" w:rsidRDefault="00DE0D1F" w:rsidP="00E87C0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2 4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,700</w:t>
            </w:r>
          </w:p>
        </w:tc>
        <w:tc>
          <w:tcPr>
            <w:tcW w:w="1454" w:type="dxa"/>
          </w:tcPr>
          <w:p w14:paraId="649C523A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1 824,454</w:t>
            </w:r>
          </w:p>
        </w:tc>
        <w:tc>
          <w:tcPr>
            <w:tcW w:w="1454" w:type="dxa"/>
          </w:tcPr>
          <w:p w14:paraId="5C0B7940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1 842,089</w:t>
            </w:r>
          </w:p>
        </w:tc>
      </w:tr>
      <w:tr w:rsidR="0085383A" w:rsidRPr="00064064" w14:paraId="4C24D1A4" w14:textId="77777777" w:rsidTr="00F622E1">
        <w:tc>
          <w:tcPr>
            <w:tcW w:w="6008" w:type="dxa"/>
          </w:tcPr>
          <w:p w14:paraId="4AA7D9C9" w14:textId="77777777" w:rsidR="0085383A" w:rsidRPr="00064064" w:rsidRDefault="0085383A" w:rsidP="0085383A">
            <w:pPr>
              <w:suppressAutoHyphens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</w:tcPr>
          <w:p w14:paraId="245ADE7F" w14:textId="77777777" w:rsidR="0085383A" w:rsidRPr="00064064" w:rsidRDefault="0085383A" w:rsidP="0085383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4D1665E2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6F4F6E55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14:paraId="5548ADE9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6044A75F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4D5DEA6" w14:textId="15E8D333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888,820</w:t>
            </w:r>
          </w:p>
        </w:tc>
        <w:tc>
          <w:tcPr>
            <w:tcW w:w="1454" w:type="dxa"/>
          </w:tcPr>
          <w:p w14:paraId="5BCB58CD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4" w:type="dxa"/>
          </w:tcPr>
          <w:p w14:paraId="231A89CA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85383A" w:rsidRPr="00064064" w14:paraId="6380DEB2" w14:textId="77777777" w:rsidTr="00F622E1">
        <w:tc>
          <w:tcPr>
            <w:tcW w:w="6008" w:type="dxa"/>
          </w:tcPr>
          <w:p w14:paraId="3B8B5074" w14:textId="77777777" w:rsidR="0085383A" w:rsidRPr="00064064" w:rsidRDefault="0085383A" w:rsidP="0085383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73" w:type="dxa"/>
          </w:tcPr>
          <w:p w14:paraId="6A9A3DBE" w14:textId="77777777" w:rsidR="0085383A" w:rsidRPr="00064064" w:rsidRDefault="0085383A" w:rsidP="0085383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3A3F866E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3214ECB9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14:paraId="67CA48FA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681" w:type="dxa"/>
          </w:tcPr>
          <w:p w14:paraId="565E7B81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01B4F828" w14:textId="7A7D41E3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888,820</w:t>
            </w:r>
          </w:p>
        </w:tc>
        <w:tc>
          <w:tcPr>
            <w:tcW w:w="1454" w:type="dxa"/>
          </w:tcPr>
          <w:p w14:paraId="16A0C66A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4" w:type="dxa"/>
          </w:tcPr>
          <w:p w14:paraId="30E8869C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85383A" w:rsidRPr="00064064" w14:paraId="33594D22" w14:textId="77777777" w:rsidTr="00F622E1">
        <w:tc>
          <w:tcPr>
            <w:tcW w:w="6008" w:type="dxa"/>
          </w:tcPr>
          <w:p w14:paraId="61EC2C34" w14:textId="77777777" w:rsidR="0085383A" w:rsidRPr="00064064" w:rsidRDefault="0085383A" w:rsidP="0085383A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Глава сельского поселения</w:t>
            </w:r>
          </w:p>
        </w:tc>
        <w:tc>
          <w:tcPr>
            <w:tcW w:w="673" w:type="dxa"/>
          </w:tcPr>
          <w:p w14:paraId="3C68A30E" w14:textId="77777777" w:rsidR="0085383A" w:rsidRPr="00064064" w:rsidRDefault="0085383A" w:rsidP="0085383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5441399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6FB0A14E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14:paraId="66292D89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7110000000</w:t>
            </w:r>
          </w:p>
        </w:tc>
        <w:tc>
          <w:tcPr>
            <w:tcW w:w="681" w:type="dxa"/>
          </w:tcPr>
          <w:p w14:paraId="54C4D8E1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1EC11019" w14:textId="66958C4A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888,820</w:t>
            </w:r>
          </w:p>
        </w:tc>
        <w:tc>
          <w:tcPr>
            <w:tcW w:w="1454" w:type="dxa"/>
          </w:tcPr>
          <w:p w14:paraId="6F93592F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4" w:type="dxa"/>
          </w:tcPr>
          <w:p w14:paraId="02D15292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85383A" w:rsidRPr="00064064" w14:paraId="5A87AF86" w14:textId="77777777" w:rsidTr="00F622E1">
        <w:tc>
          <w:tcPr>
            <w:tcW w:w="6008" w:type="dxa"/>
          </w:tcPr>
          <w:p w14:paraId="03F0DDA3" w14:textId="77777777" w:rsidR="0085383A" w:rsidRPr="00064064" w:rsidRDefault="0085383A" w:rsidP="008538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органов местного самоуправления сельского поселения</w:t>
            </w:r>
          </w:p>
        </w:tc>
        <w:tc>
          <w:tcPr>
            <w:tcW w:w="673" w:type="dxa"/>
          </w:tcPr>
          <w:p w14:paraId="4A7356E2" w14:textId="77777777" w:rsidR="0085383A" w:rsidRPr="00064064" w:rsidRDefault="0085383A" w:rsidP="0085383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45D8FD6F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307F634B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14:paraId="2210F12A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1" w:type="dxa"/>
          </w:tcPr>
          <w:p w14:paraId="7F00A595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56DD305A" w14:textId="6B2D0540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888,820</w:t>
            </w:r>
          </w:p>
        </w:tc>
        <w:tc>
          <w:tcPr>
            <w:tcW w:w="1454" w:type="dxa"/>
          </w:tcPr>
          <w:p w14:paraId="7E94C3D5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4" w:type="dxa"/>
          </w:tcPr>
          <w:p w14:paraId="2C29CC19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85383A" w:rsidRPr="00064064" w14:paraId="75F929ED" w14:textId="77777777" w:rsidTr="00F622E1">
        <w:tc>
          <w:tcPr>
            <w:tcW w:w="6008" w:type="dxa"/>
          </w:tcPr>
          <w:p w14:paraId="22659CB8" w14:textId="77777777" w:rsidR="0085383A" w:rsidRPr="00064064" w:rsidRDefault="0085383A" w:rsidP="008538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14:paraId="2F3A0E0B" w14:textId="77777777" w:rsidR="0085383A" w:rsidRPr="00064064" w:rsidRDefault="0085383A" w:rsidP="0085383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6" w:type="dxa"/>
          </w:tcPr>
          <w:p w14:paraId="6139959C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792D64CD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14:paraId="5D80F239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1" w:type="dxa"/>
          </w:tcPr>
          <w:p w14:paraId="36D96853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0" w:type="dxa"/>
          </w:tcPr>
          <w:p w14:paraId="4D83F60B" w14:textId="6B1D3801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888,820</w:t>
            </w:r>
          </w:p>
        </w:tc>
        <w:tc>
          <w:tcPr>
            <w:tcW w:w="1454" w:type="dxa"/>
          </w:tcPr>
          <w:p w14:paraId="5A82DF2F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4" w:type="dxa"/>
          </w:tcPr>
          <w:p w14:paraId="69B8EA15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043B76" w:rsidRPr="00064064" w14:paraId="004F8AC8" w14:textId="77777777" w:rsidTr="00F622E1">
        <w:tc>
          <w:tcPr>
            <w:tcW w:w="6008" w:type="dxa"/>
          </w:tcPr>
          <w:p w14:paraId="72CA646D" w14:textId="77777777" w:rsidR="00043B76" w:rsidRPr="00064064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</w:tcPr>
          <w:p w14:paraId="597BA933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816F040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230BC894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14:paraId="161A9D06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1" w:type="dxa"/>
          </w:tcPr>
          <w:p w14:paraId="1606BF0E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0" w:type="dxa"/>
          </w:tcPr>
          <w:p w14:paraId="1BDC47B1" w14:textId="5A2914CD" w:rsidR="00043B76" w:rsidRPr="00064064" w:rsidRDefault="0085383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888,820</w:t>
            </w:r>
          </w:p>
        </w:tc>
        <w:tc>
          <w:tcPr>
            <w:tcW w:w="1454" w:type="dxa"/>
          </w:tcPr>
          <w:p w14:paraId="6CB70F57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630,054</w:t>
            </w:r>
          </w:p>
        </w:tc>
        <w:tc>
          <w:tcPr>
            <w:tcW w:w="1454" w:type="dxa"/>
          </w:tcPr>
          <w:p w14:paraId="45D465BB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660,054</w:t>
            </w:r>
          </w:p>
        </w:tc>
      </w:tr>
      <w:tr w:rsidR="00043B76" w:rsidRPr="00064064" w14:paraId="6EBDA26F" w14:textId="77777777" w:rsidTr="00F622E1">
        <w:tc>
          <w:tcPr>
            <w:tcW w:w="6008" w:type="dxa"/>
          </w:tcPr>
          <w:p w14:paraId="068BD7F4" w14:textId="77777777" w:rsidR="00043B76" w:rsidRPr="00064064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</w:tcPr>
          <w:p w14:paraId="3DE84F15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42EBD9F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602D3A0D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14:paraId="4218F4E4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1" w:type="dxa"/>
          </w:tcPr>
          <w:p w14:paraId="5277A572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0" w:type="dxa"/>
          </w:tcPr>
          <w:p w14:paraId="5312DF5A" w14:textId="7F795BA5" w:rsidR="00043B76" w:rsidRPr="00064064" w:rsidRDefault="0085383A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685,379</w:t>
            </w:r>
          </w:p>
        </w:tc>
        <w:tc>
          <w:tcPr>
            <w:tcW w:w="1454" w:type="dxa"/>
          </w:tcPr>
          <w:p w14:paraId="160F70D7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502,000</w:t>
            </w:r>
          </w:p>
        </w:tc>
        <w:tc>
          <w:tcPr>
            <w:tcW w:w="1454" w:type="dxa"/>
          </w:tcPr>
          <w:p w14:paraId="6968A638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522,000</w:t>
            </w:r>
          </w:p>
        </w:tc>
      </w:tr>
      <w:tr w:rsidR="00043B76" w:rsidRPr="00064064" w14:paraId="6DFCF3E5" w14:textId="77777777" w:rsidTr="00F622E1">
        <w:tc>
          <w:tcPr>
            <w:tcW w:w="6008" w:type="dxa"/>
          </w:tcPr>
          <w:p w14:paraId="7C0D7255" w14:textId="77777777" w:rsidR="00043B76" w:rsidRPr="00064064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3" w:type="dxa"/>
          </w:tcPr>
          <w:p w14:paraId="2AE82A61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818</w:t>
            </w:r>
          </w:p>
        </w:tc>
        <w:tc>
          <w:tcPr>
            <w:tcW w:w="586" w:type="dxa"/>
          </w:tcPr>
          <w:p w14:paraId="27AE9CB0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70BDD06B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70" w:type="dxa"/>
          </w:tcPr>
          <w:p w14:paraId="3CF199D3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1" w:type="dxa"/>
          </w:tcPr>
          <w:p w14:paraId="1BA6FE5C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0" w:type="dxa"/>
          </w:tcPr>
          <w:p w14:paraId="7078C691" w14:textId="3E652CBB" w:rsidR="00043B76" w:rsidRPr="00064064" w:rsidRDefault="0085383A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203,441</w:t>
            </w:r>
          </w:p>
        </w:tc>
        <w:tc>
          <w:tcPr>
            <w:tcW w:w="1454" w:type="dxa"/>
          </w:tcPr>
          <w:p w14:paraId="64669CE3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128,054</w:t>
            </w:r>
          </w:p>
        </w:tc>
        <w:tc>
          <w:tcPr>
            <w:tcW w:w="1454" w:type="dxa"/>
          </w:tcPr>
          <w:p w14:paraId="4F9DA62D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138,054</w:t>
            </w:r>
          </w:p>
        </w:tc>
      </w:tr>
      <w:tr w:rsidR="00043B76" w:rsidRPr="00064064" w14:paraId="226ECA73" w14:textId="77777777" w:rsidTr="00F622E1">
        <w:tc>
          <w:tcPr>
            <w:tcW w:w="6008" w:type="dxa"/>
          </w:tcPr>
          <w:p w14:paraId="1C259972" w14:textId="77777777" w:rsidR="00043B76" w:rsidRPr="00064064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</w:tcPr>
          <w:p w14:paraId="697C6AA0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818</w:t>
            </w:r>
          </w:p>
        </w:tc>
        <w:tc>
          <w:tcPr>
            <w:tcW w:w="586" w:type="dxa"/>
          </w:tcPr>
          <w:p w14:paraId="65136F83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35A9EA4E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528E7386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3DF2B691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2352BF2E" w14:textId="61D6DF22" w:rsidR="00043B76" w:rsidRPr="00064064" w:rsidRDefault="00DE0D1F" w:rsidP="00E87C0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1 4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,880</w:t>
            </w:r>
          </w:p>
        </w:tc>
        <w:tc>
          <w:tcPr>
            <w:tcW w:w="1454" w:type="dxa"/>
          </w:tcPr>
          <w:p w14:paraId="387D0DC5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1097,400</w:t>
            </w:r>
          </w:p>
        </w:tc>
        <w:tc>
          <w:tcPr>
            <w:tcW w:w="1454" w:type="dxa"/>
          </w:tcPr>
          <w:p w14:paraId="3086120A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1085,035</w:t>
            </w:r>
          </w:p>
        </w:tc>
      </w:tr>
      <w:tr w:rsidR="00043B76" w:rsidRPr="00064064" w14:paraId="3F172C17" w14:textId="77777777" w:rsidTr="00F622E1">
        <w:tc>
          <w:tcPr>
            <w:tcW w:w="6008" w:type="dxa"/>
          </w:tcPr>
          <w:p w14:paraId="0F5955D4" w14:textId="77777777" w:rsidR="00043B76" w:rsidRPr="00064064" w:rsidRDefault="00043B76" w:rsidP="009C0F6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673" w:type="dxa"/>
          </w:tcPr>
          <w:p w14:paraId="713E5465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818</w:t>
            </w:r>
          </w:p>
        </w:tc>
        <w:tc>
          <w:tcPr>
            <w:tcW w:w="586" w:type="dxa"/>
          </w:tcPr>
          <w:p w14:paraId="7F38913C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  <w:p w14:paraId="3828B664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</w:tcPr>
          <w:p w14:paraId="0CE9DD18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02D38F21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681" w:type="dxa"/>
          </w:tcPr>
          <w:p w14:paraId="09269B51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292119FE" w14:textId="01E89976" w:rsidR="00043B76" w:rsidRPr="00064064" w:rsidRDefault="00DE0D1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1 2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,958</w:t>
            </w:r>
          </w:p>
        </w:tc>
        <w:tc>
          <w:tcPr>
            <w:tcW w:w="1454" w:type="dxa"/>
          </w:tcPr>
          <w:p w14:paraId="75EEEC25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454" w:type="dxa"/>
          </w:tcPr>
          <w:p w14:paraId="69E631F3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977,035</w:t>
            </w:r>
          </w:p>
        </w:tc>
      </w:tr>
      <w:tr w:rsidR="00043B76" w:rsidRPr="00064064" w14:paraId="17B40B2B" w14:textId="77777777" w:rsidTr="00F622E1">
        <w:tc>
          <w:tcPr>
            <w:tcW w:w="6008" w:type="dxa"/>
          </w:tcPr>
          <w:p w14:paraId="77034F03" w14:textId="77777777" w:rsidR="00043B76" w:rsidRPr="00064064" w:rsidRDefault="00043B76" w:rsidP="007E659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Аппарат управления администрации сельского поселения</w:t>
            </w:r>
          </w:p>
        </w:tc>
        <w:tc>
          <w:tcPr>
            <w:tcW w:w="673" w:type="dxa"/>
          </w:tcPr>
          <w:p w14:paraId="54FB0C11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818</w:t>
            </w:r>
          </w:p>
        </w:tc>
        <w:tc>
          <w:tcPr>
            <w:tcW w:w="586" w:type="dxa"/>
          </w:tcPr>
          <w:p w14:paraId="3E0ACA42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3EFE16E6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34C155FD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7220000000</w:t>
            </w:r>
          </w:p>
        </w:tc>
        <w:tc>
          <w:tcPr>
            <w:tcW w:w="681" w:type="dxa"/>
          </w:tcPr>
          <w:p w14:paraId="780C9BFB" w14:textId="77777777" w:rsidR="00043B76" w:rsidRPr="00064064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16C8DA8E" w14:textId="01F42B00" w:rsidR="00043B76" w:rsidRPr="00064064" w:rsidRDefault="00DE0D1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1 2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,958</w:t>
            </w:r>
          </w:p>
        </w:tc>
        <w:tc>
          <w:tcPr>
            <w:tcW w:w="1454" w:type="dxa"/>
          </w:tcPr>
          <w:p w14:paraId="3275427E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989,400</w:t>
            </w:r>
          </w:p>
        </w:tc>
        <w:tc>
          <w:tcPr>
            <w:tcW w:w="1454" w:type="dxa"/>
          </w:tcPr>
          <w:p w14:paraId="5784AB7F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977,035</w:t>
            </w:r>
          </w:p>
        </w:tc>
      </w:tr>
      <w:tr w:rsidR="0085383A" w:rsidRPr="00064064" w14:paraId="61CCCC80" w14:textId="77777777" w:rsidTr="00F622E1">
        <w:tc>
          <w:tcPr>
            <w:tcW w:w="6008" w:type="dxa"/>
          </w:tcPr>
          <w:p w14:paraId="711D36E7" w14:textId="77777777" w:rsidR="0085383A" w:rsidRPr="00064064" w:rsidRDefault="0085383A" w:rsidP="0085383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Расходы органов местного самоуправления</w:t>
            </w:r>
          </w:p>
        </w:tc>
        <w:tc>
          <w:tcPr>
            <w:tcW w:w="673" w:type="dxa"/>
          </w:tcPr>
          <w:p w14:paraId="08D0244C" w14:textId="77777777" w:rsidR="0085383A" w:rsidRPr="00064064" w:rsidRDefault="0085383A" w:rsidP="0085383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340D2C23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7862FADA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083E699F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1" w:type="dxa"/>
          </w:tcPr>
          <w:p w14:paraId="5D66A5F1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5F8FCB2" w14:textId="55F4199C" w:rsidR="0085383A" w:rsidRPr="00064064" w:rsidRDefault="00D64FD4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587,229</w:t>
            </w:r>
          </w:p>
        </w:tc>
        <w:tc>
          <w:tcPr>
            <w:tcW w:w="1454" w:type="dxa"/>
          </w:tcPr>
          <w:p w14:paraId="7C0312F3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454" w:type="dxa"/>
          </w:tcPr>
          <w:p w14:paraId="1CFAEFC3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445,635</w:t>
            </w:r>
          </w:p>
        </w:tc>
      </w:tr>
      <w:tr w:rsidR="0085383A" w:rsidRPr="00064064" w14:paraId="0E031A0D" w14:textId="77777777" w:rsidTr="00F622E1">
        <w:tc>
          <w:tcPr>
            <w:tcW w:w="6008" w:type="dxa"/>
          </w:tcPr>
          <w:p w14:paraId="08CE4157" w14:textId="77777777" w:rsidR="0085383A" w:rsidRPr="00064064" w:rsidRDefault="0085383A" w:rsidP="0085383A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14:paraId="6BAD5D3A" w14:textId="77777777" w:rsidR="0085383A" w:rsidRPr="00064064" w:rsidRDefault="0085383A" w:rsidP="0085383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4DE63DE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2AA27C6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24C48E9A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1" w:type="dxa"/>
          </w:tcPr>
          <w:p w14:paraId="239F8237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0" w:type="dxa"/>
          </w:tcPr>
          <w:p w14:paraId="39532A68" w14:textId="3145FF49" w:rsidR="0085383A" w:rsidRPr="00064064" w:rsidRDefault="00D64FD4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587,229</w:t>
            </w:r>
          </w:p>
        </w:tc>
        <w:tc>
          <w:tcPr>
            <w:tcW w:w="1454" w:type="dxa"/>
          </w:tcPr>
          <w:p w14:paraId="468EBAFC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454" w:type="dxa"/>
          </w:tcPr>
          <w:p w14:paraId="6CA84244" w14:textId="77777777" w:rsidR="0085383A" w:rsidRPr="00064064" w:rsidRDefault="0085383A" w:rsidP="0085383A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445,635</w:t>
            </w:r>
          </w:p>
        </w:tc>
      </w:tr>
      <w:tr w:rsidR="00043B76" w:rsidRPr="00064064" w14:paraId="43007A90" w14:textId="77777777" w:rsidTr="00F622E1">
        <w:tc>
          <w:tcPr>
            <w:tcW w:w="6008" w:type="dxa"/>
          </w:tcPr>
          <w:p w14:paraId="280B1534" w14:textId="77777777" w:rsidR="00043B76" w:rsidRPr="00064064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</w:tcPr>
          <w:p w14:paraId="4C39335F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4974A84A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B69047D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26DDEE94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1" w:type="dxa"/>
          </w:tcPr>
          <w:p w14:paraId="2B165BF7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0" w:type="dxa"/>
          </w:tcPr>
          <w:p w14:paraId="13D2CF0D" w14:textId="1394EE29" w:rsidR="00043B76" w:rsidRPr="00064064" w:rsidRDefault="00D64FD4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587,229</w:t>
            </w:r>
          </w:p>
        </w:tc>
        <w:tc>
          <w:tcPr>
            <w:tcW w:w="1454" w:type="dxa"/>
          </w:tcPr>
          <w:p w14:paraId="195DE1AB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492,000</w:t>
            </w:r>
          </w:p>
        </w:tc>
        <w:tc>
          <w:tcPr>
            <w:tcW w:w="1454" w:type="dxa"/>
          </w:tcPr>
          <w:p w14:paraId="41A71C96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445,635</w:t>
            </w:r>
          </w:p>
        </w:tc>
      </w:tr>
      <w:tr w:rsidR="00043B76" w:rsidRPr="00064064" w14:paraId="00214F87" w14:textId="77777777" w:rsidTr="00F622E1">
        <w:tc>
          <w:tcPr>
            <w:tcW w:w="6008" w:type="dxa"/>
          </w:tcPr>
          <w:p w14:paraId="046AB883" w14:textId="77777777" w:rsidR="00043B76" w:rsidRPr="00064064" w:rsidRDefault="00043B76" w:rsidP="009C0F6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3" w:type="dxa"/>
          </w:tcPr>
          <w:p w14:paraId="0D353709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4D8D05A6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361E7FAE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4B150FE6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1" w:type="dxa"/>
          </w:tcPr>
          <w:p w14:paraId="020FD4A8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0" w:type="dxa"/>
          </w:tcPr>
          <w:p w14:paraId="345DEC4D" w14:textId="36D6C744" w:rsidR="00043B76" w:rsidRPr="00064064" w:rsidRDefault="00064064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445,277</w:t>
            </w:r>
          </w:p>
        </w:tc>
        <w:tc>
          <w:tcPr>
            <w:tcW w:w="1454" w:type="dxa"/>
          </w:tcPr>
          <w:p w14:paraId="123F1374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396,000</w:t>
            </w:r>
          </w:p>
        </w:tc>
        <w:tc>
          <w:tcPr>
            <w:tcW w:w="1454" w:type="dxa"/>
          </w:tcPr>
          <w:p w14:paraId="18DA0C94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341,000</w:t>
            </w:r>
          </w:p>
        </w:tc>
      </w:tr>
      <w:tr w:rsidR="00043B76" w:rsidRPr="00064064" w14:paraId="75FFCEF6" w14:textId="77777777" w:rsidTr="00F622E1">
        <w:tc>
          <w:tcPr>
            <w:tcW w:w="6008" w:type="dxa"/>
          </w:tcPr>
          <w:p w14:paraId="18F4A5A4" w14:textId="77777777" w:rsidR="00043B76" w:rsidRPr="00064064" w:rsidRDefault="00043B76" w:rsidP="001A49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3" w:type="dxa"/>
          </w:tcPr>
          <w:p w14:paraId="7C8355E0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55825DA7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054FB5A6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5DF85CF2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1" w:type="dxa"/>
          </w:tcPr>
          <w:p w14:paraId="1C12A03C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0" w:type="dxa"/>
          </w:tcPr>
          <w:p w14:paraId="1199DBFE" w14:textId="57C19E7A" w:rsidR="00043B76" w:rsidRPr="00064064" w:rsidRDefault="00D64FD4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141,952</w:t>
            </w:r>
          </w:p>
        </w:tc>
        <w:tc>
          <w:tcPr>
            <w:tcW w:w="1454" w:type="dxa"/>
          </w:tcPr>
          <w:p w14:paraId="5699499B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96,000</w:t>
            </w:r>
          </w:p>
        </w:tc>
        <w:tc>
          <w:tcPr>
            <w:tcW w:w="1454" w:type="dxa"/>
          </w:tcPr>
          <w:p w14:paraId="51A9B133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104,635</w:t>
            </w:r>
          </w:p>
        </w:tc>
      </w:tr>
      <w:tr w:rsidR="00043B76" w:rsidRPr="00064064" w14:paraId="57D21734" w14:textId="77777777" w:rsidTr="00F622E1">
        <w:tc>
          <w:tcPr>
            <w:tcW w:w="6008" w:type="dxa"/>
          </w:tcPr>
          <w:p w14:paraId="71B3A09C" w14:textId="77777777" w:rsidR="00043B76" w:rsidRPr="00064064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3" w:type="dxa"/>
          </w:tcPr>
          <w:p w14:paraId="13257A95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FDC6DFD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66743DCD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1473D8D6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3B524AC8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5F0BA79B" w14:textId="63BEEE11" w:rsidR="00043B76" w:rsidRPr="00064064" w:rsidRDefault="00064064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</w:t>
            </w:r>
            <w:r w:rsidR="00D64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729</w:t>
            </w:r>
          </w:p>
        </w:tc>
        <w:tc>
          <w:tcPr>
            <w:tcW w:w="1454" w:type="dxa"/>
          </w:tcPr>
          <w:p w14:paraId="5D29D40D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497,400</w:t>
            </w:r>
          </w:p>
        </w:tc>
        <w:tc>
          <w:tcPr>
            <w:tcW w:w="1454" w:type="dxa"/>
          </w:tcPr>
          <w:p w14:paraId="28B8E265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531,400</w:t>
            </w:r>
          </w:p>
        </w:tc>
      </w:tr>
      <w:tr w:rsidR="00043B76" w:rsidRPr="00064064" w14:paraId="46BFC1AC" w14:textId="77777777" w:rsidTr="00F622E1">
        <w:tc>
          <w:tcPr>
            <w:tcW w:w="6008" w:type="dxa"/>
          </w:tcPr>
          <w:p w14:paraId="31D10FEA" w14:textId="77777777" w:rsidR="00043B76" w:rsidRPr="00064064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</w:tcPr>
          <w:p w14:paraId="3C5C5EAC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6" w:type="dxa"/>
          </w:tcPr>
          <w:p w14:paraId="3EA8BE15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6A90FE0C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576F0B11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5A087CEA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0" w:type="dxa"/>
          </w:tcPr>
          <w:p w14:paraId="12AD12E0" w14:textId="71F44C3F" w:rsidR="00043B76" w:rsidRPr="00064064" w:rsidRDefault="00F622E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6,116</w:t>
            </w:r>
          </w:p>
        </w:tc>
        <w:tc>
          <w:tcPr>
            <w:tcW w:w="1454" w:type="dxa"/>
          </w:tcPr>
          <w:p w14:paraId="14B9C424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4" w:type="dxa"/>
          </w:tcPr>
          <w:p w14:paraId="35A6455D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16,000</w:t>
            </w:r>
          </w:p>
        </w:tc>
      </w:tr>
      <w:tr w:rsidR="00043B76" w:rsidRPr="00064064" w14:paraId="7E7E297A" w14:textId="77777777" w:rsidTr="00F622E1">
        <w:tc>
          <w:tcPr>
            <w:tcW w:w="6008" w:type="dxa"/>
          </w:tcPr>
          <w:p w14:paraId="4575C8DD" w14:textId="77777777" w:rsidR="00043B76" w:rsidRPr="00064064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</w:tcPr>
          <w:p w14:paraId="52A796E8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2552D35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8B40573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4D41D349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71538570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0" w:type="dxa"/>
          </w:tcPr>
          <w:p w14:paraId="2C330570" w14:textId="66E359CE" w:rsidR="00043B76" w:rsidRPr="00064064" w:rsidRDefault="00F622E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6,116</w:t>
            </w:r>
          </w:p>
        </w:tc>
        <w:tc>
          <w:tcPr>
            <w:tcW w:w="1454" w:type="dxa"/>
          </w:tcPr>
          <w:p w14:paraId="3C6454F5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4" w:type="dxa"/>
          </w:tcPr>
          <w:p w14:paraId="701C087A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16,000</w:t>
            </w:r>
          </w:p>
        </w:tc>
      </w:tr>
      <w:tr w:rsidR="00043B76" w:rsidRPr="00064064" w14:paraId="7762677E" w14:textId="77777777" w:rsidTr="00F622E1">
        <w:tc>
          <w:tcPr>
            <w:tcW w:w="6008" w:type="dxa"/>
          </w:tcPr>
          <w:p w14:paraId="490A2295" w14:textId="77777777" w:rsidR="00043B76" w:rsidRPr="00064064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3" w:type="dxa"/>
          </w:tcPr>
          <w:p w14:paraId="24DD924F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342B4EB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1237B82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1945DF6E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28993117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580" w:type="dxa"/>
          </w:tcPr>
          <w:p w14:paraId="17FD06B1" w14:textId="0390A95B" w:rsidR="00043B76" w:rsidRPr="00064064" w:rsidRDefault="00F622E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6,116</w:t>
            </w:r>
          </w:p>
        </w:tc>
        <w:tc>
          <w:tcPr>
            <w:tcW w:w="1454" w:type="dxa"/>
          </w:tcPr>
          <w:p w14:paraId="60F664C7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16,000</w:t>
            </w:r>
          </w:p>
        </w:tc>
        <w:tc>
          <w:tcPr>
            <w:tcW w:w="1454" w:type="dxa"/>
          </w:tcPr>
          <w:p w14:paraId="67851423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16,000</w:t>
            </w:r>
          </w:p>
        </w:tc>
      </w:tr>
      <w:tr w:rsidR="00043B76" w:rsidRPr="00064064" w14:paraId="036ECDFB" w14:textId="77777777" w:rsidTr="00F622E1">
        <w:tc>
          <w:tcPr>
            <w:tcW w:w="6008" w:type="dxa"/>
          </w:tcPr>
          <w:p w14:paraId="15293261" w14:textId="77777777" w:rsidR="00043B76" w:rsidRPr="00064064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687E7267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55F7B7FA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B59D481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603A14CE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2F3D08AA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0" w:type="dxa"/>
          </w:tcPr>
          <w:p w14:paraId="538235D4" w14:textId="0850F6A4" w:rsidR="00043B76" w:rsidRPr="00064064" w:rsidRDefault="00064064" w:rsidP="00E87C0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,610</w:t>
            </w:r>
          </w:p>
        </w:tc>
        <w:tc>
          <w:tcPr>
            <w:tcW w:w="1454" w:type="dxa"/>
          </w:tcPr>
          <w:p w14:paraId="4557D836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454" w:type="dxa"/>
          </w:tcPr>
          <w:p w14:paraId="560E736C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515,000</w:t>
            </w:r>
          </w:p>
        </w:tc>
      </w:tr>
      <w:tr w:rsidR="00043B76" w:rsidRPr="00064064" w14:paraId="065A3AB4" w14:textId="77777777" w:rsidTr="00F622E1">
        <w:tc>
          <w:tcPr>
            <w:tcW w:w="6008" w:type="dxa"/>
          </w:tcPr>
          <w:p w14:paraId="4CE0BE32" w14:textId="77777777" w:rsidR="00043B76" w:rsidRPr="00064064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64ED5DDA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1365E4C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DCC44E1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407B3937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524ED147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0" w:type="dxa"/>
          </w:tcPr>
          <w:p w14:paraId="34BF6E4E" w14:textId="4CBD66BE" w:rsidR="00043B76" w:rsidRPr="00064064" w:rsidRDefault="00064064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,610</w:t>
            </w:r>
          </w:p>
        </w:tc>
        <w:tc>
          <w:tcPr>
            <w:tcW w:w="1454" w:type="dxa"/>
          </w:tcPr>
          <w:p w14:paraId="2EF77430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481,000</w:t>
            </w:r>
          </w:p>
        </w:tc>
        <w:tc>
          <w:tcPr>
            <w:tcW w:w="1454" w:type="dxa"/>
          </w:tcPr>
          <w:p w14:paraId="663124B6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515,000</w:t>
            </w:r>
          </w:p>
        </w:tc>
      </w:tr>
      <w:tr w:rsidR="00043B76" w:rsidRPr="00064064" w14:paraId="743F713B" w14:textId="77777777" w:rsidTr="00F622E1">
        <w:tc>
          <w:tcPr>
            <w:tcW w:w="6008" w:type="dxa"/>
          </w:tcPr>
          <w:p w14:paraId="4E8AC409" w14:textId="77777777" w:rsidR="00043B76" w:rsidRPr="00064064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Закупка товаров, работ и услуг в сфере </w:t>
            </w:r>
          </w:p>
          <w:p w14:paraId="3C8F7366" w14:textId="77777777" w:rsidR="00043B76" w:rsidRPr="00064064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информационно-коммуникационных</w:t>
            </w:r>
          </w:p>
          <w:p w14:paraId="664AD9A2" w14:textId="77777777" w:rsidR="00043B76" w:rsidRPr="00064064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технологий</w:t>
            </w:r>
          </w:p>
        </w:tc>
        <w:tc>
          <w:tcPr>
            <w:tcW w:w="673" w:type="dxa"/>
          </w:tcPr>
          <w:p w14:paraId="608C03ED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67F8066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46DB913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5061D6A8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5474D32E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1580" w:type="dxa"/>
          </w:tcPr>
          <w:p w14:paraId="20D677FC" w14:textId="07D8DBC0" w:rsidR="00043B76" w:rsidRPr="00064064" w:rsidRDefault="00064064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118,940</w:t>
            </w:r>
          </w:p>
        </w:tc>
        <w:tc>
          <w:tcPr>
            <w:tcW w:w="1454" w:type="dxa"/>
          </w:tcPr>
          <w:p w14:paraId="5EC5C414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106,000</w:t>
            </w:r>
          </w:p>
        </w:tc>
        <w:tc>
          <w:tcPr>
            <w:tcW w:w="1454" w:type="dxa"/>
          </w:tcPr>
          <w:p w14:paraId="640022AF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70,000</w:t>
            </w:r>
          </w:p>
        </w:tc>
      </w:tr>
      <w:tr w:rsidR="00043B76" w:rsidRPr="00064064" w14:paraId="2C70AD55" w14:textId="77777777" w:rsidTr="00F622E1">
        <w:tc>
          <w:tcPr>
            <w:tcW w:w="6008" w:type="dxa"/>
          </w:tcPr>
          <w:p w14:paraId="40E7E696" w14:textId="77777777" w:rsidR="00043B76" w:rsidRPr="00064064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3" w:type="dxa"/>
          </w:tcPr>
          <w:p w14:paraId="1B85CF9A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77A08E1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FB399F3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4825BCA5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6AC2D6B6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0" w:type="dxa"/>
          </w:tcPr>
          <w:p w14:paraId="4FB3FCFA" w14:textId="7A9DB581" w:rsidR="00043B76" w:rsidRPr="00064064" w:rsidRDefault="00064064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,670</w:t>
            </w:r>
          </w:p>
        </w:tc>
        <w:tc>
          <w:tcPr>
            <w:tcW w:w="1454" w:type="dxa"/>
          </w:tcPr>
          <w:p w14:paraId="46FCDC22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327,000</w:t>
            </w:r>
          </w:p>
        </w:tc>
        <w:tc>
          <w:tcPr>
            <w:tcW w:w="1454" w:type="dxa"/>
          </w:tcPr>
          <w:p w14:paraId="6D95F1F8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393,000</w:t>
            </w:r>
          </w:p>
        </w:tc>
      </w:tr>
      <w:tr w:rsidR="00043B76" w:rsidRPr="00064064" w14:paraId="3E2551FD" w14:textId="77777777" w:rsidTr="00F622E1">
        <w:tc>
          <w:tcPr>
            <w:tcW w:w="6008" w:type="dxa"/>
          </w:tcPr>
          <w:p w14:paraId="79B661A1" w14:textId="77777777" w:rsidR="00043B76" w:rsidRPr="00064064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энергетических ресурсов</w:t>
            </w:r>
          </w:p>
        </w:tc>
        <w:tc>
          <w:tcPr>
            <w:tcW w:w="673" w:type="dxa"/>
          </w:tcPr>
          <w:p w14:paraId="64CC4FD4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D1F590D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06A803D2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76A73653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07DC0059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1580" w:type="dxa"/>
          </w:tcPr>
          <w:p w14:paraId="1E0602EB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42,000</w:t>
            </w:r>
          </w:p>
        </w:tc>
        <w:tc>
          <w:tcPr>
            <w:tcW w:w="1454" w:type="dxa"/>
          </w:tcPr>
          <w:p w14:paraId="67AAA7C4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48,000</w:t>
            </w:r>
          </w:p>
        </w:tc>
        <w:tc>
          <w:tcPr>
            <w:tcW w:w="1454" w:type="dxa"/>
          </w:tcPr>
          <w:p w14:paraId="18F30576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52,000</w:t>
            </w:r>
          </w:p>
        </w:tc>
      </w:tr>
      <w:tr w:rsidR="00043B76" w:rsidRPr="00064064" w14:paraId="2EEB1572" w14:textId="77777777" w:rsidTr="00F622E1">
        <w:tc>
          <w:tcPr>
            <w:tcW w:w="6008" w:type="dxa"/>
          </w:tcPr>
          <w:p w14:paraId="38C733BF" w14:textId="77777777" w:rsidR="00043B76" w:rsidRPr="00064064" w:rsidRDefault="00043B76" w:rsidP="00E41862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41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673" w:type="dxa"/>
          </w:tcPr>
          <w:p w14:paraId="4D190240" w14:textId="77777777" w:rsidR="00043B76" w:rsidRPr="00064064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53781F40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4253B776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20B20236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680B8B03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580" w:type="dxa"/>
          </w:tcPr>
          <w:p w14:paraId="1DE0D12D" w14:textId="21471826" w:rsidR="00043B76" w:rsidRPr="00064064" w:rsidRDefault="00D64FD4" w:rsidP="007660C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4,003</w:t>
            </w:r>
          </w:p>
        </w:tc>
        <w:tc>
          <w:tcPr>
            <w:tcW w:w="1454" w:type="dxa"/>
          </w:tcPr>
          <w:p w14:paraId="54C57214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454" w:type="dxa"/>
          </w:tcPr>
          <w:p w14:paraId="35B65517" w14:textId="77777777" w:rsidR="00043B76" w:rsidRPr="00064064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0,400</w:t>
            </w:r>
          </w:p>
        </w:tc>
      </w:tr>
      <w:tr w:rsidR="00064064" w:rsidRPr="00064064" w14:paraId="1743058E" w14:textId="77777777" w:rsidTr="00F622E1">
        <w:tc>
          <w:tcPr>
            <w:tcW w:w="6008" w:type="dxa"/>
          </w:tcPr>
          <w:p w14:paraId="7890B960" w14:textId="28D5E4F0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судебных актов</w:t>
            </w:r>
          </w:p>
        </w:tc>
        <w:tc>
          <w:tcPr>
            <w:tcW w:w="673" w:type="dxa"/>
          </w:tcPr>
          <w:p w14:paraId="63248964" w14:textId="578F7FF0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BB7A25D" w14:textId="372C0A0E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EDC85E1" w14:textId="2F8A9C32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0D08D625" w14:textId="03A21B1D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270BEEE8" w14:textId="7CF6CFEB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830</w:t>
            </w:r>
          </w:p>
        </w:tc>
        <w:tc>
          <w:tcPr>
            <w:tcW w:w="1580" w:type="dxa"/>
          </w:tcPr>
          <w:p w14:paraId="0FD90D3B" w14:textId="239366E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4" w:type="dxa"/>
          </w:tcPr>
          <w:p w14:paraId="14DD46D6" w14:textId="68DF818F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07F32E47" w14:textId="617A3C64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33860D0D" w14:textId="77777777" w:rsidTr="00F622E1">
        <w:tc>
          <w:tcPr>
            <w:tcW w:w="6008" w:type="dxa"/>
          </w:tcPr>
          <w:p w14:paraId="32625A98" w14:textId="45026F4F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900D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3" w:type="dxa"/>
          </w:tcPr>
          <w:p w14:paraId="023A5649" w14:textId="57681BC2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30CD290" w14:textId="4FFDBB3E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6DF69FF3" w14:textId="54050FB1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2963229E" w14:textId="296BA252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F6BB1">
              <w:rPr>
                <w:rFonts w:ascii="Times New Roman" w:eastAsia="Times New Roman" w:hAnsi="Times New Roman" w:cs="Times New Roman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5B33CC42" w14:textId="213EDD09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831</w:t>
            </w:r>
          </w:p>
        </w:tc>
        <w:tc>
          <w:tcPr>
            <w:tcW w:w="1580" w:type="dxa"/>
          </w:tcPr>
          <w:p w14:paraId="6D2FD70A" w14:textId="03B2736C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4" w:type="dxa"/>
          </w:tcPr>
          <w:p w14:paraId="5F599D62" w14:textId="70029ED8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0BF79118" w14:textId="2F94AF8B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23951676" w14:textId="77777777" w:rsidTr="00F622E1">
        <w:tc>
          <w:tcPr>
            <w:tcW w:w="6008" w:type="dxa"/>
          </w:tcPr>
          <w:p w14:paraId="0BA271D6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14:paraId="71F5D3CA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ECADD4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4798A29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45A38AE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2E146AE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580" w:type="dxa"/>
          </w:tcPr>
          <w:p w14:paraId="6056E9FA" w14:textId="48548908" w:rsidR="00064064" w:rsidRPr="00064064" w:rsidRDefault="00D64FD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2,003</w:t>
            </w:r>
          </w:p>
        </w:tc>
        <w:tc>
          <w:tcPr>
            <w:tcW w:w="1454" w:type="dxa"/>
          </w:tcPr>
          <w:p w14:paraId="015AFA8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454" w:type="dxa"/>
          </w:tcPr>
          <w:p w14:paraId="1A49FDA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0,400</w:t>
            </w:r>
          </w:p>
        </w:tc>
      </w:tr>
      <w:tr w:rsidR="00064064" w:rsidRPr="00064064" w14:paraId="0DE10B18" w14:textId="77777777" w:rsidTr="00F622E1">
        <w:tc>
          <w:tcPr>
            <w:tcW w:w="6008" w:type="dxa"/>
          </w:tcPr>
          <w:p w14:paraId="298B7895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673" w:type="dxa"/>
          </w:tcPr>
          <w:p w14:paraId="669DC7CD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4E06F99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7CA236F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7622F65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1" w:type="dxa"/>
          </w:tcPr>
          <w:p w14:paraId="365187B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1580" w:type="dxa"/>
          </w:tcPr>
          <w:p w14:paraId="70D0CADA" w14:textId="16F438D5" w:rsidR="00064064" w:rsidRPr="00064064" w:rsidRDefault="00D64FD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2,003</w:t>
            </w:r>
          </w:p>
        </w:tc>
        <w:tc>
          <w:tcPr>
            <w:tcW w:w="1454" w:type="dxa"/>
          </w:tcPr>
          <w:p w14:paraId="1502F6B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0,400</w:t>
            </w:r>
          </w:p>
        </w:tc>
        <w:tc>
          <w:tcPr>
            <w:tcW w:w="1454" w:type="dxa"/>
          </w:tcPr>
          <w:p w14:paraId="2DBEDAE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0,400</w:t>
            </w:r>
          </w:p>
        </w:tc>
      </w:tr>
      <w:tr w:rsidR="00064064" w:rsidRPr="00064064" w14:paraId="31A8B463" w14:textId="77777777" w:rsidTr="00F622E1">
        <w:tc>
          <w:tcPr>
            <w:tcW w:w="6008" w:type="dxa"/>
          </w:tcPr>
          <w:p w14:paraId="0D734128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3" w:type="dxa"/>
          </w:tcPr>
          <w:p w14:paraId="1997602B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5F5113C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4470C86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35C5151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1" w:type="dxa"/>
          </w:tcPr>
          <w:p w14:paraId="64C644D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254B6B6F" w14:textId="2CFBD92A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243,922</w:t>
            </w:r>
          </w:p>
        </w:tc>
        <w:tc>
          <w:tcPr>
            <w:tcW w:w="1454" w:type="dxa"/>
          </w:tcPr>
          <w:p w14:paraId="596542C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4" w:type="dxa"/>
          </w:tcPr>
          <w:p w14:paraId="1CC0F5F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108,000</w:t>
            </w:r>
          </w:p>
        </w:tc>
      </w:tr>
      <w:tr w:rsidR="00064064" w:rsidRPr="00064064" w14:paraId="5B870CAA" w14:textId="77777777" w:rsidTr="00F622E1">
        <w:tc>
          <w:tcPr>
            <w:tcW w:w="6008" w:type="dxa"/>
          </w:tcPr>
          <w:p w14:paraId="301D0186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3" w:type="dxa"/>
          </w:tcPr>
          <w:p w14:paraId="63D03710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45DD424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54451D2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7A7C15D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1" w:type="dxa"/>
          </w:tcPr>
          <w:p w14:paraId="055ECD8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210031D4" w14:textId="4C01129D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243,922</w:t>
            </w:r>
          </w:p>
        </w:tc>
        <w:tc>
          <w:tcPr>
            <w:tcW w:w="1454" w:type="dxa"/>
          </w:tcPr>
          <w:p w14:paraId="1F844DD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4" w:type="dxa"/>
          </w:tcPr>
          <w:p w14:paraId="31A9D61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108,000</w:t>
            </w:r>
          </w:p>
        </w:tc>
      </w:tr>
      <w:tr w:rsidR="00064064" w:rsidRPr="00064064" w14:paraId="6F02688B" w14:textId="77777777" w:rsidTr="00F622E1">
        <w:tc>
          <w:tcPr>
            <w:tcW w:w="6008" w:type="dxa"/>
          </w:tcPr>
          <w:p w14:paraId="66FDCD91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673" w:type="dxa"/>
          </w:tcPr>
          <w:p w14:paraId="31C41E86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4BD3D54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8A982B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3A07BD3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1" w:type="dxa"/>
          </w:tcPr>
          <w:p w14:paraId="55F26C3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580" w:type="dxa"/>
          </w:tcPr>
          <w:p w14:paraId="502EBBF8" w14:textId="309CB563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243,922</w:t>
            </w:r>
          </w:p>
        </w:tc>
        <w:tc>
          <w:tcPr>
            <w:tcW w:w="1454" w:type="dxa"/>
          </w:tcPr>
          <w:p w14:paraId="2BEDFD3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4" w:type="dxa"/>
          </w:tcPr>
          <w:p w14:paraId="64175AC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108,000</w:t>
            </w:r>
          </w:p>
        </w:tc>
      </w:tr>
      <w:tr w:rsidR="00064064" w:rsidRPr="00064064" w14:paraId="3764666F" w14:textId="77777777" w:rsidTr="00F622E1">
        <w:tc>
          <w:tcPr>
            <w:tcW w:w="6008" w:type="dxa"/>
          </w:tcPr>
          <w:p w14:paraId="4A719E0C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673" w:type="dxa"/>
          </w:tcPr>
          <w:p w14:paraId="03C90E73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533C0E5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41FE30A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70" w:type="dxa"/>
          </w:tcPr>
          <w:p w14:paraId="4F9CB6A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1" w:type="dxa"/>
          </w:tcPr>
          <w:p w14:paraId="4A19066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580" w:type="dxa"/>
          </w:tcPr>
          <w:p w14:paraId="3D178B6A" w14:textId="1D7D79AF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243,922</w:t>
            </w:r>
          </w:p>
        </w:tc>
        <w:tc>
          <w:tcPr>
            <w:tcW w:w="1454" w:type="dxa"/>
          </w:tcPr>
          <w:p w14:paraId="4B4C2DD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108,000</w:t>
            </w:r>
          </w:p>
        </w:tc>
        <w:tc>
          <w:tcPr>
            <w:tcW w:w="1454" w:type="dxa"/>
          </w:tcPr>
          <w:p w14:paraId="44882E4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108,000</w:t>
            </w:r>
          </w:p>
        </w:tc>
      </w:tr>
      <w:tr w:rsidR="00064064" w:rsidRPr="00064064" w14:paraId="79ECF871" w14:textId="77777777" w:rsidTr="00F622E1">
        <w:tc>
          <w:tcPr>
            <w:tcW w:w="6008" w:type="dxa"/>
          </w:tcPr>
          <w:p w14:paraId="21BA87D8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</w:tcPr>
          <w:p w14:paraId="0BFA22F1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61B373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2D23082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70" w:type="dxa"/>
          </w:tcPr>
          <w:p w14:paraId="33FBEC8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62AE9BC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5F9B618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4" w:type="dxa"/>
          </w:tcPr>
          <w:p w14:paraId="66FA883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4" w:type="dxa"/>
          </w:tcPr>
          <w:p w14:paraId="3449451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</w:tr>
      <w:tr w:rsidR="00064064" w:rsidRPr="00064064" w14:paraId="47110A89" w14:textId="77777777" w:rsidTr="00F622E1">
        <w:tc>
          <w:tcPr>
            <w:tcW w:w="6008" w:type="dxa"/>
          </w:tcPr>
          <w:p w14:paraId="13040CE0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673" w:type="dxa"/>
          </w:tcPr>
          <w:p w14:paraId="1D6EB0BD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3A7F017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35677AD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70" w:type="dxa"/>
          </w:tcPr>
          <w:p w14:paraId="5DE11AD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1" w:type="dxa"/>
          </w:tcPr>
          <w:p w14:paraId="1FCFB0E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7DC25EF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4" w:type="dxa"/>
          </w:tcPr>
          <w:p w14:paraId="24C2FE4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4" w:type="dxa"/>
          </w:tcPr>
          <w:p w14:paraId="67A1D90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</w:tr>
      <w:tr w:rsidR="00064064" w:rsidRPr="00064064" w14:paraId="47787217" w14:textId="77777777" w:rsidTr="00F622E1">
        <w:tc>
          <w:tcPr>
            <w:tcW w:w="6008" w:type="dxa"/>
          </w:tcPr>
          <w:p w14:paraId="73CE0DCC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3" w:type="dxa"/>
          </w:tcPr>
          <w:p w14:paraId="42F437C1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2E0BCFA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62988F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70" w:type="dxa"/>
          </w:tcPr>
          <w:p w14:paraId="5278430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1" w:type="dxa"/>
          </w:tcPr>
          <w:p w14:paraId="6AB0081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7E33E63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4" w:type="dxa"/>
          </w:tcPr>
          <w:p w14:paraId="2814008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4" w:type="dxa"/>
          </w:tcPr>
          <w:p w14:paraId="22663E8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</w:tr>
      <w:tr w:rsidR="00064064" w:rsidRPr="00064064" w14:paraId="59B73144" w14:textId="77777777" w:rsidTr="00F622E1">
        <w:tc>
          <w:tcPr>
            <w:tcW w:w="6008" w:type="dxa"/>
          </w:tcPr>
          <w:p w14:paraId="72BDC208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673" w:type="dxa"/>
          </w:tcPr>
          <w:p w14:paraId="74C99966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50EDED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56885AB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70" w:type="dxa"/>
          </w:tcPr>
          <w:p w14:paraId="480BF7C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1" w:type="dxa"/>
          </w:tcPr>
          <w:p w14:paraId="0E2CEE4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580" w:type="dxa"/>
          </w:tcPr>
          <w:p w14:paraId="6CBDC5A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4" w:type="dxa"/>
          </w:tcPr>
          <w:p w14:paraId="47536EE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4" w:type="dxa"/>
          </w:tcPr>
          <w:p w14:paraId="66D3783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</w:tr>
      <w:tr w:rsidR="00064064" w:rsidRPr="00064064" w14:paraId="65C88298" w14:textId="77777777" w:rsidTr="00F622E1">
        <w:tc>
          <w:tcPr>
            <w:tcW w:w="6008" w:type="dxa"/>
          </w:tcPr>
          <w:p w14:paraId="63E9D764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673" w:type="dxa"/>
          </w:tcPr>
          <w:p w14:paraId="1CF9016E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7B8943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F1B68E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70" w:type="dxa"/>
          </w:tcPr>
          <w:p w14:paraId="7994857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1" w:type="dxa"/>
          </w:tcPr>
          <w:p w14:paraId="51D00EE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580" w:type="dxa"/>
          </w:tcPr>
          <w:p w14:paraId="35D7848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4" w:type="dxa"/>
          </w:tcPr>
          <w:p w14:paraId="280366F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  <w:tc>
          <w:tcPr>
            <w:tcW w:w="1454" w:type="dxa"/>
          </w:tcPr>
          <w:p w14:paraId="2591CF4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97,000</w:t>
            </w:r>
          </w:p>
        </w:tc>
      </w:tr>
      <w:tr w:rsidR="00064064" w:rsidRPr="00064064" w14:paraId="7BB00386" w14:textId="77777777" w:rsidTr="00F622E1">
        <w:tc>
          <w:tcPr>
            <w:tcW w:w="6008" w:type="dxa"/>
          </w:tcPr>
          <w:p w14:paraId="5846F1D6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673" w:type="dxa"/>
          </w:tcPr>
          <w:p w14:paraId="34B878CF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23FF5D6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6AF788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14:paraId="64AFEF1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4C75397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829CBAA" w14:textId="7521CFCA" w:rsidR="00064064" w:rsidRPr="00064064" w:rsidRDefault="00DE0D1F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="00064064"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4" w:type="dxa"/>
          </w:tcPr>
          <w:p w14:paraId="06771F4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22F7136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5BD0613D" w14:textId="77777777" w:rsidTr="00F622E1">
        <w:tc>
          <w:tcPr>
            <w:tcW w:w="6008" w:type="dxa"/>
          </w:tcPr>
          <w:p w14:paraId="2A8412DC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Муниципальная программа «Энергосбережение и повышение энергетической эффективности Наумовского сельского поселения на 2021-2023 годы»</w:t>
            </w:r>
          </w:p>
        </w:tc>
        <w:tc>
          <w:tcPr>
            <w:tcW w:w="673" w:type="dxa"/>
          </w:tcPr>
          <w:p w14:paraId="27D43A0C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3C393B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51066D2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14:paraId="7E97632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0700000000</w:t>
            </w:r>
          </w:p>
        </w:tc>
        <w:tc>
          <w:tcPr>
            <w:tcW w:w="681" w:type="dxa"/>
          </w:tcPr>
          <w:p w14:paraId="10C419D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E2080B5" w14:textId="7FA833DD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4" w:type="dxa"/>
          </w:tcPr>
          <w:p w14:paraId="4FF688A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3FE553E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447D0C11" w14:textId="77777777" w:rsidTr="00F622E1">
        <w:tc>
          <w:tcPr>
            <w:tcW w:w="6008" w:type="dxa"/>
          </w:tcPr>
          <w:p w14:paraId="642F5453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Мероприятия по утеплению фасада здания администрации </w:t>
            </w:r>
          </w:p>
        </w:tc>
        <w:tc>
          <w:tcPr>
            <w:tcW w:w="673" w:type="dxa"/>
          </w:tcPr>
          <w:p w14:paraId="06C2D4F7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B70AEE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2CF3472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14:paraId="0BFCD49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0700100000</w:t>
            </w:r>
          </w:p>
        </w:tc>
        <w:tc>
          <w:tcPr>
            <w:tcW w:w="681" w:type="dxa"/>
          </w:tcPr>
          <w:p w14:paraId="7D73AA1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000</w:t>
            </w:r>
          </w:p>
        </w:tc>
        <w:tc>
          <w:tcPr>
            <w:tcW w:w="1580" w:type="dxa"/>
          </w:tcPr>
          <w:p w14:paraId="5952533B" w14:textId="4A1DAB42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4" w:type="dxa"/>
          </w:tcPr>
          <w:p w14:paraId="464FF4E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0472D5B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691773D2" w14:textId="77777777" w:rsidTr="00F622E1">
        <w:tc>
          <w:tcPr>
            <w:tcW w:w="6008" w:type="dxa"/>
          </w:tcPr>
          <w:p w14:paraId="0C44D26D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Расходы на мероприятия по утеплению фасада здания администрации</w:t>
            </w:r>
          </w:p>
        </w:tc>
        <w:tc>
          <w:tcPr>
            <w:tcW w:w="673" w:type="dxa"/>
          </w:tcPr>
          <w:p w14:paraId="474968CD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6466C1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36ACC21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14:paraId="1C9E8DC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1" w:type="dxa"/>
          </w:tcPr>
          <w:p w14:paraId="09B1BF3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000</w:t>
            </w:r>
          </w:p>
        </w:tc>
        <w:tc>
          <w:tcPr>
            <w:tcW w:w="1580" w:type="dxa"/>
          </w:tcPr>
          <w:p w14:paraId="03019C77" w14:textId="029479E1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4" w:type="dxa"/>
          </w:tcPr>
          <w:p w14:paraId="6FDC41E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6FD8BEA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5D712C1B" w14:textId="77777777" w:rsidTr="00F622E1">
        <w:tc>
          <w:tcPr>
            <w:tcW w:w="6008" w:type="dxa"/>
          </w:tcPr>
          <w:p w14:paraId="43C32711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30BE809B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758947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3C43C6F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14:paraId="0F34944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1" w:type="dxa"/>
          </w:tcPr>
          <w:p w14:paraId="6F29112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200</w:t>
            </w:r>
          </w:p>
        </w:tc>
        <w:tc>
          <w:tcPr>
            <w:tcW w:w="1580" w:type="dxa"/>
          </w:tcPr>
          <w:p w14:paraId="1583E933" w14:textId="28B2754B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4" w:type="dxa"/>
          </w:tcPr>
          <w:p w14:paraId="00960FE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17EC407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671AAC8A" w14:textId="77777777" w:rsidTr="00F622E1">
        <w:tc>
          <w:tcPr>
            <w:tcW w:w="6008" w:type="dxa"/>
          </w:tcPr>
          <w:p w14:paraId="59B5F338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3440809D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2992D5A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011A967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14:paraId="740A712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1" w:type="dxa"/>
          </w:tcPr>
          <w:p w14:paraId="4FA3A19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240</w:t>
            </w:r>
          </w:p>
        </w:tc>
        <w:tc>
          <w:tcPr>
            <w:tcW w:w="1580" w:type="dxa"/>
          </w:tcPr>
          <w:p w14:paraId="5379DFC3" w14:textId="1C676BD8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4" w:type="dxa"/>
          </w:tcPr>
          <w:p w14:paraId="058A1C8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1E741A1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55897C09" w14:textId="77777777" w:rsidTr="00F622E1">
        <w:tc>
          <w:tcPr>
            <w:tcW w:w="6008" w:type="dxa"/>
          </w:tcPr>
          <w:p w14:paraId="055A1A74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3" w:type="dxa"/>
          </w:tcPr>
          <w:p w14:paraId="6CB59254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CBB979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13B2D45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14:paraId="4E89FE8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0700100003</w:t>
            </w:r>
          </w:p>
        </w:tc>
        <w:tc>
          <w:tcPr>
            <w:tcW w:w="681" w:type="dxa"/>
          </w:tcPr>
          <w:p w14:paraId="1EF7505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244</w:t>
            </w:r>
          </w:p>
        </w:tc>
        <w:tc>
          <w:tcPr>
            <w:tcW w:w="1580" w:type="dxa"/>
          </w:tcPr>
          <w:p w14:paraId="10D23A1B" w14:textId="70C5DF21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4" w:type="dxa"/>
          </w:tcPr>
          <w:p w14:paraId="6C0BD42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1CD5EA4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40034899" w14:textId="77777777" w:rsidTr="00F622E1">
        <w:tc>
          <w:tcPr>
            <w:tcW w:w="6008" w:type="dxa"/>
          </w:tcPr>
          <w:p w14:paraId="166841BC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Муниципальная программа «Доступная среда» на 2021-2023 годы Наумовского сельского поселения Хабаровского муниципального района Хабаровского края</w:t>
            </w:r>
          </w:p>
        </w:tc>
        <w:tc>
          <w:tcPr>
            <w:tcW w:w="673" w:type="dxa"/>
          </w:tcPr>
          <w:p w14:paraId="38AE8251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9CA400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7F074E3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14:paraId="56518A7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1300000000</w:t>
            </w:r>
          </w:p>
        </w:tc>
        <w:tc>
          <w:tcPr>
            <w:tcW w:w="681" w:type="dxa"/>
          </w:tcPr>
          <w:p w14:paraId="113A17C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7CAFF720" w14:textId="72DA93A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454" w:type="dxa"/>
          </w:tcPr>
          <w:p w14:paraId="05A876C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2AE2207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251F831D" w14:textId="77777777" w:rsidTr="00F622E1">
        <w:tc>
          <w:tcPr>
            <w:tcW w:w="6008" w:type="dxa"/>
          </w:tcPr>
          <w:p w14:paraId="5904DC3D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Мероприятия по обновлению и установке информационных знаков, по 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реконструкции крыльца, установке поручней и пандуса - здание администрации сельского поселения, наклейка контрастной противоскользящей самоклеящейся полосы</w:t>
            </w:r>
          </w:p>
        </w:tc>
        <w:tc>
          <w:tcPr>
            <w:tcW w:w="673" w:type="dxa"/>
          </w:tcPr>
          <w:p w14:paraId="2A81F504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56A160A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080614C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14:paraId="6C58DB6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1" w:type="dxa"/>
          </w:tcPr>
          <w:p w14:paraId="27E603F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3E320267" w14:textId="465F5CF0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454" w:type="dxa"/>
          </w:tcPr>
          <w:p w14:paraId="1F92F8B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645B7EE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1A08B31C" w14:textId="77777777" w:rsidTr="00F622E1">
        <w:tc>
          <w:tcPr>
            <w:tcW w:w="6008" w:type="dxa"/>
          </w:tcPr>
          <w:p w14:paraId="44F5AF4D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2052E68E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2763974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32B023E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14:paraId="2A5E91A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1" w:type="dxa"/>
          </w:tcPr>
          <w:p w14:paraId="0906EF7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200</w:t>
            </w:r>
          </w:p>
        </w:tc>
        <w:tc>
          <w:tcPr>
            <w:tcW w:w="1580" w:type="dxa"/>
          </w:tcPr>
          <w:p w14:paraId="6A1C7CDE" w14:textId="537D32FC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454" w:type="dxa"/>
          </w:tcPr>
          <w:p w14:paraId="61EF410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329F082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665CAC15" w14:textId="77777777" w:rsidTr="00F622E1">
        <w:tc>
          <w:tcPr>
            <w:tcW w:w="6008" w:type="dxa"/>
          </w:tcPr>
          <w:p w14:paraId="5ACC0513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5FEB83D1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92CC19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750AACF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14:paraId="35998E8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1" w:type="dxa"/>
          </w:tcPr>
          <w:p w14:paraId="5EFD264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240</w:t>
            </w:r>
          </w:p>
        </w:tc>
        <w:tc>
          <w:tcPr>
            <w:tcW w:w="1580" w:type="dxa"/>
          </w:tcPr>
          <w:p w14:paraId="30B196AE" w14:textId="0519D88C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454" w:type="dxa"/>
          </w:tcPr>
          <w:p w14:paraId="27EE6FD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01459B1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551F4274" w14:textId="77777777" w:rsidTr="00F622E1">
        <w:tc>
          <w:tcPr>
            <w:tcW w:w="6008" w:type="dxa"/>
          </w:tcPr>
          <w:p w14:paraId="0C4287D6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Прочая закупка товаров, работ и услуг</w:t>
            </w:r>
          </w:p>
        </w:tc>
        <w:tc>
          <w:tcPr>
            <w:tcW w:w="673" w:type="dxa"/>
          </w:tcPr>
          <w:p w14:paraId="6F61D263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6D1224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4" w:type="dxa"/>
          </w:tcPr>
          <w:p w14:paraId="701C5FB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70" w:type="dxa"/>
          </w:tcPr>
          <w:p w14:paraId="0B92027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1300000001</w:t>
            </w:r>
          </w:p>
        </w:tc>
        <w:tc>
          <w:tcPr>
            <w:tcW w:w="681" w:type="dxa"/>
          </w:tcPr>
          <w:p w14:paraId="7B74A42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244</w:t>
            </w:r>
          </w:p>
        </w:tc>
        <w:tc>
          <w:tcPr>
            <w:tcW w:w="1580" w:type="dxa"/>
          </w:tcPr>
          <w:p w14:paraId="44CA7D14" w14:textId="4B953505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1,000</w:t>
            </w:r>
          </w:p>
        </w:tc>
        <w:tc>
          <w:tcPr>
            <w:tcW w:w="1454" w:type="dxa"/>
          </w:tcPr>
          <w:p w14:paraId="272D4D7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1002C3D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106BBA8B" w14:textId="77777777" w:rsidTr="00F622E1">
        <w:tc>
          <w:tcPr>
            <w:tcW w:w="6008" w:type="dxa"/>
          </w:tcPr>
          <w:p w14:paraId="2B453CF3" w14:textId="77777777" w:rsidR="00064064" w:rsidRPr="00064064" w:rsidRDefault="00064064" w:rsidP="00064064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673" w:type="dxa"/>
          </w:tcPr>
          <w:p w14:paraId="1A4003D5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24DFB5C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4" w:type="dxa"/>
          </w:tcPr>
          <w:p w14:paraId="354D845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14:paraId="79DB9AE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78D390A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67620C32" w14:textId="442E35F1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16,460</w:t>
            </w:r>
          </w:p>
        </w:tc>
        <w:tc>
          <w:tcPr>
            <w:tcW w:w="1454" w:type="dxa"/>
          </w:tcPr>
          <w:p w14:paraId="377AC1C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4" w:type="dxa"/>
          </w:tcPr>
          <w:p w14:paraId="7B69443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16,480</w:t>
            </w:r>
          </w:p>
        </w:tc>
      </w:tr>
      <w:tr w:rsidR="00064064" w:rsidRPr="00064064" w14:paraId="1B7EBC04" w14:textId="77777777" w:rsidTr="00F622E1">
        <w:tc>
          <w:tcPr>
            <w:tcW w:w="6008" w:type="dxa"/>
          </w:tcPr>
          <w:p w14:paraId="0FE02D02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673" w:type="dxa"/>
          </w:tcPr>
          <w:p w14:paraId="262B5648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799D69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4" w:type="dxa"/>
          </w:tcPr>
          <w:p w14:paraId="13CAD8F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67F261B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589B3EC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56C388CB" w14:textId="564F1945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16,460</w:t>
            </w:r>
          </w:p>
        </w:tc>
        <w:tc>
          <w:tcPr>
            <w:tcW w:w="1454" w:type="dxa"/>
          </w:tcPr>
          <w:p w14:paraId="2663B84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4" w:type="dxa"/>
          </w:tcPr>
          <w:p w14:paraId="5AA232A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16,480</w:t>
            </w:r>
          </w:p>
        </w:tc>
      </w:tr>
      <w:tr w:rsidR="00064064" w:rsidRPr="00064064" w14:paraId="1CBEF0FB" w14:textId="77777777" w:rsidTr="00F622E1">
        <w:tc>
          <w:tcPr>
            <w:tcW w:w="6008" w:type="dxa"/>
          </w:tcPr>
          <w:p w14:paraId="67FF9C86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73" w:type="dxa"/>
          </w:tcPr>
          <w:p w14:paraId="5424ADED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E31307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4" w:type="dxa"/>
          </w:tcPr>
          <w:p w14:paraId="601E31F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01704CB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7500000000</w:t>
            </w:r>
          </w:p>
        </w:tc>
        <w:tc>
          <w:tcPr>
            <w:tcW w:w="681" w:type="dxa"/>
          </w:tcPr>
          <w:p w14:paraId="4C3BDCD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2F945EE7" w14:textId="487F8D54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16,460</w:t>
            </w:r>
          </w:p>
        </w:tc>
        <w:tc>
          <w:tcPr>
            <w:tcW w:w="1454" w:type="dxa"/>
          </w:tcPr>
          <w:p w14:paraId="6A09A2B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4" w:type="dxa"/>
          </w:tcPr>
          <w:p w14:paraId="0EB3A49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16,480</w:t>
            </w:r>
          </w:p>
        </w:tc>
      </w:tr>
      <w:tr w:rsidR="00064064" w:rsidRPr="00064064" w14:paraId="77F8468A" w14:textId="77777777" w:rsidTr="00F622E1">
        <w:tc>
          <w:tcPr>
            <w:tcW w:w="6008" w:type="dxa"/>
          </w:tcPr>
          <w:p w14:paraId="642F8DC5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673" w:type="dxa"/>
          </w:tcPr>
          <w:p w14:paraId="0F5EAE70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3E56B96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4" w:type="dxa"/>
          </w:tcPr>
          <w:p w14:paraId="20149A6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5173913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1" w:type="dxa"/>
          </w:tcPr>
          <w:p w14:paraId="5997EA1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33FC43C8" w14:textId="5148410D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16,460</w:t>
            </w:r>
          </w:p>
        </w:tc>
        <w:tc>
          <w:tcPr>
            <w:tcW w:w="1454" w:type="dxa"/>
          </w:tcPr>
          <w:p w14:paraId="6FC117C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4" w:type="dxa"/>
          </w:tcPr>
          <w:p w14:paraId="5DBB5D5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16,480</w:t>
            </w:r>
          </w:p>
        </w:tc>
      </w:tr>
      <w:tr w:rsidR="00D64FD4" w:rsidRPr="00064064" w14:paraId="6EF32ED6" w14:textId="77777777" w:rsidTr="00F622E1">
        <w:tc>
          <w:tcPr>
            <w:tcW w:w="6008" w:type="dxa"/>
          </w:tcPr>
          <w:p w14:paraId="0AB712F9" w14:textId="5B09B0E7" w:rsidR="00D64FD4" w:rsidRPr="00064064" w:rsidRDefault="00D64FD4" w:rsidP="00D64FD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2C5F913B" w14:textId="77777777" w:rsidR="00D64FD4" w:rsidRPr="00064064" w:rsidRDefault="00D64FD4" w:rsidP="00D64FD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95355CE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4" w:type="dxa"/>
          </w:tcPr>
          <w:p w14:paraId="3D0FA3B7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1C088231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1" w:type="dxa"/>
          </w:tcPr>
          <w:p w14:paraId="0D775C0F" w14:textId="6A77C749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580" w:type="dxa"/>
          </w:tcPr>
          <w:p w14:paraId="37135F27" w14:textId="75E7B11B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16,460</w:t>
            </w:r>
          </w:p>
        </w:tc>
        <w:tc>
          <w:tcPr>
            <w:tcW w:w="1454" w:type="dxa"/>
          </w:tcPr>
          <w:p w14:paraId="7D361B61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4" w:type="dxa"/>
          </w:tcPr>
          <w:p w14:paraId="1FC54BA1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16,480</w:t>
            </w:r>
          </w:p>
        </w:tc>
      </w:tr>
      <w:tr w:rsidR="00D64FD4" w:rsidRPr="00064064" w14:paraId="260896E6" w14:textId="77777777" w:rsidTr="00F622E1">
        <w:tc>
          <w:tcPr>
            <w:tcW w:w="6008" w:type="dxa"/>
          </w:tcPr>
          <w:p w14:paraId="0258AF4C" w14:textId="77D9D7F1" w:rsidR="00D64FD4" w:rsidRPr="00064064" w:rsidRDefault="00D64FD4" w:rsidP="00D64FD4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1F49AB49" w14:textId="77777777" w:rsidR="00D64FD4" w:rsidRPr="00064064" w:rsidRDefault="00D64FD4" w:rsidP="00D64FD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83CDD98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4" w:type="dxa"/>
          </w:tcPr>
          <w:p w14:paraId="020E0B68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6FD83992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1" w:type="dxa"/>
          </w:tcPr>
          <w:p w14:paraId="552576FF" w14:textId="7DB43B4F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0" w:type="dxa"/>
          </w:tcPr>
          <w:p w14:paraId="19530734" w14:textId="790BDFC0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16,460</w:t>
            </w:r>
          </w:p>
        </w:tc>
        <w:tc>
          <w:tcPr>
            <w:tcW w:w="1454" w:type="dxa"/>
          </w:tcPr>
          <w:p w14:paraId="21482551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15,890</w:t>
            </w:r>
          </w:p>
        </w:tc>
        <w:tc>
          <w:tcPr>
            <w:tcW w:w="1454" w:type="dxa"/>
          </w:tcPr>
          <w:p w14:paraId="67CC5C94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16,480</w:t>
            </w:r>
          </w:p>
        </w:tc>
      </w:tr>
      <w:tr w:rsidR="00D64FD4" w:rsidRPr="00064064" w14:paraId="0C57984F" w14:textId="77777777" w:rsidTr="00F622E1">
        <w:tc>
          <w:tcPr>
            <w:tcW w:w="6008" w:type="dxa"/>
          </w:tcPr>
          <w:p w14:paraId="190384AE" w14:textId="77777777" w:rsidR="00D64FD4" w:rsidRPr="00064064" w:rsidRDefault="00D64FD4" w:rsidP="00D64FD4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Закупка товаров, работ и услуг в сфере </w:t>
            </w:r>
          </w:p>
          <w:p w14:paraId="3705BCEF" w14:textId="77777777" w:rsidR="00D64FD4" w:rsidRPr="00064064" w:rsidRDefault="00D64FD4" w:rsidP="00D64FD4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информационно-коммуникационных</w:t>
            </w:r>
          </w:p>
          <w:p w14:paraId="3291B612" w14:textId="722DFFBA" w:rsidR="00D64FD4" w:rsidRPr="00064064" w:rsidRDefault="00D64FD4" w:rsidP="00D64FD4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технологий</w:t>
            </w:r>
          </w:p>
        </w:tc>
        <w:tc>
          <w:tcPr>
            <w:tcW w:w="673" w:type="dxa"/>
          </w:tcPr>
          <w:p w14:paraId="1B029314" w14:textId="77777777" w:rsidR="00D64FD4" w:rsidRPr="00064064" w:rsidRDefault="00D64FD4" w:rsidP="00D64FD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4CD12521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4" w:type="dxa"/>
          </w:tcPr>
          <w:p w14:paraId="0E8A4C0B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6A93E86F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1" w:type="dxa"/>
          </w:tcPr>
          <w:p w14:paraId="4748CB22" w14:textId="4528633C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1580" w:type="dxa"/>
          </w:tcPr>
          <w:p w14:paraId="4EA5A4E7" w14:textId="3ED21B33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1,599</w:t>
            </w:r>
          </w:p>
        </w:tc>
        <w:tc>
          <w:tcPr>
            <w:tcW w:w="1454" w:type="dxa"/>
          </w:tcPr>
          <w:p w14:paraId="43B40BAF" w14:textId="5CE17F51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1,599</w:t>
            </w:r>
          </w:p>
        </w:tc>
        <w:tc>
          <w:tcPr>
            <w:tcW w:w="1454" w:type="dxa"/>
          </w:tcPr>
          <w:p w14:paraId="6D310346" w14:textId="2C9717B9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1,599</w:t>
            </w:r>
          </w:p>
        </w:tc>
      </w:tr>
      <w:tr w:rsidR="00D64FD4" w:rsidRPr="00064064" w14:paraId="1DA91096" w14:textId="77777777" w:rsidTr="00F622E1">
        <w:tc>
          <w:tcPr>
            <w:tcW w:w="6008" w:type="dxa"/>
          </w:tcPr>
          <w:p w14:paraId="177AB630" w14:textId="6524C732" w:rsidR="00D64FD4" w:rsidRPr="00064064" w:rsidRDefault="00D64FD4" w:rsidP="00D64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3" w:type="dxa"/>
          </w:tcPr>
          <w:p w14:paraId="59AC1EB6" w14:textId="77777777" w:rsidR="00D64FD4" w:rsidRPr="00064064" w:rsidRDefault="00D64FD4" w:rsidP="00D64FD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3B230CB3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4" w:type="dxa"/>
          </w:tcPr>
          <w:p w14:paraId="4AAB0E09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1F465566" w14:textId="77777777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1" w:type="dxa"/>
          </w:tcPr>
          <w:p w14:paraId="6846F3A2" w14:textId="2001E8EA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0" w:type="dxa"/>
          </w:tcPr>
          <w:p w14:paraId="04FD75EE" w14:textId="11E819DB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14,861</w:t>
            </w:r>
          </w:p>
        </w:tc>
        <w:tc>
          <w:tcPr>
            <w:tcW w:w="1454" w:type="dxa"/>
          </w:tcPr>
          <w:p w14:paraId="0AA1EA67" w14:textId="3C978D7F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14,291</w:t>
            </w:r>
          </w:p>
        </w:tc>
        <w:tc>
          <w:tcPr>
            <w:tcW w:w="1454" w:type="dxa"/>
          </w:tcPr>
          <w:p w14:paraId="00AA3B14" w14:textId="468F491D" w:rsidR="00D64FD4" w:rsidRPr="00064064" w:rsidRDefault="00D64FD4" w:rsidP="00D64FD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14,881</w:t>
            </w:r>
          </w:p>
        </w:tc>
      </w:tr>
      <w:tr w:rsidR="00064064" w:rsidRPr="00064064" w14:paraId="711AC0EF" w14:textId="77777777" w:rsidTr="00F622E1">
        <w:tc>
          <w:tcPr>
            <w:tcW w:w="6008" w:type="dxa"/>
          </w:tcPr>
          <w:p w14:paraId="79EE054F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</w:tcPr>
          <w:p w14:paraId="3B4EA398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52E6D21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7C15937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</w:tcPr>
          <w:p w14:paraId="62C72C6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14:paraId="0DFF1BC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0ED84E4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1B408045" w14:textId="2971FE19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  <w:r w:rsidR="00DE0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,244</w:t>
            </w:r>
          </w:p>
        </w:tc>
        <w:tc>
          <w:tcPr>
            <w:tcW w:w="1454" w:type="dxa"/>
          </w:tcPr>
          <w:p w14:paraId="1485958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4" w:type="dxa"/>
          </w:tcPr>
          <w:p w14:paraId="63C7552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28EC9CC2" w14:textId="77777777" w:rsidTr="00F622E1">
        <w:tc>
          <w:tcPr>
            <w:tcW w:w="6008" w:type="dxa"/>
          </w:tcPr>
          <w:p w14:paraId="2A689620" w14:textId="77777777" w:rsidR="00064064" w:rsidRPr="00064064" w:rsidRDefault="00064064" w:rsidP="0006406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673" w:type="dxa"/>
          </w:tcPr>
          <w:p w14:paraId="09540280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6F096C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06D6406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</w:tcPr>
          <w:p w14:paraId="64720BC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70" w:type="dxa"/>
          </w:tcPr>
          <w:p w14:paraId="063AD95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1AB1993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2A503B1C" w14:textId="1C9546B0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  <w:r w:rsidR="00DE0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,244</w:t>
            </w:r>
          </w:p>
        </w:tc>
        <w:tc>
          <w:tcPr>
            <w:tcW w:w="1454" w:type="dxa"/>
          </w:tcPr>
          <w:p w14:paraId="62F8705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4" w:type="dxa"/>
          </w:tcPr>
          <w:p w14:paraId="6FFBC62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7608A4E1" w14:textId="77777777" w:rsidTr="00F622E1">
        <w:tc>
          <w:tcPr>
            <w:tcW w:w="6008" w:type="dxa"/>
          </w:tcPr>
          <w:p w14:paraId="18467DF2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Муниципальная программа 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2021-2024 годы»</w:t>
            </w:r>
          </w:p>
        </w:tc>
        <w:tc>
          <w:tcPr>
            <w:tcW w:w="673" w:type="dxa"/>
          </w:tcPr>
          <w:p w14:paraId="635A5A9E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C5357F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4" w:type="dxa"/>
          </w:tcPr>
          <w:p w14:paraId="446235C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70" w:type="dxa"/>
          </w:tcPr>
          <w:p w14:paraId="06B71DF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1600000000</w:t>
            </w:r>
          </w:p>
        </w:tc>
        <w:tc>
          <w:tcPr>
            <w:tcW w:w="681" w:type="dxa"/>
          </w:tcPr>
          <w:p w14:paraId="3A0474E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580681C9" w14:textId="4A4A92DD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  <w:r w:rsidR="00DE0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,244</w:t>
            </w:r>
          </w:p>
        </w:tc>
        <w:tc>
          <w:tcPr>
            <w:tcW w:w="1454" w:type="dxa"/>
          </w:tcPr>
          <w:p w14:paraId="0CADE61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4" w:type="dxa"/>
          </w:tcPr>
          <w:p w14:paraId="0661EE8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211F5277" w14:textId="77777777" w:rsidTr="00F622E1">
        <w:tc>
          <w:tcPr>
            <w:tcW w:w="6008" w:type="dxa"/>
          </w:tcPr>
          <w:p w14:paraId="44AA44E6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Наумовка</w:t>
            </w:r>
            <w:proofErr w:type="spellEnd"/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 с. Томское</w:t>
            </w:r>
          </w:p>
        </w:tc>
        <w:tc>
          <w:tcPr>
            <w:tcW w:w="673" w:type="dxa"/>
          </w:tcPr>
          <w:p w14:paraId="5321FA74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5992183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4" w:type="dxa"/>
          </w:tcPr>
          <w:p w14:paraId="54B8F62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70" w:type="dxa"/>
          </w:tcPr>
          <w:p w14:paraId="56C780F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1" w:type="dxa"/>
          </w:tcPr>
          <w:p w14:paraId="3EAB854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5524F72B" w14:textId="0DFFF536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  <w:r w:rsidR="00DE0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,244</w:t>
            </w:r>
          </w:p>
        </w:tc>
        <w:tc>
          <w:tcPr>
            <w:tcW w:w="1454" w:type="dxa"/>
          </w:tcPr>
          <w:p w14:paraId="062B089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4" w:type="dxa"/>
          </w:tcPr>
          <w:p w14:paraId="3BF42AE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70F33692" w14:textId="77777777" w:rsidTr="00F622E1">
        <w:tc>
          <w:tcPr>
            <w:tcW w:w="6008" w:type="dxa"/>
          </w:tcPr>
          <w:p w14:paraId="49AB5195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4C659D5D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152E9A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4" w:type="dxa"/>
          </w:tcPr>
          <w:p w14:paraId="14D98E1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70" w:type="dxa"/>
          </w:tcPr>
          <w:p w14:paraId="792D090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1" w:type="dxa"/>
          </w:tcPr>
          <w:p w14:paraId="4FBF66D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0" w:type="dxa"/>
          </w:tcPr>
          <w:p w14:paraId="7CD9537E" w14:textId="6353C381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  <w:r w:rsidR="00DE0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,244</w:t>
            </w:r>
          </w:p>
        </w:tc>
        <w:tc>
          <w:tcPr>
            <w:tcW w:w="1454" w:type="dxa"/>
          </w:tcPr>
          <w:p w14:paraId="3864FF9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4" w:type="dxa"/>
          </w:tcPr>
          <w:p w14:paraId="15AEE0D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3257FC38" w14:textId="77777777" w:rsidTr="00F622E1">
        <w:tc>
          <w:tcPr>
            <w:tcW w:w="6008" w:type="dxa"/>
          </w:tcPr>
          <w:p w14:paraId="3D8162EB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27BCB028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CBEBFC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4" w:type="dxa"/>
          </w:tcPr>
          <w:p w14:paraId="0CCF250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70" w:type="dxa"/>
          </w:tcPr>
          <w:p w14:paraId="01CD710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1" w:type="dxa"/>
          </w:tcPr>
          <w:p w14:paraId="4176562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0" w:type="dxa"/>
          </w:tcPr>
          <w:p w14:paraId="73D35DD2" w14:textId="2BBA2E2A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DE0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58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,244</w:t>
            </w:r>
          </w:p>
        </w:tc>
        <w:tc>
          <w:tcPr>
            <w:tcW w:w="1454" w:type="dxa"/>
          </w:tcPr>
          <w:p w14:paraId="0EC341B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4" w:type="dxa"/>
          </w:tcPr>
          <w:p w14:paraId="73BCF03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5C738354" w14:textId="77777777" w:rsidTr="00F622E1">
        <w:tc>
          <w:tcPr>
            <w:tcW w:w="6008" w:type="dxa"/>
          </w:tcPr>
          <w:p w14:paraId="7473B799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3" w:type="dxa"/>
          </w:tcPr>
          <w:p w14:paraId="16575ED2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30DD6A0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4" w:type="dxa"/>
          </w:tcPr>
          <w:p w14:paraId="3939F3F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70" w:type="dxa"/>
          </w:tcPr>
          <w:p w14:paraId="7F51785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1600000001</w:t>
            </w:r>
          </w:p>
        </w:tc>
        <w:tc>
          <w:tcPr>
            <w:tcW w:w="681" w:type="dxa"/>
          </w:tcPr>
          <w:p w14:paraId="7382761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0" w:type="dxa"/>
          </w:tcPr>
          <w:p w14:paraId="6EFA7F44" w14:textId="4843CF01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  <w:r w:rsidR="00DE0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,244</w:t>
            </w:r>
          </w:p>
        </w:tc>
        <w:tc>
          <w:tcPr>
            <w:tcW w:w="1454" w:type="dxa"/>
          </w:tcPr>
          <w:p w14:paraId="1AF1453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4" w:type="dxa"/>
          </w:tcPr>
          <w:p w14:paraId="34F9566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2F3B1058" w14:textId="77777777" w:rsidTr="00F622E1">
        <w:tc>
          <w:tcPr>
            <w:tcW w:w="6008" w:type="dxa"/>
          </w:tcPr>
          <w:p w14:paraId="56822147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673" w:type="dxa"/>
          </w:tcPr>
          <w:p w14:paraId="594392FC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06AA07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659BDE8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14:paraId="27B502A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663405E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74D26592" w14:textId="245EC87F" w:rsidR="00064064" w:rsidRPr="00064064" w:rsidRDefault="00B26DAD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2 706,221</w:t>
            </w:r>
          </w:p>
        </w:tc>
        <w:tc>
          <w:tcPr>
            <w:tcW w:w="1454" w:type="dxa"/>
          </w:tcPr>
          <w:p w14:paraId="468F944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1 288,000</w:t>
            </w:r>
          </w:p>
        </w:tc>
        <w:tc>
          <w:tcPr>
            <w:tcW w:w="1454" w:type="dxa"/>
          </w:tcPr>
          <w:p w14:paraId="0D37C2D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1 334,000</w:t>
            </w:r>
          </w:p>
        </w:tc>
      </w:tr>
      <w:tr w:rsidR="00064064" w:rsidRPr="00064064" w14:paraId="3B13C402" w14:textId="77777777" w:rsidTr="00F622E1">
        <w:tc>
          <w:tcPr>
            <w:tcW w:w="6008" w:type="dxa"/>
          </w:tcPr>
          <w:p w14:paraId="07EED012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673" w:type="dxa"/>
          </w:tcPr>
          <w:p w14:paraId="6FB0FCAE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3DA9D9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24DD7A5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5FABEBA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617CED9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10B2A37A" w14:textId="734CE404" w:rsidR="00064064" w:rsidRPr="00064064" w:rsidRDefault="00B26DAD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2 706,221</w:t>
            </w:r>
          </w:p>
        </w:tc>
        <w:tc>
          <w:tcPr>
            <w:tcW w:w="1454" w:type="dxa"/>
          </w:tcPr>
          <w:p w14:paraId="303643F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1 288,000</w:t>
            </w:r>
          </w:p>
        </w:tc>
        <w:tc>
          <w:tcPr>
            <w:tcW w:w="1454" w:type="dxa"/>
          </w:tcPr>
          <w:p w14:paraId="2CD9D02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1 334,000</w:t>
            </w:r>
          </w:p>
        </w:tc>
      </w:tr>
      <w:tr w:rsidR="00064064" w:rsidRPr="00064064" w14:paraId="3B87AA65" w14:textId="77777777" w:rsidTr="00F622E1">
        <w:tc>
          <w:tcPr>
            <w:tcW w:w="6008" w:type="dxa"/>
          </w:tcPr>
          <w:p w14:paraId="00535806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73" w:type="dxa"/>
          </w:tcPr>
          <w:p w14:paraId="186482BF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2F8A57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77EFAFE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413C2AC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1900000000</w:t>
            </w:r>
          </w:p>
        </w:tc>
        <w:tc>
          <w:tcPr>
            <w:tcW w:w="681" w:type="dxa"/>
          </w:tcPr>
          <w:p w14:paraId="3C40EF1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22209840" w14:textId="50D3DAE5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335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4" w:type="dxa"/>
          </w:tcPr>
          <w:p w14:paraId="577D9BC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08CD000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B26DAD" w:rsidRPr="00064064" w14:paraId="408C5719" w14:textId="77777777" w:rsidTr="00F622E1">
        <w:tc>
          <w:tcPr>
            <w:tcW w:w="6008" w:type="dxa"/>
          </w:tcPr>
          <w:p w14:paraId="5EA0BCF5" w14:textId="77777777" w:rsidR="00B26DAD" w:rsidRPr="00064064" w:rsidRDefault="00B26DAD" w:rsidP="00B26DA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Мероприятия по организации освещения автомобильных дорог  местного значения</w:t>
            </w:r>
          </w:p>
        </w:tc>
        <w:tc>
          <w:tcPr>
            <w:tcW w:w="673" w:type="dxa"/>
          </w:tcPr>
          <w:p w14:paraId="577DDBCB" w14:textId="77777777" w:rsidR="00B26DAD" w:rsidRPr="00064064" w:rsidRDefault="00B26DAD" w:rsidP="00B26D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265DDF4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69009FFF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5806E8FB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1900100000</w:t>
            </w:r>
          </w:p>
        </w:tc>
        <w:tc>
          <w:tcPr>
            <w:tcW w:w="681" w:type="dxa"/>
          </w:tcPr>
          <w:p w14:paraId="1C24BBE1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8486048" w14:textId="5E08274D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7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434,400</w:t>
            </w:r>
          </w:p>
        </w:tc>
        <w:tc>
          <w:tcPr>
            <w:tcW w:w="1454" w:type="dxa"/>
          </w:tcPr>
          <w:p w14:paraId="1BA2972E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478E7E33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B26DAD" w:rsidRPr="00064064" w14:paraId="0D085ACD" w14:textId="77777777" w:rsidTr="00F622E1">
        <w:tc>
          <w:tcPr>
            <w:tcW w:w="6008" w:type="dxa"/>
          </w:tcPr>
          <w:p w14:paraId="62F63B7D" w14:textId="77777777" w:rsidR="00B26DAD" w:rsidRPr="00064064" w:rsidRDefault="00B26DAD" w:rsidP="00B26DA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Расходы на мероприятия по организации освещения автомобильных дорог  местного значения</w:t>
            </w:r>
          </w:p>
        </w:tc>
        <w:tc>
          <w:tcPr>
            <w:tcW w:w="673" w:type="dxa"/>
          </w:tcPr>
          <w:p w14:paraId="1B550959" w14:textId="77777777" w:rsidR="00B26DAD" w:rsidRPr="00064064" w:rsidRDefault="00B26DAD" w:rsidP="00B26D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28545421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462C43B0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2B2D9EA4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1" w:type="dxa"/>
          </w:tcPr>
          <w:p w14:paraId="102BBC0B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78D9A9E4" w14:textId="051965A9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7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434,400</w:t>
            </w:r>
          </w:p>
        </w:tc>
        <w:tc>
          <w:tcPr>
            <w:tcW w:w="1454" w:type="dxa"/>
          </w:tcPr>
          <w:p w14:paraId="51577CFF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24633581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B26DAD" w:rsidRPr="00064064" w14:paraId="781FB71A" w14:textId="77777777" w:rsidTr="00F622E1">
        <w:tc>
          <w:tcPr>
            <w:tcW w:w="6008" w:type="dxa"/>
          </w:tcPr>
          <w:p w14:paraId="14902226" w14:textId="77777777" w:rsidR="00B26DAD" w:rsidRPr="00064064" w:rsidRDefault="00B26DAD" w:rsidP="00B26DA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787ABDB4" w14:textId="77777777" w:rsidR="00B26DAD" w:rsidRPr="00064064" w:rsidRDefault="00B26DAD" w:rsidP="00B26D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7CCA18C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205E34C7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591B839E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1" w:type="dxa"/>
          </w:tcPr>
          <w:p w14:paraId="0F952FA0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200</w:t>
            </w:r>
          </w:p>
        </w:tc>
        <w:tc>
          <w:tcPr>
            <w:tcW w:w="1580" w:type="dxa"/>
          </w:tcPr>
          <w:p w14:paraId="6950BDD4" w14:textId="36BA4AD3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7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434,400</w:t>
            </w:r>
          </w:p>
        </w:tc>
        <w:tc>
          <w:tcPr>
            <w:tcW w:w="1454" w:type="dxa"/>
          </w:tcPr>
          <w:p w14:paraId="598F4A67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692629D5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B26DAD" w:rsidRPr="00064064" w14:paraId="0A02F346" w14:textId="77777777" w:rsidTr="00F622E1">
        <w:tc>
          <w:tcPr>
            <w:tcW w:w="6008" w:type="dxa"/>
          </w:tcPr>
          <w:p w14:paraId="73C061C5" w14:textId="77777777" w:rsidR="00B26DAD" w:rsidRPr="00064064" w:rsidRDefault="00B26DAD" w:rsidP="00B26DA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3673B030" w14:textId="77777777" w:rsidR="00B26DAD" w:rsidRPr="00064064" w:rsidRDefault="00B26DAD" w:rsidP="00B26D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F3AF164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634B3589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5751A90D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1" w:type="dxa"/>
          </w:tcPr>
          <w:p w14:paraId="72CF4138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240</w:t>
            </w:r>
          </w:p>
        </w:tc>
        <w:tc>
          <w:tcPr>
            <w:tcW w:w="1580" w:type="dxa"/>
          </w:tcPr>
          <w:p w14:paraId="1405F7F5" w14:textId="4A56ACF2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77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434,400</w:t>
            </w:r>
          </w:p>
        </w:tc>
        <w:tc>
          <w:tcPr>
            <w:tcW w:w="1454" w:type="dxa"/>
          </w:tcPr>
          <w:p w14:paraId="44063A29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3DF20DA9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74E52C83" w14:textId="77777777" w:rsidTr="00F622E1">
        <w:tc>
          <w:tcPr>
            <w:tcW w:w="6008" w:type="dxa"/>
          </w:tcPr>
          <w:p w14:paraId="2E3B86F8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3" w:type="dxa"/>
          </w:tcPr>
          <w:p w14:paraId="3CB596F6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D6D1E0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7E26CBE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3168A44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1900100005</w:t>
            </w:r>
          </w:p>
        </w:tc>
        <w:tc>
          <w:tcPr>
            <w:tcW w:w="681" w:type="dxa"/>
          </w:tcPr>
          <w:p w14:paraId="1672DEF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244</w:t>
            </w:r>
          </w:p>
        </w:tc>
        <w:tc>
          <w:tcPr>
            <w:tcW w:w="1580" w:type="dxa"/>
          </w:tcPr>
          <w:p w14:paraId="4FE11CF2" w14:textId="454C8563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34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,400</w:t>
            </w:r>
          </w:p>
        </w:tc>
        <w:tc>
          <w:tcPr>
            <w:tcW w:w="1454" w:type="dxa"/>
          </w:tcPr>
          <w:p w14:paraId="0A2060F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17355AB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5784155C" w14:textId="77777777" w:rsidTr="00F622E1">
        <w:tc>
          <w:tcPr>
            <w:tcW w:w="6008" w:type="dxa"/>
          </w:tcPr>
          <w:p w14:paraId="16E9933B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Мероприятия по сохранению состояния дорог, соответствующие нормативным требованиям </w:t>
            </w:r>
          </w:p>
        </w:tc>
        <w:tc>
          <w:tcPr>
            <w:tcW w:w="673" w:type="dxa"/>
          </w:tcPr>
          <w:p w14:paraId="19C1F8CE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4172BD6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69D98FC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5A6CCFC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1900200000</w:t>
            </w:r>
          </w:p>
        </w:tc>
        <w:tc>
          <w:tcPr>
            <w:tcW w:w="681" w:type="dxa"/>
          </w:tcPr>
          <w:p w14:paraId="1B6CF2D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3DAE111B" w14:textId="3E029717" w:rsidR="00064064" w:rsidRPr="00064064" w:rsidRDefault="00DE0D1F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900</w:t>
            </w:r>
            <w:r w:rsidR="00064064"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,600</w:t>
            </w:r>
          </w:p>
        </w:tc>
        <w:tc>
          <w:tcPr>
            <w:tcW w:w="1454" w:type="dxa"/>
          </w:tcPr>
          <w:p w14:paraId="59D3063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0FA2117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5F2F6F90" w14:textId="77777777" w:rsidTr="00F622E1">
        <w:tc>
          <w:tcPr>
            <w:tcW w:w="6008" w:type="dxa"/>
          </w:tcPr>
          <w:p w14:paraId="01344730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Расходы на мероприятия по сохранению состояния дорог, соответствующие нормативным требованиям  </w:t>
            </w:r>
          </w:p>
        </w:tc>
        <w:tc>
          <w:tcPr>
            <w:tcW w:w="673" w:type="dxa"/>
          </w:tcPr>
          <w:p w14:paraId="4D9BAAF8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7FABE3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19602C4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198F9A0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1" w:type="dxa"/>
          </w:tcPr>
          <w:p w14:paraId="3513D5A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54F857D6" w14:textId="4295A0CE" w:rsidR="00064064" w:rsidRPr="00064064" w:rsidRDefault="00DE0D1F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900</w:t>
            </w:r>
            <w:r w:rsidR="00064064"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,600</w:t>
            </w:r>
          </w:p>
        </w:tc>
        <w:tc>
          <w:tcPr>
            <w:tcW w:w="1454" w:type="dxa"/>
          </w:tcPr>
          <w:p w14:paraId="564E835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1D12395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43FF383A" w14:textId="77777777" w:rsidTr="00F622E1">
        <w:tc>
          <w:tcPr>
            <w:tcW w:w="6008" w:type="dxa"/>
          </w:tcPr>
          <w:p w14:paraId="39D7CBCB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26B1F47A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3FCBBF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61C3F62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35C726F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1" w:type="dxa"/>
          </w:tcPr>
          <w:p w14:paraId="342D86D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200</w:t>
            </w:r>
          </w:p>
        </w:tc>
        <w:tc>
          <w:tcPr>
            <w:tcW w:w="1580" w:type="dxa"/>
          </w:tcPr>
          <w:p w14:paraId="519A2AFC" w14:textId="56E3A46C" w:rsidR="00064064" w:rsidRPr="00064064" w:rsidRDefault="00DE0D1F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900</w:t>
            </w:r>
            <w:r w:rsidR="00064064"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,600</w:t>
            </w:r>
          </w:p>
        </w:tc>
        <w:tc>
          <w:tcPr>
            <w:tcW w:w="1454" w:type="dxa"/>
          </w:tcPr>
          <w:p w14:paraId="226FF9B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3CCA9D3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16A996E0" w14:textId="77777777" w:rsidTr="00F622E1">
        <w:tc>
          <w:tcPr>
            <w:tcW w:w="6008" w:type="dxa"/>
          </w:tcPr>
          <w:p w14:paraId="311CE7B5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3CF1CE0A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237A33D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2222BF2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2A0B258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1" w:type="dxa"/>
          </w:tcPr>
          <w:p w14:paraId="08ABDCB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240</w:t>
            </w:r>
          </w:p>
        </w:tc>
        <w:tc>
          <w:tcPr>
            <w:tcW w:w="1580" w:type="dxa"/>
          </w:tcPr>
          <w:p w14:paraId="443F8AE3" w14:textId="632D8F2F" w:rsidR="00064064" w:rsidRPr="00064064" w:rsidRDefault="00DE0D1F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900</w:t>
            </w:r>
            <w:r w:rsidR="00064064"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,600</w:t>
            </w:r>
          </w:p>
        </w:tc>
        <w:tc>
          <w:tcPr>
            <w:tcW w:w="1454" w:type="dxa"/>
          </w:tcPr>
          <w:p w14:paraId="54BFEC9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61E4840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739FBCB6" w14:textId="77777777" w:rsidTr="00F622E1">
        <w:tc>
          <w:tcPr>
            <w:tcW w:w="6008" w:type="dxa"/>
          </w:tcPr>
          <w:p w14:paraId="030DC7CD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3" w:type="dxa"/>
          </w:tcPr>
          <w:p w14:paraId="42B6AE55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54AC8D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51071E3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1920176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1900200005</w:t>
            </w:r>
          </w:p>
        </w:tc>
        <w:tc>
          <w:tcPr>
            <w:tcW w:w="681" w:type="dxa"/>
          </w:tcPr>
          <w:p w14:paraId="7F2E8CF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244</w:t>
            </w:r>
          </w:p>
        </w:tc>
        <w:tc>
          <w:tcPr>
            <w:tcW w:w="1580" w:type="dxa"/>
          </w:tcPr>
          <w:p w14:paraId="37E251DF" w14:textId="7613D82E" w:rsidR="00064064" w:rsidRPr="00064064" w:rsidRDefault="00DE0D1F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900</w:t>
            </w:r>
            <w:r w:rsidR="00064064"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,600</w:t>
            </w:r>
          </w:p>
        </w:tc>
        <w:tc>
          <w:tcPr>
            <w:tcW w:w="1454" w:type="dxa"/>
          </w:tcPr>
          <w:p w14:paraId="006B9AC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3B1D71B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B26DAD" w:rsidRPr="00064064" w14:paraId="4CBD91A9" w14:textId="77777777" w:rsidTr="00F622E1">
        <w:tc>
          <w:tcPr>
            <w:tcW w:w="6008" w:type="dxa"/>
          </w:tcPr>
          <w:p w14:paraId="521791DF" w14:textId="77777777" w:rsidR="00B26DAD" w:rsidRPr="00064064" w:rsidRDefault="00B26DAD" w:rsidP="00B26DA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Прочие непрограммные расходы</w:t>
            </w:r>
          </w:p>
        </w:tc>
        <w:tc>
          <w:tcPr>
            <w:tcW w:w="673" w:type="dxa"/>
          </w:tcPr>
          <w:p w14:paraId="6D43E64F" w14:textId="77777777" w:rsidR="00B26DAD" w:rsidRPr="00064064" w:rsidRDefault="00B26DAD" w:rsidP="00B26D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0E75DC8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2705AFE1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203905A2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1" w:type="dxa"/>
          </w:tcPr>
          <w:p w14:paraId="4699E8D9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1986B43C" w14:textId="5F41D120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1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1 371,221</w:t>
            </w:r>
          </w:p>
        </w:tc>
        <w:tc>
          <w:tcPr>
            <w:tcW w:w="1454" w:type="dxa"/>
          </w:tcPr>
          <w:p w14:paraId="5FBD2EBF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1 288,000</w:t>
            </w:r>
          </w:p>
        </w:tc>
        <w:tc>
          <w:tcPr>
            <w:tcW w:w="1454" w:type="dxa"/>
          </w:tcPr>
          <w:p w14:paraId="77B74421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1 334,000</w:t>
            </w:r>
          </w:p>
        </w:tc>
      </w:tr>
      <w:tr w:rsidR="00B26DAD" w:rsidRPr="00064064" w14:paraId="44CC5819" w14:textId="77777777" w:rsidTr="00F622E1">
        <w:tc>
          <w:tcPr>
            <w:tcW w:w="6008" w:type="dxa"/>
          </w:tcPr>
          <w:p w14:paraId="1F89DAFC" w14:textId="77777777" w:rsidR="00B26DAD" w:rsidRPr="00064064" w:rsidRDefault="00B26DAD" w:rsidP="00B26DA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673" w:type="dxa"/>
          </w:tcPr>
          <w:p w14:paraId="06A2C02E" w14:textId="77777777" w:rsidR="00B26DAD" w:rsidRPr="00064064" w:rsidRDefault="00B26DAD" w:rsidP="00B26D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2CB354E4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76CC80CC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1E760760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1" w:type="dxa"/>
          </w:tcPr>
          <w:p w14:paraId="3105ABB1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1987985" w14:textId="60AC2924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1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1 371,221</w:t>
            </w:r>
          </w:p>
        </w:tc>
        <w:tc>
          <w:tcPr>
            <w:tcW w:w="1454" w:type="dxa"/>
          </w:tcPr>
          <w:p w14:paraId="117AC374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1 288,000</w:t>
            </w:r>
          </w:p>
        </w:tc>
        <w:tc>
          <w:tcPr>
            <w:tcW w:w="1454" w:type="dxa"/>
          </w:tcPr>
          <w:p w14:paraId="2DA8EE57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1 334,000</w:t>
            </w:r>
          </w:p>
        </w:tc>
      </w:tr>
      <w:tr w:rsidR="00B26DAD" w:rsidRPr="00064064" w14:paraId="2B935B90" w14:textId="77777777" w:rsidTr="00F622E1">
        <w:tc>
          <w:tcPr>
            <w:tcW w:w="6008" w:type="dxa"/>
          </w:tcPr>
          <w:p w14:paraId="6E5C7E69" w14:textId="77777777" w:rsidR="00B26DAD" w:rsidRPr="00064064" w:rsidRDefault="00B26DAD" w:rsidP="00B26DA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6D6A7F59" w14:textId="77777777" w:rsidR="00B26DAD" w:rsidRPr="00064064" w:rsidRDefault="00B26DAD" w:rsidP="00B26D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29A46741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2319EE13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34CF10FD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1" w:type="dxa"/>
          </w:tcPr>
          <w:p w14:paraId="06CB9BB2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0" w:type="dxa"/>
          </w:tcPr>
          <w:p w14:paraId="4C20B0B6" w14:textId="419A9BD5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1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1 371,221</w:t>
            </w:r>
          </w:p>
        </w:tc>
        <w:tc>
          <w:tcPr>
            <w:tcW w:w="1454" w:type="dxa"/>
          </w:tcPr>
          <w:p w14:paraId="1D282709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1 288,000</w:t>
            </w:r>
          </w:p>
        </w:tc>
        <w:tc>
          <w:tcPr>
            <w:tcW w:w="1454" w:type="dxa"/>
          </w:tcPr>
          <w:p w14:paraId="286E53D8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1 334,000</w:t>
            </w:r>
          </w:p>
        </w:tc>
      </w:tr>
      <w:tr w:rsidR="00B26DAD" w:rsidRPr="00064064" w14:paraId="3444410B" w14:textId="77777777" w:rsidTr="00F622E1">
        <w:tc>
          <w:tcPr>
            <w:tcW w:w="6008" w:type="dxa"/>
          </w:tcPr>
          <w:p w14:paraId="4F2C71D6" w14:textId="77777777" w:rsidR="00B26DAD" w:rsidRPr="00064064" w:rsidRDefault="00B26DAD" w:rsidP="00B26DA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7718065D" w14:textId="77777777" w:rsidR="00B26DAD" w:rsidRPr="00064064" w:rsidRDefault="00B26DAD" w:rsidP="00B26DA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FB92601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2CF3D6E5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2187E3A3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1" w:type="dxa"/>
          </w:tcPr>
          <w:p w14:paraId="7534B2E3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0" w:type="dxa"/>
          </w:tcPr>
          <w:p w14:paraId="01BFA408" w14:textId="6AE53FF6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1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1 371,221</w:t>
            </w:r>
          </w:p>
        </w:tc>
        <w:tc>
          <w:tcPr>
            <w:tcW w:w="1454" w:type="dxa"/>
          </w:tcPr>
          <w:p w14:paraId="30047A3C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1 288,000</w:t>
            </w:r>
          </w:p>
        </w:tc>
        <w:tc>
          <w:tcPr>
            <w:tcW w:w="1454" w:type="dxa"/>
          </w:tcPr>
          <w:p w14:paraId="36D21389" w14:textId="77777777" w:rsidR="00B26DAD" w:rsidRPr="00064064" w:rsidRDefault="00B26DAD" w:rsidP="00B26DA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1 334,000</w:t>
            </w:r>
          </w:p>
        </w:tc>
      </w:tr>
      <w:tr w:rsidR="00064064" w:rsidRPr="00064064" w14:paraId="4203C981" w14:textId="77777777" w:rsidTr="00F622E1">
        <w:tc>
          <w:tcPr>
            <w:tcW w:w="6008" w:type="dxa"/>
          </w:tcPr>
          <w:p w14:paraId="39800768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3" w:type="dxa"/>
          </w:tcPr>
          <w:p w14:paraId="7FA8F466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FB4E22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4" w:type="dxa"/>
          </w:tcPr>
          <w:p w14:paraId="295561D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70" w:type="dxa"/>
          </w:tcPr>
          <w:p w14:paraId="4B9837B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9990000011</w:t>
            </w:r>
          </w:p>
        </w:tc>
        <w:tc>
          <w:tcPr>
            <w:tcW w:w="681" w:type="dxa"/>
          </w:tcPr>
          <w:p w14:paraId="299F79C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0" w:type="dxa"/>
          </w:tcPr>
          <w:p w14:paraId="660F5D2C" w14:textId="245AC857" w:rsidR="00064064" w:rsidRPr="00064064" w:rsidRDefault="00DE0D1F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1 3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,221</w:t>
            </w:r>
          </w:p>
        </w:tc>
        <w:tc>
          <w:tcPr>
            <w:tcW w:w="1454" w:type="dxa"/>
          </w:tcPr>
          <w:p w14:paraId="76763C5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1 288,000</w:t>
            </w:r>
          </w:p>
        </w:tc>
        <w:tc>
          <w:tcPr>
            <w:tcW w:w="1454" w:type="dxa"/>
          </w:tcPr>
          <w:p w14:paraId="30F4FFB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1 334,000</w:t>
            </w:r>
          </w:p>
        </w:tc>
      </w:tr>
      <w:tr w:rsidR="00064064" w:rsidRPr="00064064" w14:paraId="021E15D9" w14:textId="77777777" w:rsidTr="00F622E1">
        <w:tc>
          <w:tcPr>
            <w:tcW w:w="6008" w:type="dxa"/>
          </w:tcPr>
          <w:p w14:paraId="26563D85" w14:textId="77777777" w:rsidR="00064064" w:rsidRPr="00064064" w:rsidRDefault="00064064" w:rsidP="0006406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673" w:type="dxa"/>
          </w:tcPr>
          <w:p w14:paraId="5582E11F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90338E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2BA9E8A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14:paraId="305025F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0DCE3F6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3C62A90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297,000</w:t>
            </w:r>
          </w:p>
        </w:tc>
        <w:tc>
          <w:tcPr>
            <w:tcW w:w="1454" w:type="dxa"/>
          </w:tcPr>
          <w:p w14:paraId="2FFC741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4" w:type="dxa"/>
          </w:tcPr>
          <w:p w14:paraId="02FEC02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4,182</w:t>
            </w:r>
          </w:p>
        </w:tc>
      </w:tr>
      <w:tr w:rsidR="00064064" w:rsidRPr="00064064" w14:paraId="1E41FA9F" w14:textId="77777777" w:rsidTr="00F622E1">
        <w:tc>
          <w:tcPr>
            <w:tcW w:w="6008" w:type="dxa"/>
          </w:tcPr>
          <w:p w14:paraId="5738E778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673" w:type="dxa"/>
          </w:tcPr>
          <w:p w14:paraId="3D14DBED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445F68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6B0F744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4AEDB75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1C9E765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062DDDB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297,000</w:t>
            </w:r>
          </w:p>
        </w:tc>
        <w:tc>
          <w:tcPr>
            <w:tcW w:w="1454" w:type="dxa"/>
          </w:tcPr>
          <w:p w14:paraId="28A06D1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4" w:type="dxa"/>
          </w:tcPr>
          <w:p w14:paraId="2D868FA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4,182</w:t>
            </w:r>
          </w:p>
        </w:tc>
      </w:tr>
      <w:tr w:rsidR="00064064" w:rsidRPr="00064064" w14:paraId="296BA5D2" w14:textId="77777777" w:rsidTr="00F622E1">
        <w:tc>
          <w:tcPr>
            <w:tcW w:w="6008" w:type="dxa"/>
          </w:tcPr>
          <w:p w14:paraId="64387063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Муниципальная программа «Благоустройство на территории Наумовского сельского поселения </w:t>
            </w: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Хабаровского муниципального района Хабаровского края на 2021-2023 годов»</w:t>
            </w:r>
          </w:p>
        </w:tc>
        <w:tc>
          <w:tcPr>
            <w:tcW w:w="673" w:type="dxa"/>
          </w:tcPr>
          <w:p w14:paraId="643C82DE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6" w:type="dxa"/>
          </w:tcPr>
          <w:p w14:paraId="007576F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3562707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1C80A986" w14:textId="2ED579B8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</w:t>
            </w:r>
            <w:r w:rsidR="00FA1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681" w:type="dxa"/>
          </w:tcPr>
          <w:p w14:paraId="0EF42C0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84A0B2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297,000</w:t>
            </w:r>
          </w:p>
        </w:tc>
        <w:tc>
          <w:tcPr>
            <w:tcW w:w="1454" w:type="dxa"/>
          </w:tcPr>
          <w:p w14:paraId="5B9A54E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4AB8AA5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0C26F0FF" w14:textId="77777777" w:rsidTr="00F622E1">
        <w:tc>
          <w:tcPr>
            <w:tcW w:w="6008" w:type="dxa"/>
          </w:tcPr>
          <w:p w14:paraId="21C53771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Оказание финансовой поддержки при реализации проектов ТОС и ППМИ</w:t>
            </w:r>
          </w:p>
        </w:tc>
        <w:tc>
          <w:tcPr>
            <w:tcW w:w="673" w:type="dxa"/>
          </w:tcPr>
          <w:p w14:paraId="25ECAED6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3FC17D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792B739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12FF261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2800100000</w:t>
            </w:r>
          </w:p>
        </w:tc>
        <w:tc>
          <w:tcPr>
            <w:tcW w:w="681" w:type="dxa"/>
          </w:tcPr>
          <w:p w14:paraId="6164913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6A242E3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297,000</w:t>
            </w:r>
          </w:p>
        </w:tc>
        <w:tc>
          <w:tcPr>
            <w:tcW w:w="1454" w:type="dxa"/>
          </w:tcPr>
          <w:p w14:paraId="090EE80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1BE71BE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4666645C" w14:textId="77777777" w:rsidTr="00F622E1">
        <w:tc>
          <w:tcPr>
            <w:tcW w:w="6008" w:type="dxa"/>
          </w:tcPr>
          <w:p w14:paraId="4CF82C52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Расходы на софинансирование по проектам ТОС, ППМИ и грантам из местного бюджета Наумовского сельского поселения Хабаровского муниципального района Хабаровского края</w:t>
            </w:r>
          </w:p>
        </w:tc>
        <w:tc>
          <w:tcPr>
            <w:tcW w:w="673" w:type="dxa"/>
          </w:tcPr>
          <w:p w14:paraId="67C91CC7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2961FA1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2EC3877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1E2FBA0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2800100150</w:t>
            </w:r>
          </w:p>
        </w:tc>
        <w:tc>
          <w:tcPr>
            <w:tcW w:w="681" w:type="dxa"/>
          </w:tcPr>
          <w:p w14:paraId="2800F01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7088A9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4" w:type="dxa"/>
          </w:tcPr>
          <w:p w14:paraId="2DBA691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635EC98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2531DA6C" w14:textId="77777777" w:rsidTr="00F622E1">
        <w:tc>
          <w:tcPr>
            <w:tcW w:w="6008" w:type="dxa"/>
          </w:tcPr>
          <w:p w14:paraId="61250439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</w:tcPr>
          <w:p w14:paraId="641FE0A3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35F9B69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47DD9AF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1B8FAC3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2800100150</w:t>
            </w:r>
          </w:p>
        </w:tc>
        <w:tc>
          <w:tcPr>
            <w:tcW w:w="681" w:type="dxa"/>
          </w:tcPr>
          <w:p w14:paraId="71CF48D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80" w:type="dxa"/>
          </w:tcPr>
          <w:p w14:paraId="382A788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4" w:type="dxa"/>
          </w:tcPr>
          <w:p w14:paraId="505DFEB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4102D85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42509F0C" w14:textId="77777777" w:rsidTr="00F622E1">
        <w:tc>
          <w:tcPr>
            <w:tcW w:w="6008" w:type="dxa"/>
          </w:tcPr>
          <w:p w14:paraId="049514CA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673" w:type="dxa"/>
          </w:tcPr>
          <w:p w14:paraId="664B3BA8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F3C97A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0293235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61C048B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2800100150</w:t>
            </w:r>
          </w:p>
        </w:tc>
        <w:tc>
          <w:tcPr>
            <w:tcW w:w="681" w:type="dxa"/>
          </w:tcPr>
          <w:p w14:paraId="28B2EC4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580" w:type="dxa"/>
          </w:tcPr>
          <w:p w14:paraId="731F2F1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4" w:type="dxa"/>
          </w:tcPr>
          <w:p w14:paraId="0E5D7FC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33FB149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44D9B944" w14:textId="77777777" w:rsidTr="00F622E1">
        <w:tc>
          <w:tcPr>
            <w:tcW w:w="6008" w:type="dxa"/>
          </w:tcPr>
          <w:p w14:paraId="29F254D2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Грант на реализацию проекта по развитию ТОС</w:t>
            </w:r>
          </w:p>
        </w:tc>
        <w:tc>
          <w:tcPr>
            <w:tcW w:w="673" w:type="dxa"/>
          </w:tcPr>
          <w:p w14:paraId="50ACBE60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E104AA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220CEA7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648AE1F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280010И150</w:t>
            </w:r>
          </w:p>
        </w:tc>
        <w:tc>
          <w:tcPr>
            <w:tcW w:w="681" w:type="dxa"/>
          </w:tcPr>
          <w:p w14:paraId="3F0BB6A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3F6B943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247,000</w:t>
            </w:r>
          </w:p>
        </w:tc>
        <w:tc>
          <w:tcPr>
            <w:tcW w:w="1454" w:type="dxa"/>
          </w:tcPr>
          <w:p w14:paraId="1D21D08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3548CC7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27901951" w14:textId="77777777" w:rsidTr="00F622E1">
        <w:tc>
          <w:tcPr>
            <w:tcW w:w="6008" w:type="dxa"/>
          </w:tcPr>
          <w:p w14:paraId="6FA54815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</w:tcPr>
          <w:p w14:paraId="32CB3A6D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398D378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7998C86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754E043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280010И150</w:t>
            </w:r>
          </w:p>
        </w:tc>
        <w:tc>
          <w:tcPr>
            <w:tcW w:w="681" w:type="dxa"/>
          </w:tcPr>
          <w:p w14:paraId="4D05A81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80" w:type="dxa"/>
          </w:tcPr>
          <w:p w14:paraId="6D0E9E5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247,000</w:t>
            </w:r>
          </w:p>
        </w:tc>
        <w:tc>
          <w:tcPr>
            <w:tcW w:w="1454" w:type="dxa"/>
          </w:tcPr>
          <w:p w14:paraId="64DE93C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49D911E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6FB7184A" w14:textId="77777777" w:rsidTr="00F622E1">
        <w:tc>
          <w:tcPr>
            <w:tcW w:w="6008" w:type="dxa"/>
          </w:tcPr>
          <w:p w14:paraId="5E2808D3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673" w:type="dxa"/>
          </w:tcPr>
          <w:p w14:paraId="40E75CAC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6DAFA0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19B73D6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25BA93B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280010И150</w:t>
            </w:r>
          </w:p>
        </w:tc>
        <w:tc>
          <w:tcPr>
            <w:tcW w:w="681" w:type="dxa"/>
          </w:tcPr>
          <w:p w14:paraId="01C1DFC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580" w:type="dxa"/>
          </w:tcPr>
          <w:p w14:paraId="05B17D6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247,000</w:t>
            </w:r>
          </w:p>
        </w:tc>
        <w:tc>
          <w:tcPr>
            <w:tcW w:w="1454" w:type="dxa"/>
          </w:tcPr>
          <w:p w14:paraId="05258CA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0C929DA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434268CA" w14:textId="77777777" w:rsidTr="00F622E1">
        <w:tc>
          <w:tcPr>
            <w:tcW w:w="6008" w:type="dxa"/>
          </w:tcPr>
          <w:p w14:paraId="5E2BB526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3" w:type="dxa"/>
          </w:tcPr>
          <w:p w14:paraId="4DD16179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49543A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1D51890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5C02BB4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1" w:type="dxa"/>
          </w:tcPr>
          <w:p w14:paraId="6FD704D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26E227A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4D178F9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4" w:type="dxa"/>
          </w:tcPr>
          <w:p w14:paraId="1BEBE1C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4,182</w:t>
            </w:r>
          </w:p>
        </w:tc>
      </w:tr>
      <w:tr w:rsidR="00064064" w:rsidRPr="00064064" w14:paraId="04373BA6" w14:textId="77777777" w:rsidTr="00F622E1">
        <w:tc>
          <w:tcPr>
            <w:tcW w:w="6008" w:type="dxa"/>
          </w:tcPr>
          <w:p w14:paraId="65BAD5C3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Прочие мероприятия по благоустройству</w:t>
            </w:r>
          </w:p>
        </w:tc>
        <w:tc>
          <w:tcPr>
            <w:tcW w:w="673" w:type="dxa"/>
          </w:tcPr>
          <w:p w14:paraId="4BA78583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4B9CD1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16FE487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342EFE5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1" w:type="dxa"/>
          </w:tcPr>
          <w:p w14:paraId="09DFDB7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6BF272B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4F27A93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4" w:type="dxa"/>
          </w:tcPr>
          <w:p w14:paraId="3F92F7B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4,182</w:t>
            </w:r>
          </w:p>
        </w:tc>
      </w:tr>
      <w:tr w:rsidR="00064064" w:rsidRPr="00064064" w14:paraId="25C7079B" w14:textId="77777777" w:rsidTr="00F622E1">
        <w:tc>
          <w:tcPr>
            <w:tcW w:w="6008" w:type="dxa"/>
          </w:tcPr>
          <w:p w14:paraId="55F7F9F0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253C5397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165F94C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6BDC919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07C9C67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1" w:type="dxa"/>
          </w:tcPr>
          <w:p w14:paraId="62CE914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0" w:type="dxa"/>
          </w:tcPr>
          <w:p w14:paraId="29A81B6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3130D4C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4" w:type="dxa"/>
          </w:tcPr>
          <w:p w14:paraId="395FA84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4,182</w:t>
            </w:r>
          </w:p>
        </w:tc>
      </w:tr>
      <w:tr w:rsidR="00064064" w:rsidRPr="00064064" w14:paraId="562313F3" w14:textId="77777777" w:rsidTr="00F622E1">
        <w:tc>
          <w:tcPr>
            <w:tcW w:w="6008" w:type="dxa"/>
          </w:tcPr>
          <w:p w14:paraId="5F7B830C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205F56FA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49872B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67758B4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236E0B5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1" w:type="dxa"/>
          </w:tcPr>
          <w:p w14:paraId="4FB6314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0" w:type="dxa"/>
          </w:tcPr>
          <w:p w14:paraId="1B8CF90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0A3AA75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4" w:type="dxa"/>
          </w:tcPr>
          <w:p w14:paraId="07334D2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4,182</w:t>
            </w:r>
          </w:p>
        </w:tc>
      </w:tr>
      <w:tr w:rsidR="00064064" w:rsidRPr="00064064" w14:paraId="220CA4A1" w14:textId="77777777" w:rsidTr="00F622E1">
        <w:tc>
          <w:tcPr>
            <w:tcW w:w="6008" w:type="dxa"/>
          </w:tcPr>
          <w:p w14:paraId="1AC1421F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3" w:type="dxa"/>
          </w:tcPr>
          <w:p w14:paraId="031267DF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42789D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4" w:type="dxa"/>
          </w:tcPr>
          <w:p w14:paraId="2BE0B17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70" w:type="dxa"/>
          </w:tcPr>
          <w:p w14:paraId="6603F17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9990000022</w:t>
            </w:r>
          </w:p>
        </w:tc>
        <w:tc>
          <w:tcPr>
            <w:tcW w:w="681" w:type="dxa"/>
          </w:tcPr>
          <w:p w14:paraId="40539C5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0" w:type="dxa"/>
          </w:tcPr>
          <w:p w14:paraId="62A20A0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7D67868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11,936</w:t>
            </w:r>
          </w:p>
        </w:tc>
        <w:tc>
          <w:tcPr>
            <w:tcW w:w="1454" w:type="dxa"/>
          </w:tcPr>
          <w:p w14:paraId="07A00C8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4,182</w:t>
            </w:r>
          </w:p>
        </w:tc>
      </w:tr>
      <w:tr w:rsidR="00064064" w:rsidRPr="00064064" w14:paraId="4103A6FE" w14:textId="77777777" w:rsidTr="00F622E1">
        <w:tc>
          <w:tcPr>
            <w:tcW w:w="6008" w:type="dxa"/>
          </w:tcPr>
          <w:p w14:paraId="5A148050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673" w:type="dxa"/>
          </w:tcPr>
          <w:p w14:paraId="5F8B765F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448F74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4" w:type="dxa"/>
          </w:tcPr>
          <w:p w14:paraId="7E430D5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14:paraId="6D62FB4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094E894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24F4D1A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4" w:type="dxa"/>
          </w:tcPr>
          <w:p w14:paraId="5F1B558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36ADB4F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7785820C" w14:textId="77777777" w:rsidTr="00F622E1">
        <w:tc>
          <w:tcPr>
            <w:tcW w:w="6008" w:type="dxa"/>
          </w:tcPr>
          <w:p w14:paraId="442A3A83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3" w:type="dxa"/>
          </w:tcPr>
          <w:p w14:paraId="23137E12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3DD8412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4" w:type="dxa"/>
          </w:tcPr>
          <w:p w14:paraId="2C4802A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70" w:type="dxa"/>
          </w:tcPr>
          <w:p w14:paraId="619AB52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072590D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733180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4" w:type="dxa"/>
          </w:tcPr>
          <w:p w14:paraId="0E2D585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7CA2403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7AA65078" w14:textId="77777777" w:rsidTr="00F622E1">
        <w:tc>
          <w:tcPr>
            <w:tcW w:w="6008" w:type="dxa"/>
          </w:tcPr>
          <w:p w14:paraId="57DAF614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Муниципальная программа «Профессиональная переподготовка, повышение квалификации лиц, замещающих муниципальные должности муниципальной службы администрации   Наумовского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673" w:type="dxa"/>
          </w:tcPr>
          <w:p w14:paraId="061F3084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594E3D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4" w:type="dxa"/>
          </w:tcPr>
          <w:p w14:paraId="6BF659B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70" w:type="dxa"/>
          </w:tcPr>
          <w:p w14:paraId="64DBD55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3000000000</w:t>
            </w:r>
          </w:p>
        </w:tc>
        <w:tc>
          <w:tcPr>
            <w:tcW w:w="681" w:type="dxa"/>
          </w:tcPr>
          <w:p w14:paraId="6095003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F3616F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4" w:type="dxa"/>
          </w:tcPr>
          <w:p w14:paraId="691D066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198ABDF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728C0C48" w14:textId="77777777" w:rsidTr="00F622E1">
        <w:tc>
          <w:tcPr>
            <w:tcW w:w="6008" w:type="dxa"/>
          </w:tcPr>
          <w:p w14:paraId="5969FE15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Персональная подготовка, переподготовка и  повышение квалификации</w:t>
            </w:r>
          </w:p>
        </w:tc>
        <w:tc>
          <w:tcPr>
            <w:tcW w:w="673" w:type="dxa"/>
          </w:tcPr>
          <w:p w14:paraId="52455A72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49ABBA0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4" w:type="dxa"/>
          </w:tcPr>
          <w:p w14:paraId="5C0D817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70" w:type="dxa"/>
          </w:tcPr>
          <w:p w14:paraId="0D2D0FB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1" w:type="dxa"/>
          </w:tcPr>
          <w:p w14:paraId="14C0DCF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5EA92E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4" w:type="dxa"/>
          </w:tcPr>
          <w:p w14:paraId="53127C3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07340AB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7F1E886E" w14:textId="77777777" w:rsidTr="00F622E1">
        <w:tc>
          <w:tcPr>
            <w:tcW w:w="6008" w:type="dxa"/>
          </w:tcPr>
          <w:p w14:paraId="01C02563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14:paraId="43670AED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31AF64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4" w:type="dxa"/>
          </w:tcPr>
          <w:p w14:paraId="1C66B38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70" w:type="dxa"/>
          </w:tcPr>
          <w:p w14:paraId="2B02CCB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1" w:type="dxa"/>
          </w:tcPr>
          <w:p w14:paraId="25744D9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200</w:t>
            </w:r>
          </w:p>
        </w:tc>
        <w:tc>
          <w:tcPr>
            <w:tcW w:w="1580" w:type="dxa"/>
          </w:tcPr>
          <w:p w14:paraId="79D0794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4" w:type="dxa"/>
          </w:tcPr>
          <w:p w14:paraId="4DC9B58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4E466F0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341A89BE" w14:textId="77777777" w:rsidTr="00F622E1">
        <w:tc>
          <w:tcPr>
            <w:tcW w:w="6008" w:type="dxa"/>
          </w:tcPr>
          <w:p w14:paraId="5164CDD5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Иные закупки товаров, работ и услуг для обеспечения </w:t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государственных (муниципальных) нужд</w:t>
            </w:r>
          </w:p>
        </w:tc>
        <w:tc>
          <w:tcPr>
            <w:tcW w:w="673" w:type="dxa"/>
          </w:tcPr>
          <w:p w14:paraId="2339578C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6" w:type="dxa"/>
          </w:tcPr>
          <w:p w14:paraId="69E0504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4" w:type="dxa"/>
          </w:tcPr>
          <w:p w14:paraId="5D758DE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70" w:type="dxa"/>
          </w:tcPr>
          <w:p w14:paraId="01D1173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1" w:type="dxa"/>
          </w:tcPr>
          <w:p w14:paraId="4D74FD2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240</w:t>
            </w:r>
          </w:p>
        </w:tc>
        <w:tc>
          <w:tcPr>
            <w:tcW w:w="1580" w:type="dxa"/>
          </w:tcPr>
          <w:p w14:paraId="1C20053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4" w:type="dxa"/>
          </w:tcPr>
          <w:p w14:paraId="137566E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19FA584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682CDDD5" w14:textId="77777777" w:rsidTr="00F622E1">
        <w:tc>
          <w:tcPr>
            <w:tcW w:w="6008" w:type="dxa"/>
          </w:tcPr>
          <w:p w14:paraId="79231CF4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Прочая закупка товаров, работ и услуг</w:t>
            </w:r>
          </w:p>
        </w:tc>
        <w:tc>
          <w:tcPr>
            <w:tcW w:w="673" w:type="dxa"/>
          </w:tcPr>
          <w:p w14:paraId="531AC229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4497931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654" w:type="dxa"/>
          </w:tcPr>
          <w:p w14:paraId="05F3687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70" w:type="dxa"/>
          </w:tcPr>
          <w:p w14:paraId="65FABDF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3000000001</w:t>
            </w:r>
          </w:p>
        </w:tc>
        <w:tc>
          <w:tcPr>
            <w:tcW w:w="681" w:type="dxa"/>
          </w:tcPr>
          <w:p w14:paraId="5F57BEA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lang w:eastAsia="zh-CN"/>
              </w:rPr>
              <w:t>244</w:t>
            </w:r>
          </w:p>
        </w:tc>
        <w:tc>
          <w:tcPr>
            <w:tcW w:w="1580" w:type="dxa"/>
          </w:tcPr>
          <w:p w14:paraId="4439A61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20,000</w:t>
            </w:r>
          </w:p>
        </w:tc>
        <w:tc>
          <w:tcPr>
            <w:tcW w:w="1454" w:type="dxa"/>
          </w:tcPr>
          <w:p w14:paraId="72A4CA1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4" w:type="dxa"/>
          </w:tcPr>
          <w:p w14:paraId="36EAC8F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64064" w:rsidRPr="00064064" w14:paraId="0B882197" w14:textId="77777777" w:rsidTr="00F622E1">
        <w:tc>
          <w:tcPr>
            <w:tcW w:w="6008" w:type="dxa"/>
          </w:tcPr>
          <w:p w14:paraId="1C472B5E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673" w:type="dxa"/>
          </w:tcPr>
          <w:p w14:paraId="715779B5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43E4F65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4" w:type="dxa"/>
          </w:tcPr>
          <w:p w14:paraId="41CA21B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70" w:type="dxa"/>
          </w:tcPr>
          <w:p w14:paraId="027C74B4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7B95BD3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3A898835" w14:textId="1A8B53EC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211,885</w:t>
            </w:r>
          </w:p>
        </w:tc>
        <w:tc>
          <w:tcPr>
            <w:tcW w:w="1454" w:type="dxa"/>
          </w:tcPr>
          <w:p w14:paraId="493B28E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4" w:type="dxa"/>
          </w:tcPr>
          <w:p w14:paraId="7D9D02F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106,700</w:t>
            </w:r>
          </w:p>
        </w:tc>
      </w:tr>
      <w:tr w:rsidR="00064064" w:rsidRPr="00064064" w14:paraId="33EF600C" w14:textId="77777777" w:rsidTr="00F622E1">
        <w:tc>
          <w:tcPr>
            <w:tcW w:w="6008" w:type="dxa"/>
          </w:tcPr>
          <w:p w14:paraId="007D5F92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Пенсионное обеспечение</w:t>
            </w:r>
          </w:p>
        </w:tc>
        <w:tc>
          <w:tcPr>
            <w:tcW w:w="673" w:type="dxa"/>
          </w:tcPr>
          <w:p w14:paraId="64C822FA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6CF2C0D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4" w:type="dxa"/>
          </w:tcPr>
          <w:p w14:paraId="37DCCC4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70" w:type="dxa"/>
          </w:tcPr>
          <w:p w14:paraId="2C948C7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1" w:type="dxa"/>
          </w:tcPr>
          <w:p w14:paraId="59DE7E10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796FFCF" w14:textId="4B09DD3E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211,885</w:t>
            </w:r>
          </w:p>
        </w:tc>
        <w:tc>
          <w:tcPr>
            <w:tcW w:w="1454" w:type="dxa"/>
          </w:tcPr>
          <w:p w14:paraId="06E0736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4" w:type="dxa"/>
          </w:tcPr>
          <w:p w14:paraId="6BB9048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106,700</w:t>
            </w:r>
          </w:p>
        </w:tc>
      </w:tr>
      <w:tr w:rsidR="00064064" w:rsidRPr="00064064" w14:paraId="3FCEE9C5" w14:textId="77777777" w:rsidTr="00F622E1">
        <w:tc>
          <w:tcPr>
            <w:tcW w:w="6008" w:type="dxa"/>
          </w:tcPr>
          <w:p w14:paraId="01447E69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3" w:type="dxa"/>
          </w:tcPr>
          <w:p w14:paraId="3BB231A6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3E278D4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4" w:type="dxa"/>
          </w:tcPr>
          <w:p w14:paraId="0E6428F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70" w:type="dxa"/>
          </w:tcPr>
          <w:p w14:paraId="3384B12C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1" w:type="dxa"/>
          </w:tcPr>
          <w:p w14:paraId="048DC13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4D3A722F" w14:textId="1E45CA4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211,885</w:t>
            </w:r>
          </w:p>
        </w:tc>
        <w:tc>
          <w:tcPr>
            <w:tcW w:w="1454" w:type="dxa"/>
          </w:tcPr>
          <w:p w14:paraId="563B640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4" w:type="dxa"/>
          </w:tcPr>
          <w:p w14:paraId="3F79D436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106,700</w:t>
            </w:r>
          </w:p>
        </w:tc>
      </w:tr>
      <w:tr w:rsidR="00064064" w:rsidRPr="00064064" w14:paraId="3ED636F2" w14:textId="77777777" w:rsidTr="00F622E1">
        <w:tc>
          <w:tcPr>
            <w:tcW w:w="6008" w:type="dxa"/>
          </w:tcPr>
          <w:p w14:paraId="7FEAEF59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Доплаты к пенсиям муниципальных служащих</w:t>
            </w:r>
          </w:p>
        </w:tc>
        <w:tc>
          <w:tcPr>
            <w:tcW w:w="673" w:type="dxa"/>
          </w:tcPr>
          <w:p w14:paraId="72ED1FCA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0DE98F55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4" w:type="dxa"/>
          </w:tcPr>
          <w:p w14:paraId="542C689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70" w:type="dxa"/>
          </w:tcPr>
          <w:p w14:paraId="46B5A2A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1" w:type="dxa"/>
          </w:tcPr>
          <w:p w14:paraId="412EB2A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0" w:type="dxa"/>
          </w:tcPr>
          <w:p w14:paraId="37893292" w14:textId="54B28133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211,885</w:t>
            </w:r>
          </w:p>
        </w:tc>
        <w:tc>
          <w:tcPr>
            <w:tcW w:w="1454" w:type="dxa"/>
          </w:tcPr>
          <w:p w14:paraId="2565ECD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4" w:type="dxa"/>
          </w:tcPr>
          <w:p w14:paraId="523B0FB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106,700</w:t>
            </w:r>
          </w:p>
        </w:tc>
      </w:tr>
      <w:tr w:rsidR="00064064" w:rsidRPr="00064064" w14:paraId="794C1017" w14:textId="77777777" w:rsidTr="00F622E1">
        <w:tc>
          <w:tcPr>
            <w:tcW w:w="6008" w:type="dxa"/>
          </w:tcPr>
          <w:p w14:paraId="3B06B17D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</w:tcPr>
          <w:p w14:paraId="0AD3DE82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7D0BC96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4" w:type="dxa"/>
          </w:tcPr>
          <w:p w14:paraId="4839C29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70" w:type="dxa"/>
          </w:tcPr>
          <w:p w14:paraId="6AEAFCC9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1" w:type="dxa"/>
          </w:tcPr>
          <w:p w14:paraId="53F0945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80" w:type="dxa"/>
          </w:tcPr>
          <w:p w14:paraId="4F78C2F9" w14:textId="08062FE6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211,885</w:t>
            </w:r>
          </w:p>
        </w:tc>
        <w:tc>
          <w:tcPr>
            <w:tcW w:w="1454" w:type="dxa"/>
          </w:tcPr>
          <w:p w14:paraId="66DCA8B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4" w:type="dxa"/>
          </w:tcPr>
          <w:p w14:paraId="3A4161A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106,700</w:t>
            </w:r>
          </w:p>
        </w:tc>
      </w:tr>
      <w:tr w:rsidR="00064064" w:rsidRPr="00064064" w14:paraId="4A9321C7" w14:textId="77777777" w:rsidTr="00F622E1">
        <w:tc>
          <w:tcPr>
            <w:tcW w:w="6008" w:type="dxa"/>
          </w:tcPr>
          <w:p w14:paraId="76124D0B" w14:textId="77777777" w:rsidR="00064064" w:rsidRPr="00064064" w:rsidRDefault="00064064" w:rsidP="00064064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3" w:type="dxa"/>
          </w:tcPr>
          <w:p w14:paraId="3722A797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47842ACA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4" w:type="dxa"/>
          </w:tcPr>
          <w:p w14:paraId="346A668B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70" w:type="dxa"/>
          </w:tcPr>
          <w:p w14:paraId="70ECB03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1" w:type="dxa"/>
          </w:tcPr>
          <w:p w14:paraId="433055D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580" w:type="dxa"/>
          </w:tcPr>
          <w:p w14:paraId="305AE81C" w14:textId="6823C1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211,885</w:t>
            </w:r>
          </w:p>
        </w:tc>
        <w:tc>
          <w:tcPr>
            <w:tcW w:w="1454" w:type="dxa"/>
          </w:tcPr>
          <w:p w14:paraId="2A87586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4" w:type="dxa"/>
          </w:tcPr>
          <w:p w14:paraId="2558612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106,700</w:t>
            </w:r>
          </w:p>
        </w:tc>
      </w:tr>
      <w:tr w:rsidR="00064064" w:rsidRPr="00064064" w14:paraId="4BFDECD6" w14:textId="77777777" w:rsidTr="00F622E1">
        <w:tc>
          <w:tcPr>
            <w:tcW w:w="6008" w:type="dxa"/>
          </w:tcPr>
          <w:p w14:paraId="0983B3A0" w14:textId="77777777" w:rsidR="00064064" w:rsidRPr="00064064" w:rsidRDefault="00064064" w:rsidP="0006406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3" w:type="dxa"/>
          </w:tcPr>
          <w:p w14:paraId="1C8EBCEC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6" w:type="dxa"/>
          </w:tcPr>
          <w:p w14:paraId="2AF25B4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4" w:type="dxa"/>
          </w:tcPr>
          <w:p w14:paraId="2EA3F5A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70" w:type="dxa"/>
          </w:tcPr>
          <w:p w14:paraId="6313D91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1" w:type="dxa"/>
          </w:tcPr>
          <w:p w14:paraId="0B7D1863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321</w:t>
            </w:r>
          </w:p>
        </w:tc>
        <w:tc>
          <w:tcPr>
            <w:tcW w:w="1580" w:type="dxa"/>
          </w:tcPr>
          <w:p w14:paraId="591D4230" w14:textId="31841DBD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211,885</w:t>
            </w:r>
          </w:p>
        </w:tc>
        <w:tc>
          <w:tcPr>
            <w:tcW w:w="1454" w:type="dxa"/>
          </w:tcPr>
          <w:p w14:paraId="52811C6E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152,000</w:t>
            </w:r>
          </w:p>
        </w:tc>
        <w:tc>
          <w:tcPr>
            <w:tcW w:w="1454" w:type="dxa"/>
          </w:tcPr>
          <w:p w14:paraId="3E2C7E81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106,700</w:t>
            </w:r>
          </w:p>
        </w:tc>
      </w:tr>
      <w:tr w:rsidR="00064064" w:rsidRPr="00064064" w14:paraId="11516034" w14:textId="77777777" w:rsidTr="00F622E1">
        <w:tc>
          <w:tcPr>
            <w:tcW w:w="6008" w:type="dxa"/>
          </w:tcPr>
          <w:p w14:paraId="67739CA4" w14:textId="77777777" w:rsidR="00064064" w:rsidRPr="00064064" w:rsidRDefault="00064064" w:rsidP="00064064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73" w:type="dxa"/>
          </w:tcPr>
          <w:p w14:paraId="594D23AE" w14:textId="77777777" w:rsidR="00064064" w:rsidRPr="00064064" w:rsidRDefault="00064064" w:rsidP="0006406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6" w:type="dxa"/>
          </w:tcPr>
          <w:p w14:paraId="7F5EBDD2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4" w:type="dxa"/>
          </w:tcPr>
          <w:p w14:paraId="70A52BE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</w:tcPr>
          <w:p w14:paraId="0B923E9F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</w:tcPr>
          <w:p w14:paraId="04791D6D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</w:tcPr>
          <w:p w14:paraId="356A92E6" w14:textId="1E67B249" w:rsidR="00064064" w:rsidRPr="00064064" w:rsidRDefault="00DE0D1F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6 0</w:t>
            </w:r>
            <w:r w:rsidR="00B26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,510</w:t>
            </w:r>
          </w:p>
        </w:tc>
        <w:tc>
          <w:tcPr>
            <w:tcW w:w="1454" w:type="dxa"/>
          </w:tcPr>
          <w:p w14:paraId="54925327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3 427,572</w:t>
            </w:r>
          </w:p>
        </w:tc>
        <w:tc>
          <w:tcPr>
            <w:tcW w:w="1454" w:type="dxa"/>
          </w:tcPr>
          <w:p w14:paraId="0C8CD198" w14:textId="77777777" w:rsidR="00064064" w:rsidRPr="00064064" w:rsidRDefault="00064064" w:rsidP="0006406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3 476,450</w:t>
            </w:r>
          </w:p>
        </w:tc>
      </w:tr>
    </w:tbl>
    <w:p w14:paraId="79E47644" w14:textId="77777777" w:rsidR="0032458C" w:rsidRPr="00064064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C9A0491" w14:textId="77777777" w:rsidR="00550E53" w:rsidRPr="00064064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BADFDE0" w14:textId="77777777" w:rsidR="00550E53" w:rsidRPr="00064064" w:rsidRDefault="00550E53" w:rsidP="00550E53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640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_________________</w:t>
      </w:r>
    </w:p>
    <w:p w14:paraId="49DAE5C5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98C14CB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D0403B6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D6DB0B1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8391508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AEDD816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5526484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AB566D4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2A74363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CB19905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041140E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4FEF5E6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EA4B4F1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0DC8A02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3FA1DFD" w14:textId="77777777" w:rsidR="008844BC" w:rsidRPr="00064064" w:rsidRDefault="008844BC" w:rsidP="008844BC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5256193" w14:textId="57F4482D" w:rsidR="008844BC" w:rsidRPr="00E56735" w:rsidRDefault="008844BC" w:rsidP="00E56735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67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D43D26" w:rsidRPr="00E56735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</w:p>
    <w:p w14:paraId="661D3D8F" w14:textId="70D02A77" w:rsidR="008844BC" w:rsidRPr="00E56735" w:rsidRDefault="008844BC" w:rsidP="00E56735">
      <w:pPr>
        <w:suppressAutoHyphens/>
        <w:spacing w:after="0" w:line="240" w:lineRule="exact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6735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0ACF8C24" w14:textId="77777777" w:rsidR="008844BC" w:rsidRDefault="008844BC" w:rsidP="00E56735">
      <w:pPr>
        <w:suppressAutoHyphens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673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 ______________ № _____</w:t>
      </w:r>
    </w:p>
    <w:p w14:paraId="1D540456" w14:textId="2CA34B39" w:rsidR="00E56735" w:rsidRPr="00E91099" w:rsidRDefault="00E56735" w:rsidP="00E56735">
      <w:pPr>
        <w:spacing w:after="0" w:line="240" w:lineRule="exact"/>
        <w:ind w:left="10348" w:hanging="992"/>
        <w:rPr>
          <w:rFonts w:ascii="Times New Roman" w:hAnsi="Times New Roman"/>
          <w:sz w:val="28"/>
          <w:szCs w:val="28"/>
          <w:vertAlign w:val="superscript"/>
        </w:rPr>
      </w:pPr>
      <w:r w:rsidRPr="00E91099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риложение</w:t>
      </w:r>
      <w:r w:rsidRPr="00E9109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</w:p>
    <w:p w14:paraId="3B372BFD" w14:textId="77777777" w:rsidR="00E56735" w:rsidRPr="00E91099" w:rsidRDefault="00E56735" w:rsidP="00E56735">
      <w:pPr>
        <w:spacing w:after="0" w:line="240" w:lineRule="exact"/>
        <w:ind w:left="9356"/>
        <w:rPr>
          <w:rFonts w:ascii="Times New Roman" w:hAnsi="Times New Roman"/>
          <w:sz w:val="28"/>
          <w:szCs w:val="28"/>
        </w:rPr>
      </w:pPr>
      <w:r w:rsidRPr="00E91099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Схода граждан </w:t>
      </w:r>
      <w:r>
        <w:rPr>
          <w:rFonts w:ascii="Times New Roman" w:hAnsi="Times New Roman"/>
          <w:sz w:val="28"/>
          <w:szCs w:val="28"/>
        </w:rPr>
        <w:br/>
        <w:t>Наумовского сельского поселения</w:t>
      </w:r>
      <w:r w:rsidRPr="00E91099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</w:t>
      </w:r>
    </w:p>
    <w:p w14:paraId="4E9F4D18" w14:textId="77777777" w:rsidR="00E56735" w:rsidRPr="00E91099" w:rsidRDefault="00E56735" w:rsidP="00E56735">
      <w:pPr>
        <w:spacing w:after="0" w:line="240" w:lineRule="exact"/>
        <w:ind w:left="9639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910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E91099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E9109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</w:p>
    <w:p w14:paraId="7FCE02F2" w14:textId="77777777" w:rsidR="00E56735" w:rsidRPr="00BF3D91" w:rsidRDefault="00E56735" w:rsidP="008844BC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3FF7DA" w14:textId="77777777" w:rsidR="008844BC" w:rsidRPr="00BF3D91" w:rsidRDefault="008844BC" w:rsidP="008844BC">
      <w:pPr>
        <w:suppressAutoHyphens/>
        <w:spacing w:after="0" w:line="240" w:lineRule="exact"/>
        <w:ind w:left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143791" w14:textId="77777777" w:rsidR="008844BC" w:rsidRPr="00BF3D91" w:rsidRDefault="008844BC" w:rsidP="008844B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3D91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Источники внутреннего финансирования дефицита бюджета Наумовского сельского поселения Хабаровского муниципального района Хабаровского края на 2023 год и на плановый период 2024 и 2025 годов</w:t>
      </w:r>
    </w:p>
    <w:p w14:paraId="4BA3BB4B" w14:textId="77777777" w:rsidR="008844BC" w:rsidRDefault="008844BC" w:rsidP="00884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14454" w:type="dxa"/>
        <w:tblLook w:val="04A0" w:firstRow="1" w:lastRow="0" w:firstColumn="1" w:lastColumn="0" w:noHBand="0" w:noVBand="1"/>
      </w:tblPr>
      <w:tblGrid>
        <w:gridCol w:w="3227"/>
        <w:gridCol w:w="5670"/>
        <w:gridCol w:w="2004"/>
        <w:gridCol w:w="1882"/>
        <w:gridCol w:w="1671"/>
      </w:tblGrid>
      <w:tr w:rsidR="00DF2540" w14:paraId="75EE32ED" w14:textId="77777777" w:rsidTr="00BF3D91">
        <w:tc>
          <w:tcPr>
            <w:tcW w:w="3227" w:type="dxa"/>
          </w:tcPr>
          <w:p w14:paraId="63551CDD" w14:textId="77777777" w:rsidR="00DF2540" w:rsidRDefault="00DF2540" w:rsidP="00DF254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670" w:type="dxa"/>
          </w:tcPr>
          <w:p w14:paraId="53412459" w14:textId="77777777" w:rsidR="00DF2540" w:rsidRDefault="00DF2540" w:rsidP="00DF254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кода</w:t>
            </w:r>
          </w:p>
        </w:tc>
        <w:tc>
          <w:tcPr>
            <w:tcW w:w="2004" w:type="dxa"/>
          </w:tcPr>
          <w:p w14:paraId="051C50EA" w14:textId="026838D6" w:rsidR="00DF2540" w:rsidRDefault="00DF2540" w:rsidP="00DF254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на 2023 г </w:t>
            </w:r>
          </w:p>
        </w:tc>
        <w:tc>
          <w:tcPr>
            <w:tcW w:w="1882" w:type="dxa"/>
          </w:tcPr>
          <w:p w14:paraId="342506FB" w14:textId="73590E01" w:rsidR="00DF2540" w:rsidRPr="00064064" w:rsidRDefault="00DF2540" w:rsidP="00DF254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на 2024 г.</w:t>
            </w:r>
          </w:p>
          <w:p w14:paraId="2A58C7AC" w14:textId="26F58611" w:rsidR="00DF2540" w:rsidRDefault="00DF2540" w:rsidP="00DF254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71" w:type="dxa"/>
          </w:tcPr>
          <w:p w14:paraId="2AF0E0D6" w14:textId="3A7B3946" w:rsidR="00DF2540" w:rsidRDefault="00DF2540" w:rsidP="00DF254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</w:r>
            <w:r w:rsidRPr="00064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на 2025 г.</w:t>
            </w:r>
          </w:p>
        </w:tc>
      </w:tr>
      <w:tr w:rsidR="008844BC" w14:paraId="26E05E5A" w14:textId="77777777" w:rsidTr="00BF3D91">
        <w:tc>
          <w:tcPr>
            <w:tcW w:w="3227" w:type="dxa"/>
          </w:tcPr>
          <w:p w14:paraId="4E24AF59" w14:textId="77777777" w:rsidR="008844BC" w:rsidRDefault="008844BC" w:rsidP="005E4A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</w:tcPr>
          <w:p w14:paraId="7067CFE8" w14:textId="77777777" w:rsidR="008844BC" w:rsidRDefault="008844BC" w:rsidP="005E4A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4" w:type="dxa"/>
          </w:tcPr>
          <w:p w14:paraId="599FEAAB" w14:textId="77777777" w:rsidR="008844BC" w:rsidRDefault="008844BC" w:rsidP="005E4A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2" w:type="dxa"/>
          </w:tcPr>
          <w:p w14:paraId="66FA97D5" w14:textId="77777777" w:rsidR="008844BC" w:rsidRDefault="008844BC" w:rsidP="005E4A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71" w:type="dxa"/>
          </w:tcPr>
          <w:p w14:paraId="369FADEE" w14:textId="77777777" w:rsidR="008844BC" w:rsidRDefault="008844BC" w:rsidP="005E4A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8844BC" w14:paraId="53AE36ED" w14:textId="77777777" w:rsidTr="00BF3D91">
        <w:tc>
          <w:tcPr>
            <w:tcW w:w="3227" w:type="dxa"/>
          </w:tcPr>
          <w:p w14:paraId="089062D6" w14:textId="77777777" w:rsidR="008844BC" w:rsidRPr="00E05EA6" w:rsidRDefault="008844BC" w:rsidP="005E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811 01 00 00 00 00 0000 000</w:t>
            </w:r>
          </w:p>
        </w:tc>
        <w:tc>
          <w:tcPr>
            <w:tcW w:w="5670" w:type="dxa"/>
          </w:tcPr>
          <w:p w14:paraId="262C71CD" w14:textId="77777777" w:rsidR="008844BC" w:rsidRPr="00E05EA6" w:rsidRDefault="008844BC" w:rsidP="005E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Источники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треннего финансирования дефицитов</w:t>
            </w: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2004" w:type="dxa"/>
          </w:tcPr>
          <w:p w14:paraId="121698F2" w14:textId="4312023B" w:rsidR="008844BC" w:rsidRPr="00A356B4" w:rsidRDefault="00A356B4" w:rsidP="005E4A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1 610,379</w:t>
            </w:r>
          </w:p>
        </w:tc>
        <w:tc>
          <w:tcPr>
            <w:tcW w:w="1882" w:type="dxa"/>
          </w:tcPr>
          <w:p w14:paraId="07F63CBB" w14:textId="77777777" w:rsidR="008844BC" w:rsidRPr="00A356B4" w:rsidRDefault="008844BC" w:rsidP="005E4A9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66,650</w:t>
            </w:r>
          </w:p>
        </w:tc>
        <w:tc>
          <w:tcPr>
            <w:tcW w:w="1671" w:type="dxa"/>
          </w:tcPr>
          <w:p w14:paraId="0C8489FC" w14:textId="77777777" w:rsidR="008844BC" w:rsidRPr="00A356B4" w:rsidRDefault="008844BC" w:rsidP="005E4A9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68,950</w:t>
            </w:r>
          </w:p>
        </w:tc>
      </w:tr>
      <w:tr w:rsidR="008844BC" w14:paraId="2E399A33" w14:textId="77777777" w:rsidTr="00BF3D91">
        <w:tc>
          <w:tcPr>
            <w:tcW w:w="3227" w:type="dxa"/>
          </w:tcPr>
          <w:p w14:paraId="5D7E0CA5" w14:textId="77777777" w:rsidR="008844BC" w:rsidRPr="00E05EA6" w:rsidRDefault="008844BC" w:rsidP="005E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811 01 05 00 00 00 0000 000</w:t>
            </w:r>
          </w:p>
        </w:tc>
        <w:tc>
          <w:tcPr>
            <w:tcW w:w="5670" w:type="dxa"/>
          </w:tcPr>
          <w:p w14:paraId="47B7FB05" w14:textId="77777777" w:rsidR="008844BC" w:rsidRPr="00E05EA6" w:rsidRDefault="008844BC" w:rsidP="005E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004" w:type="dxa"/>
          </w:tcPr>
          <w:p w14:paraId="7825C9ED" w14:textId="3F2F9F8B" w:rsidR="008844BC" w:rsidRPr="00A356B4" w:rsidRDefault="00A356B4" w:rsidP="005E4A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1 610,379</w:t>
            </w:r>
          </w:p>
        </w:tc>
        <w:tc>
          <w:tcPr>
            <w:tcW w:w="1882" w:type="dxa"/>
          </w:tcPr>
          <w:p w14:paraId="5CC08481" w14:textId="77777777" w:rsidR="008844BC" w:rsidRPr="00A356B4" w:rsidRDefault="008844BC" w:rsidP="005E4A9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66,650</w:t>
            </w:r>
          </w:p>
        </w:tc>
        <w:tc>
          <w:tcPr>
            <w:tcW w:w="1671" w:type="dxa"/>
          </w:tcPr>
          <w:p w14:paraId="60A828FF" w14:textId="77777777" w:rsidR="008844BC" w:rsidRPr="00A356B4" w:rsidRDefault="008844BC" w:rsidP="005E4A9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68,950</w:t>
            </w:r>
          </w:p>
        </w:tc>
      </w:tr>
      <w:tr w:rsidR="008E31B9" w14:paraId="799B0F73" w14:textId="77777777" w:rsidTr="00BF3D91">
        <w:tc>
          <w:tcPr>
            <w:tcW w:w="3227" w:type="dxa"/>
          </w:tcPr>
          <w:p w14:paraId="72DD6F04" w14:textId="77777777" w:rsidR="008E31B9" w:rsidRPr="00E05EA6" w:rsidRDefault="008E31B9" w:rsidP="008E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811 01 05 00 00 00 0000 500</w:t>
            </w:r>
          </w:p>
        </w:tc>
        <w:tc>
          <w:tcPr>
            <w:tcW w:w="5670" w:type="dxa"/>
          </w:tcPr>
          <w:p w14:paraId="33F8DA26" w14:textId="77777777" w:rsidR="008E31B9" w:rsidRPr="00E05EA6" w:rsidRDefault="008E31B9" w:rsidP="008E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04" w:type="dxa"/>
          </w:tcPr>
          <w:p w14:paraId="6CD5BAA5" w14:textId="3A51E5E2" w:rsidR="008E31B9" w:rsidRPr="00A356B4" w:rsidRDefault="008E31B9" w:rsidP="008E31B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D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-4 455,131</w:t>
            </w:r>
          </w:p>
        </w:tc>
        <w:tc>
          <w:tcPr>
            <w:tcW w:w="1882" w:type="dxa"/>
          </w:tcPr>
          <w:p w14:paraId="5E6639C9" w14:textId="77777777" w:rsidR="008E31B9" w:rsidRPr="00A356B4" w:rsidRDefault="008E31B9" w:rsidP="008E31B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-3 360,922</w:t>
            </w:r>
          </w:p>
        </w:tc>
        <w:tc>
          <w:tcPr>
            <w:tcW w:w="1671" w:type="dxa"/>
          </w:tcPr>
          <w:p w14:paraId="12C3B8F3" w14:textId="77777777" w:rsidR="008E31B9" w:rsidRPr="00A356B4" w:rsidRDefault="008E31B9" w:rsidP="008E31B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-3 407,500</w:t>
            </w:r>
          </w:p>
        </w:tc>
      </w:tr>
      <w:tr w:rsidR="008E31B9" w14:paraId="5C552471" w14:textId="77777777" w:rsidTr="00BF3D91">
        <w:tc>
          <w:tcPr>
            <w:tcW w:w="3227" w:type="dxa"/>
          </w:tcPr>
          <w:p w14:paraId="4CACB26D" w14:textId="77777777" w:rsidR="008E31B9" w:rsidRPr="00E05EA6" w:rsidRDefault="008E31B9" w:rsidP="008E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811 01 05 02 00 00 0000 500</w:t>
            </w:r>
          </w:p>
        </w:tc>
        <w:tc>
          <w:tcPr>
            <w:tcW w:w="5670" w:type="dxa"/>
          </w:tcPr>
          <w:p w14:paraId="1845DEFC" w14:textId="77777777" w:rsidR="008E31B9" w:rsidRPr="00E05EA6" w:rsidRDefault="008E31B9" w:rsidP="008E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04" w:type="dxa"/>
          </w:tcPr>
          <w:p w14:paraId="4B8825CA" w14:textId="075D83F5" w:rsidR="008E31B9" w:rsidRPr="00A356B4" w:rsidRDefault="008E31B9" w:rsidP="008E31B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D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-4 455,131</w:t>
            </w:r>
          </w:p>
        </w:tc>
        <w:tc>
          <w:tcPr>
            <w:tcW w:w="1882" w:type="dxa"/>
          </w:tcPr>
          <w:p w14:paraId="411E91B8" w14:textId="77777777" w:rsidR="008E31B9" w:rsidRPr="00A356B4" w:rsidRDefault="008E31B9" w:rsidP="008E31B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-3 360,922</w:t>
            </w:r>
          </w:p>
        </w:tc>
        <w:tc>
          <w:tcPr>
            <w:tcW w:w="1671" w:type="dxa"/>
          </w:tcPr>
          <w:p w14:paraId="4CC929CB" w14:textId="77777777" w:rsidR="008E31B9" w:rsidRPr="00A356B4" w:rsidRDefault="008E31B9" w:rsidP="008E31B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-3 407,500</w:t>
            </w:r>
          </w:p>
        </w:tc>
      </w:tr>
      <w:tr w:rsidR="008E31B9" w14:paraId="1E06843B" w14:textId="77777777" w:rsidTr="00BF3D91">
        <w:tc>
          <w:tcPr>
            <w:tcW w:w="3227" w:type="dxa"/>
          </w:tcPr>
          <w:p w14:paraId="4963D8C5" w14:textId="77777777" w:rsidR="008E31B9" w:rsidRPr="00E05EA6" w:rsidRDefault="008E31B9" w:rsidP="008E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811 0105 02 01 00 0000 510</w:t>
            </w:r>
          </w:p>
        </w:tc>
        <w:tc>
          <w:tcPr>
            <w:tcW w:w="5670" w:type="dxa"/>
          </w:tcPr>
          <w:p w14:paraId="167FCF9E" w14:textId="77777777" w:rsidR="008E31B9" w:rsidRPr="00E05EA6" w:rsidRDefault="008E31B9" w:rsidP="008E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04" w:type="dxa"/>
          </w:tcPr>
          <w:p w14:paraId="404C8FE7" w14:textId="60DA9E63" w:rsidR="008E31B9" w:rsidRPr="00A356B4" w:rsidRDefault="008E31B9" w:rsidP="008E31B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D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-4 455,131</w:t>
            </w:r>
          </w:p>
        </w:tc>
        <w:tc>
          <w:tcPr>
            <w:tcW w:w="1882" w:type="dxa"/>
          </w:tcPr>
          <w:p w14:paraId="543970E6" w14:textId="77777777" w:rsidR="008E31B9" w:rsidRPr="00A356B4" w:rsidRDefault="008E31B9" w:rsidP="008E31B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-3 360,922</w:t>
            </w:r>
          </w:p>
        </w:tc>
        <w:tc>
          <w:tcPr>
            <w:tcW w:w="1671" w:type="dxa"/>
          </w:tcPr>
          <w:p w14:paraId="3AAD1B8B" w14:textId="77777777" w:rsidR="008E31B9" w:rsidRPr="00A356B4" w:rsidRDefault="008E31B9" w:rsidP="008E31B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-3 407,500</w:t>
            </w:r>
          </w:p>
        </w:tc>
      </w:tr>
      <w:tr w:rsidR="008844BC" w14:paraId="44BA840F" w14:textId="77777777" w:rsidTr="00BF3D91">
        <w:tc>
          <w:tcPr>
            <w:tcW w:w="3227" w:type="dxa"/>
          </w:tcPr>
          <w:p w14:paraId="7B0B9203" w14:textId="77777777" w:rsidR="008844BC" w:rsidRPr="00E05EA6" w:rsidRDefault="008844BC" w:rsidP="005E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811 0105 02 01 10 0000 510</w:t>
            </w:r>
          </w:p>
        </w:tc>
        <w:tc>
          <w:tcPr>
            <w:tcW w:w="5670" w:type="dxa"/>
          </w:tcPr>
          <w:p w14:paraId="05ED8158" w14:textId="77777777" w:rsidR="008844BC" w:rsidRPr="00E05EA6" w:rsidRDefault="008844BC" w:rsidP="005E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4" w:type="dxa"/>
          </w:tcPr>
          <w:p w14:paraId="0387B103" w14:textId="5F17C1BA" w:rsidR="008844BC" w:rsidRPr="00A356B4" w:rsidRDefault="00DF2540" w:rsidP="005E4A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8E31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4 455,131</w:t>
            </w:r>
          </w:p>
        </w:tc>
        <w:tc>
          <w:tcPr>
            <w:tcW w:w="1882" w:type="dxa"/>
          </w:tcPr>
          <w:p w14:paraId="079E81BB" w14:textId="77777777" w:rsidR="008844BC" w:rsidRPr="00A356B4" w:rsidRDefault="008844BC" w:rsidP="005E4A9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-3 360,922</w:t>
            </w:r>
          </w:p>
        </w:tc>
        <w:tc>
          <w:tcPr>
            <w:tcW w:w="1671" w:type="dxa"/>
          </w:tcPr>
          <w:p w14:paraId="66E39AE7" w14:textId="77777777" w:rsidR="008844BC" w:rsidRPr="00A356B4" w:rsidRDefault="008844BC" w:rsidP="005E4A9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-3 407,500</w:t>
            </w:r>
          </w:p>
        </w:tc>
      </w:tr>
      <w:tr w:rsidR="008E31B9" w14:paraId="23327268" w14:textId="77777777" w:rsidTr="00BF3D91">
        <w:tc>
          <w:tcPr>
            <w:tcW w:w="3227" w:type="dxa"/>
          </w:tcPr>
          <w:p w14:paraId="4268FBC1" w14:textId="77777777" w:rsidR="008E31B9" w:rsidRPr="00E05EA6" w:rsidRDefault="008E31B9" w:rsidP="008E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811 01 05 00 00 00 0000 600</w:t>
            </w:r>
          </w:p>
        </w:tc>
        <w:tc>
          <w:tcPr>
            <w:tcW w:w="5670" w:type="dxa"/>
          </w:tcPr>
          <w:p w14:paraId="508EFFD1" w14:textId="77777777" w:rsidR="008E31B9" w:rsidRPr="00E05EA6" w:rsidRDefault="008E31B9" w:rsidP="008E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04" w:type="dxa"/>
          </w:tcPr>
          <w:p w14:paraId="18F8D390" w14:textId="5D61E9E9" w:rsidR="008E31B9" w:rsidRPr="00A356B4" w:rsidRDefault="008E31B9" w:rsidP="008E31B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E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6 065,510</w:t>
            </w:r>
          </w:p>
        </w:tc>
        <w:tc>
          <w:tcPr>
            <w:tcW w:w="1882" w:type="dxa"/>
          </w:tcPr>
          <w:p w14:paraId="1CD8FE9A" w14:textId="77777777" w:rsidR="008E31B9" w:rsidRPr="00A356B4" w:rsidRDefault="008E31B9" w:rsidP="008E31B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3 427,572</w:t>
            </w:r>
          </w:p>
        </w:tc>
        <w:tc>
          <w:tcPr>
            <w:tcW w:w="1671" w:type="dxa"/>
          </w:tcPr>
          <w:p w14:paraId="4BAC11C4" w14:textId="77777777" w:rsidR="008E31B9" w:rsidRPr="00A356B4" w:rsidRDefault="008E31B9" w:rsidP="008E31B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3 476,450</w:t>
            </w:r>
          </w:p>
        </w:tc>
      </w:tr>
      <w:tr w:rsidR="008E31B9" w14:paraId="2ABEC8CF" w14:textId="77777777" w:rsidTr="00BF3D91">
        <w:tc>
          <w:tcPr>
            <w:tcW w:w="3227" w:type="dxa"/>
          </w:tcPr>
          <w:p w14:paraId="615BD054" w14:textId="77777777" w:rsidR="008E31B9" w:rsidRPr="00E05EA6" w:rsidRDefault="008E31B9" w:rsidP="008E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811 01 05 02 00 00 0000 600</w:t>
            </w:r>
          </w:p>
        </w:tc>
        <w:tc>
          <w:tcPr>
            <w:tcW w:w="5670" w:type="dxa"/>
          </w:tcPr>
          <w:p w14:paraId="1A540A79" w14:textId="77777777" w:rsidR="008E31B9" w:rsidRPr="00E05EA6" w:rsidRDefault="008E31B9" w:rsidP="008E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04" w:type="dxa"/>
          </w:tcPr>
          <w:p w14:paraId="25228346" w14:textId="07C0C5D4" w:rsidR="008E31B9" w:rsidRPr="00A356B4" w:rsidRDefault="008E31B9" w:rsidP="008E31B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E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6 065,510</w:t>
            </w:r>
          </w:p>
        </w:tc>
        <w:tc>
          <w:tcPr>
            <w:tcW w:w="1882" w:type="dxa"/>
          </w:tcPr>
          <w:p w14:paraId="3812DA90" w14:textId="77777777" w:rsidR="008E31B9" w:rsidRPr="00A356B4" w:rsidRDefault="008E31B9" w:rsidP="008E31B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3 427,572</w:t>
            </w:r>
          </w:p>
        </w:tc>
        <w:tc>
          <w:tcPr>
            <w:tcW w:w="1671" w:type="dxa"/>
          </w:tcPr>
          <w:p w14:paraId="4657A0C0" w14:textId="77777777" w:rsidR="008E31B9" w:rsidRPr="00A356B4" w:rsidRDefault="008E31B9" w:rsidP="008E31B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3 476,450</w:t>
            </w:r>
          </w:p>
        </w:tc>
      </w:tr>
      <w:tr w:rsidR="008E31B9" w14:paraId="5489C0FD" w14:textId="77777777" w:rsidTr="00BF3D91">
        <w:tc>
          <w:tcPr>
            <w:tcW w:w="3227" w:type="dxa"/>
          </w:tcPr>
          <w:p w14:paraId="742A659E" w14:textId="77777777" w:rsidR="008E31B9" w:rsidRPr="00E05EA6" w:rsidRDefault="008E31B9" w:rsidP="008E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811 01 05 02 01 00 0000 610</w:t>
            </w:r>
          </w:p>
        </w:tc>
        <w:tc>
          <w:tcPr>
            <w:tcW w:w="5670" w:type="dxa"/>
          </w:tcPr>
          <w:p w14:paraId="198955FD" w14:textId="77777777" w:rsidR="008E31B9" w:rsidRPr="00E05EA6" w:rsidRDefault="008E31B9" w:rsidP="008E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04" w:type="dxa"/>
          </w:tcPr>
          <w:p w14:paraId="44B47A7D" w14:textId="79D6F66E" w:rsidR="008E31B9" w:rsidRPr="00A356B4" w:rsidRDefault="008E31B9" w:rsidP="008E31B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0E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6 065,510</w:t>
            </w:r>
          </w:p>
        </w:tc>
        <w:tc>
          <w:tcPr>
            <w:tcW w:w="1882" w:type="dxa"/>
          </w:tcPr>
          <w:p w14:paraId="5ACBF45C" w14:textId="77777777" w:rsidR="008E31B9" w:rsidRPr="00A356B4" w:rsidRDefault="008E31B9" w:rsidP="008E31B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3 427,572</w:t>
            </w:r>
          </w:p>
        </w:tc>
        <w:tc>
          <w:tcPr>
            <w:tcW w:w="1671" w:type="dxa"/>
          </w:tcPr>
          <w:p w14:paraId="5D6A5D4A" w14:textId="77777777" w:rsidR="008E31B9" w:rsidRPr="00A356B4" w:rsidRDefault="008E31B9" w:rsidP="008E31B9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3 476,450</w:t>
            </w:r>
          </w:p>
        </w:tc>
      </w:tr>
      <w:tr w:rsidR="008844BC" w14:paraId="60264A5E" w14:textId="77777777" w:rsidTr="00BF3D91">
        <w:tc>
          <w:tcPr>
            <w:tcW w:w="3227" w:type="dxa"/>
          </w:tcPr>
          <w:p w14:paraId="43BD9356" w14:textId="77777777" w:rsidR="008844BC" w:rsidRPr="00E05EA6" w:rsidRDefault="008844BC" w:rsidP="005E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811 01 05 02 01 10 0000 610</w:t>
            </w:r>
          </w:p>
        </w:tc>
        <w:tc>
          <w:tcPr>
            <w:tcW w:w="5670" w:type="dxa"/>
          </w:tcPr>
          <w:p w14:paraId="5ACA1385" w14:textId="77777777" w:rsidR="008844BC" w:rsidRPr="00E05EA6" w:rsidRDefault="008844BC" w:rsidP="005E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A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4" w:type="dxa"/>
          </w:tcPr>
          <w:p w14:paraId="155BC7E2" w14:textId="720DB93A" w:rsidR="008844BC" w:rsidRPr="00A356B4" w:rsidRDefault="00DF2540" w:rsidP="005E4A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6 0</w:t>
            </w:r>
            <w:r w:rsidR="008E31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,510</w:t>
            </w:r>
          </w:p>
        </w:tc>
        <w:tc>
          <w:tcPr>
            <w:tcW w:w="1882" w:type="dxa"/>
          </w:tcPr>
          <w:p w14:paraId="7D0FF886" w14:textId="77777777" w:rsidR="008844BC" w:rsidRPr="00A356B4" w:rsidRDefault="008844BC" w:rsidP="005E4A9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3 427,572</w:t>
            </w:r>
          </w:p>
        </w:tc>
        <w:tc>
          <w:tcPr>
            <w:tcW w:w="1671" w:type="dxa"/>
          </w:tcPr>
          <w:p w14:paraId="68BE1B32" w14:textId="77777777" w:rsidR="008844BC" w:rsidRPr="00A356B4" w:rsidRDefault="008844BC" w:rsidP="005E4A9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56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3 476,450</w:t>
            </w:r>
          </w:p>
        </w:tc>
      </w:tr>
    </w:tbl>
    <w:p w14:paraId="37FFE5FE" w14:textId="77777777" w:rsidR="008844BC" w:rsidRDefault="008844BC" w:rsidP="00884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27260D" w14:textId="77777777" w:rsidR="008844BC" w:rsidRDefault="008844BC" w:rsidP="00884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8C28C6" w14:textId="77777777" w:rsidR="008844BC" w:rsidRPr="00550E53" w:rsidRDefault="008844BC" w:rsidP="00884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04F040" w14:textId="77777777" w:rsidR="008844BC" w:rsidRPr="00550E53" w:rsidRDefault="008844BC" w:rsidP="008844B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Л.В. </w:t>
      </w:r>
      <w:proofErr w:type="spellStart"/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sectPr w:rsidR="008844BC" w:rsidRPr="00550E53" w:rsidSect="009C7A00"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DD798" w14:textId="77777777" w:rsidR="00B62715" w:rsidRDefault="00B62715">
      <w:pPr>
        <w:spacing w:after="0" w:line="240" w:lineRule="auto"/>
      </w:pPr>
      <w:r>
        <w:separator/>
      </w:r>
    </w:p>
  </w:endnote>
  <w:endnote w:type="continuationSeparator" w:id="0">
    <w:p w14:paraId="13E92101" w14:textId="77777777" w:rsidR="00B62715" w:rsidRDefault="00B6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29EA" w14:textId="77777777" w:rsidR="00B62715" w:rsidRDefault="00B62715">
      <w:pPr>
        <w:spacing w:after="0" w:line="240" w:lineRule="auto"/>
      </w:pPr>
      <w:r>
        <w:separator/>
      </w:r>
    </w:p>
  </w:footnote>
  <w:footnote w:type="continuationSeparator" w:id="0">
    <w:p w14:paraId="290203B4" w14:textId="77777777" w:rsidR="00B62715" w:rsidRDefault="00B6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E2DB" w14:textId="550DFEFD" w:rsidR="00E66F46" w:rsidRDefault="00E66F4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750F5">
      <w:rPr>
        <w:rStyle w:val="a3"/>
        <w:noProof/>
      </w:rPr>
      <w:t>3</w:t>
    </w:r>
    <w:r>
      <w:rPr>
        <w:rStyle w:val="a3"/>
      </w:rPr>
      <w:fldChar w:fldCharType="end"/>
    </w:r>
  </w:p>
  <w:p w14:paraId="0E24A82E" w14:textId="77777777" w:rsidR="00E66F46" w:rsidRDefault="00E66F4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869A" w14:textId="77777777" w:rsidR="00E66F46" w:rsidRDefault="00E66F4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67C1">
      <w:rPr>
        <w:rStyle w:val="a3"/>
        <w:noProof/>
      </w:rPr>
      <w:t>20</w:t>
    </w:r>
    <w:r>
      <w:rPr>
        <w:rStyle w:val="a3"/>
      </w:rPr>
      <w:fldChar w:fldCharType="end"/>
    </w:r>
  </w:p>
  <w:p w14:paraId="4BEC9783" w14:textId="4BAB7C4F" w:rsidR="00E66F46" w:rsidRDefault="00123F4C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2E72F8" wp14:editId="4AD44017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0" r="0" b="0"/>
              <wp:wrapSquare wrapText="largest"/>
              <wp:docPr id="142726645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D68C4" w14:textId="77777777" w:rsidR="00E66F46" w:rsidRPr="00FB4B7C" w:rsidRDefault="00E66F4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22E72F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0AFD68C4" w14:textId="77777777" w:rsidR="00E66F46" w:rsidRPr="00FB4B7C" w:rsidRDefault="00E66F4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D"/>
    <w:rsid w:val="00010840"/>
    <w:rsid w:val="00020913"/>
    <w:rsid w:val="00043B76"/>
    <w:rsid w:val="000506E4"/>
    <w:rsid w:val="00054813"/>
    <w:rsid w:val="00064064"/>
    <w:rsid w:val="000743FA"/>
    <w:rsid w:val="00075BAB"/>
    <w:rsid w:val="000847CF"/>
    <w:rsid w:val="000B40BE"/>
    <w:rsid w:val="000D2D25"/>
    <w:rsid w:val="00101181"/>
    <w:rsid w:val="0010418D"/>
    <w:rsid w:val="00123F4C"/>
    <w:rsid w:val="00124424"/>
    <w:rsid w:val="00131C61"/>
    <w:rsid w:val="00155370"/>
    <w:rsid w:val="00177983"/>
    <w:rsid w:val="00184424"/>
    <w:rsid w:val="0018779B"/>
    <w:rsid w:val="001A497D"/>
    <w:rsid w:val="001B14E6"/>
    <w:rsid w:val="001E0907"/>
    <w:rsid w:val="001F6168"/>
    <w:rsid w:val="00221F6C"/>
    <w:rsid w:val="00254704"/>
    <w:rsid w:val="00257771"/>
    <w:rsid w:val="002808A7"/>
    <w:rsid w:val="002A21F1"/>
    <w:rsid w:val="002A780C"/>
    <w:rsid w:val="00304DF3"/>
    <w:rsid w:val="00316A7B"/>
    <w:rsid w:val="0032458C"/>
    <w:rsid w:val="0033611B"/>
    <w:rsid w:val="00360027"/>
    <w:rsid w:val="003B708E"/>
    <w:rsid w:val="003E2A0F"/>
    <w:rsid w:val="003F3833"/>
    <w:rsid w:val="003F4BF5"/>
    <w:rsid w:val="0042473D"/>
    <w:rsid w:val="00456EE3"/>
    <w:rsid w:val="0046659C"/>
    <w:rsid w:val="00486E26"/>
    <w:rsid w:val="004A3990"/>
    <w:rsid w:val="004B7F54"/>
    <w:rsid w:val="004D6E2C"/>
    <w:rsid w:val="004E0B46"/>
    <w:rsid w:val="00503DDB"/>
    <w:rsid w:val="005167C1"/>
    <w:rsid w:val="00523AC0"/>
    <w:rsid w:val="005257BA"/>
    <w:rsid w:val="00530027"/>
    <w:rsid w:val="00550E53"/>
    <w:rsid w:val="00554239"/>
    <w:rsid w:val="0058727F"/>
    <w:rsid w:val="005C7007"/>
    <w:rsid w:val="00601DF5"/>
    <w:rsid w:val="00602AA5"/>
    <w:rsid w:val="00603944"/>
    <w:rsid w:val="00605D7E"/>
    <w:rsid w:val="006318A8"/>
    <w:rsid w:val="00637407"/>
    <w:rsid w:val="0064170F"/>
    <w:rsid w:val="00646C54"/>
    <w:rsid w:val="00653467"/>
    <w:rsid w:val="006604F5"/>
    <w:rsid w:val="006608D2"/>
    <w:rsid w:val="006A20EF"/>
    <w:rsid w:val="006F4EC8"/>
    <w:rsid w:val="00705D22"/>
    <w:rsid w:val="0071561C"/>
    <w:rsid w:val="0072334E"/>
    <w:rsid w:val="007528C6"/>
    <w:rsid w:val="007660CD"/>
    <w:rsid w:val="007C0A98"/>
    <w:rsid w:val="007E6595"/>
    <w:rsid w:val="008036B0"/>
    <w:rsid w:val="00812D6A"/>
    <w:rsid w:val="0083130D"/>
    <w:rsid w:val="0085383A"/>
    <w:rsid w:val="00877DCD"/>
    <w:rsid w:val="00882D35"/>
    <w:rsid w:val="008844BC"/>
    <w:rsid w:val="00890305"/>
    <w:rsid w:val="00893922"/>
    <w:rsid w:val="008952CD"/>
    <w:rsid w:val="008C7967"/>
    <w:rsid w:val="008D087B"/>
    <w:rsid w:val="008E31B9"/>
    <w:rsid w:val="00900D94"/>
    <w:rsid w:val="00911472"/>
    <w:rsid w:val="00916DAE"/>
    <w:rsid w:val="0093064B"/>
    <w:rsid w:val="00954BE7"/>
    <w:rsid w:val="009715B5"/>
    <w:rsid w:val="00991791"/>
    <w:rsid w:val="009A5E13"/>
    <w:rsid w:val="009C0F61"/>
    <w:rsid w:val="009C4383"/>
    <w:rsid w:val="009C7A00"/>
    <w:rsid w:val="009D6191"/>
    <w:rsid w:val="009E4FB8"/>
    <w:rsid w:val="009F0503"/>
    <w:rsid w:val="00A260BD"/>
    <w:rsid w:val="00A356B4"/>
    <w:rsid w:val="00A72B7F"/>
    <w:rsid w:val="00A90C02"/>
    <w:rsid w:val="00B06846"/>
    <w:rsid w:val="00B17613"/>
    <w:rsid w:val="00B26DAD"/>
    <w:rsid w:val="00B27610"/>
    <w:rsid w:val="00B54052"/>
    <w:rsid w:val="00B62715"/>
    <w:rsid w:val="00B716FE"/>
    <w:rsid w:val="00B83857"/>
    <w:rsid w:val="00B8426C"/>
    <w:rsid w:val="00BA4AC6"/>
    <w:rsid w:val="00BB7A03"/>
    <w:rsid w:val="00BC04B1"/>
    <w:rsid w:val="00BC38C2"/>
    <w:rsid w:val="00BE071D"/>
    <w:rsid w:val="00BF3D91"/>
    <w:rsid w:val="00BF461D"/>
    <w:rsid w:val="00BF6BB1"/>
    <w:rsid w:val="00C00300"/>
    <w:rsid w:val="00C34DEA"/>
    <w:rsid w:val="00C53C70"/>
    <w:rsid w:val="00C542F3"/>
    <w:rsid w:val="00C720AF"/>
    <w:rsid w:val="00C73953"/>
    <w:rsid w:val="00CB260D"/>
    <w:rsid w:val="00CE0491"/>
    <w:rsid w:val="00D33301"/>
    <w:rsid w:val="00D37233"/>
    <w:rsid w:val="00D43D26"/>
    <w:rsid w:val="00D63FDE"/>
    <w:rsid w:val="00D64FD4"/>
    <w:rsid w:val="00D67B0A"/>
    <w:rsid w:val="00D72124"/>
    <w:rsid w:val="00D82B7F"/>
    <w:rsid w:val="00D9360F"/>
    <w:rsid w:val="00DE0D1F"/>
    <w:rsid w:val="00DE64C8"/>
    <w:rsid w:val="00DF057B"/>
    <w:rsid w:val="00DF2540"/>
    <w:rsid w:val="00DF2F2A"/>
    <w:rsid w:val="00DF3CAC"/>
    <w:rsid w:val="00DF4FB3"/>
    <w:rsid w:val="00E05EA6"/>
    <w:rsid w:val="00E114E3"/>
    <w:rsid w:val="00E200B0"/>
    <w:rsid w:val="00E41862"/>
    <w:rsid w:val="00E56735"/>
    <w:rsid w:val="00E5766E"/>
    <w:rsid w:val="00E66F46"/>
    <w:rsid w:val="00E750F5"/>
    <w:rsid w:val="00E84493"/>
    <w:rsid w:val="00E8529F"/>
    <w:rsid w:val="00E87C09"/>
    <w:rsid w:val="00E953FB"/>
    <w:rsid w:val="00E96995"/>
    <w:rsid w:val="00EA5834"/>
    <w:rsid w:val="00EC78F7"/>
    <w:rsid w:val="00ED2FD5"/>
    <w:rsid w:val="00F622E1"/>
    <w:rsid w:val="00F668B0"/>
    <w:rsid w:val="00FA192B"/>
    <w:rsid w:val="00F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C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5959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35</cp:revision>
  <cp:lastPrinted>2023-12-29T01:06:00Z</cp:lastPrinted>
  <dcterms:created xsi:type="dcterms:W3CDTF">2023-09-05T02:41:00Z</dcterms:created>
  <dcterms:modified xsi:type="dcterms:W3CDTF">2023-12-29T01:25:00Z</dcterms:modified>
</cp:coreProperties>
</file>