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FA" w:rsidRDefault="007C25FA" w:rsidP="007C25FA">
      <w:pPr>
        <w:jc w:val="center"/>
        <w:rPr>
          <w:b/>
          <w:color w:val="808080"/>
        </w:rPr>
      </w:pP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FA" w:rsidRDefault="007C25FA" w:rsidP="007C25FA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25FA" w:rsidRDefault="007C25FA" w:rsidP="007C25FA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7C25FA" w:rsidRDefault="007C25FA" w:rsidP="007C25FA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7C25FA" w:rsidRDefault="007C25FA" w:rsidP="007C25FA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B3742" w:rsidRDefault="005B3742" w:rsidP="007C25FA">
      <w:pPr>
        <w:spacing w:line="2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5FA" w:rsidRDefault="007C25FA" w:rsidP="007C25FA">
      <w:pPr>
        <w:spacing w:line="2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C25FA" w:rsidRDefault="007C25FA" w:rsidP="007C25FA">
      <w:pPr>
        <w:spacing w:line="260" w:lineRule="exact"/>
        <w:jc w:val="center"/>
        <w:rPr>
          <w:b/>
          <w:sz w:val="32"/>
          <w:szCs w:val="32"/>
        </w:rPr>
      </w:pPr>
    </w:p>
    <w:p w:rsidR="007C25FA" w:rsidRDefault="005B3742" w:rsidP="007C25FA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02937">
        <w:rPr>
          <w:rFonts w:ascii="Times New Roman" w:hAnsi="Times New Roman" w:cs="Times New Roman"/>
          <w:sz w:val="28"/>
          <w:szCs w:val="28"/>
        </w:rPr>
        <w:t xml:space="preserve"> </w:t>
      </w:r>
      <w:r w:rsidR="007C25FA">
        <w:rPr>
          <w:rFonts w:ascii="Times New Roman" w:hAnsi="Times New Roman" w:cs="Times New Roman"/>
          <w:sz w:val="28"/>
          <w:szCs w:val="28"/>
        </w:rPr>
        <w:t>№</w:t>
      </w:r>
      <w:r w:rsidR="0040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C25FA" w:rsidRDefault="007C25FA" w:rsidP="007C25FA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с.Наумовка</w:t>
      </w:r>
      <w:proofErr w:type="spellEnd"/>
    </w:p>
    <w:p w:rsidR="007C25FA" w:rsidRDefault="007C25FA" w:rsidP="007C25F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7C25FA" w:rsidRDefault="007C25FA" w:rsidP="007C25F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742">
        <w:rPr>
          <w:rFonts w:ascii="Times New Roman" w:hAnsi="Times New Roman" w:cs="Times New Roman"/>
          <w:sz w:val="28"/>
          <w:szCs w:val="28"/>
        </w:rPr>
        <w:t>б утверждении штатного расписания на 2022 год</w:t>
      </w:r>
    </w:p>
    <w:p w:rsidR="005B3742" w:rsidRDefault="005B3742" w:rsidP="005B374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3742" w:rsidRDefault="005B3742" w:rsidP="005B3742">
      <w:pPr>
        <w:spacing w:line="2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Федерации:</w:t>
      </w:r>
    </w:p>
    <w:p w:rsidR="005B3742" w:rsidRDefault="005B3742" w:rsidP="005B3742">
      <w:pPr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штатное расписание на 2022 год (прилагается).</w:t>
      </w:r>
    </w:p>
    <w:p w:rsidR="005B3742" w:rsidRDefault="005B3742" w:rsidP="005B3742">
      <w:pPr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по исполнению распоряжения возложить на главного специалиста администрации Наумовского сельского поселения Чурсину Галину Андреевну.</w:t>
      </w:r>
    </w:p>
    <w:p w:rsidR="005B3742" w:rsidRPr="005B3742" w:rsidRDefault="005B3742" w:rsidP="005B3742">
      <w:pPr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01.01.2022 года.</w:t>
      </w:r>
      <w:bookmarkStart w:id="0" w:name="_GoBack"/>
      <w:bookmarkEnd w:id="0"/>
      <w:r w:rsidRPr="005B3742">
        <w:rPr>
          <w:rFonts w:ascii="Times New Roman" w:hAnsi="Times New Roman" w:cs="Times New Roman"/>
          <w:sz w:val="28"/>
          <w:szCs w:val="28"/>
        </w:rPr>
        <w:tab/>
      </w:r>
    </w:p>
    <w:p w:rsidR="007C25FA" w:rsidRDefault="007C25FA" w:rsidP="005B3742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5FA" w:rsidRDefault="007C25FA" w:rsidP="005B3742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25FA" w:rsidRDefault="007C25FA" w:rsidP="007C25F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7C25FA" w:rsidRDefault="007C25FA" w:rsidP="007C25F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7C25FA" w:rsidRDefault="007C25FA" w:rsidP="007C25F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7C25FA" w:rsidRDefault="007C25FA" w:rsidP="007C25F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Л.В.Зибницкая</w:t>
      </w:r>
    </w:p>
    <w:p w:rsidR="007C25FA" w:rsidRDefault="007C25FA" w:rsidP="007C25FA"/>
    <w:p w:rsidR="00C43FC9" w:rsidRDefault="00C43FC9"/>
    <w:sectPr w:rsidR="00C43FC9" w:rsidSect="00C4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D2A"/>
    <w:multiLevelType w:val="hybridMultilevel"/>
    <w:tmpl w:val="11C4CCE8"/>
    <w:lvl w:ilvl="0" w:tplc="E5E2A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5FA"/>
    <w:rsid w:val="00402937"/>
    <w:rsid w:val="005B3742"/>
    <w:rsid w:val="007114AB"/>
    <w:rsid w:val="007C25FA"/>
    <w:rsid w:val="00C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0DA"/>
  <w15:docId w15:val="{C763102F-7F90-4E1F-94AE-8B5D3C6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2022-01-12T05:11:00Z</cp:lastPrinted>
  <dcterms:created xsi:type="dcterms:W3CDTF">2021-06-25T05:40:00Z</dcterms:created>
  <dcterms:modified xsi:type="dcterms:W3CDTF">2022-01-12T05:11:00Z</dcterms:modified>
</cp:coreProperties>
</file>