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8276" w14:textId="77777777" w:rsidR="0032458C" w:rsidRPr="003417C1" w:rsidRDefault="0032458C" w:rsidP="0032458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CA5A09C" w14:textId="77777777" w:rsidR="0032458C" w:rsidRPr="003417C1" w:rsidRDefault="0032458C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Приложение № </w:t>
      </w:r>
      <w:r w:rsidR="008952CD" w:rsidRPr="003417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</w:p>
    <w:p w14:paraId="790F8644" w14:textId="77777777" w:rsidR="0032458C" w:rsidRPr="003417C1" w:rsidRDefault="0032458C" w:rsidP="008952CD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639ED9CF" w14:textId="77777777" w:rsidR="0032458C" w:rsidRPr="003417C1" w:rsidRDefault="0032458C" w:rsidP="008952CD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______________ № _____</w:t>
      </w:r>
    </w:p>
    <w:p w14:paraId="64899855" w14:textId="77777777" w:rsidR="0032458C" w:rsidRPr="003417C1" w:rsidRDefault="0032458C" w:rsidP="003245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DA5F23D" w14:textId="70D9D64B" w:rsidR="008952CD" w:rsidRPr="003417C1" w:rsidRDefault="0032458C" w:rsidP="008952C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Ведомственная структура расходов бюджета Наумовского сельского поселения Хабаровского муниципального района Хабаровского края на 202</w:t>
      </w:r>
      <w:r w:rsidR="00951E65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</w:t>
      </w:r>
      <w:r w:rsidR="008952CD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на плановый период 202</w:t>
      </w:r>
      <w:r w:rsidR="00951E65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  <w:r w:rsidR="008952CD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202</w:t>
      </w:r>
      <w:r w:rsidR="00951E65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6</w:t>
      </w:r>
      <w:r w:rsidR="008952CD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годов</w:t>
      </w:r>
    </w:p>
    <w:p w14:paraId="324ABD37" w14:textId="77777777" w:rsidR="008952CD" w:rsidRPr="003417C1" w:rsidRDefault="008952CD" w:rsidP="008952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062"/>
        <w:gridCol w:w="675"/>
        <w:gridCol w:w="588"/>
        <w:gridCol w:w="656"/>
        <w:gridCol w:w="1416"/>
        <w:gridCol w:w="683"/>
        <w:gridCol w:w="1582"/>
        <w:gridCol w:w="1459"/>
        <w:gridCol w:w="1459"/>
      </w:tblGrid>
      <w:tr w:rsidR="001A497D" w:rsidRPr="003417C1" w14:paraId="77A4EC7D" w14:textId="77777777" w:rsidTr="001A497D">
        <w:tc>
          <w:tcPr>
            <w:tcW w:w="6062" w:type="dxa"/>
          </w:tcPr>
          <w:p w14:paraId="7849C384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показателя</w:t>
            </w:r>
          </w:p>
          <w:p w14:paraId="40DE854E" w14:textId="77777777" w:rsidR="001A497D" w:rsidRPr="003417C1" w:rsidRDefault="001A497D" w:rsidP="001A497D">
            <w:pPr>
              <w:suppressAutoHyphens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</w:tcPr>
          <w:p w14:paraId="33ACDFF9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Гл</w:t>
            </w:r>
            <w:proofErr w:type="spellEnd"/>
          </w:p>
        </w:tc>
        <w:tc>
          <w:tcPr>
            <w:tcW w:w="588" w:type="dxa"/>
          </w:tcPr>
          <w:p w14:paraId="0A1916BF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РЗ</w:t>
            </w:r>
          </w:p>
          <w:p w14:paraId="7F8A5534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78F3B874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</w:t>
            </w:r>
          </w:p>
          <w:p w14:paraId="38F8310D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14:paraId="247EA3C1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ЦСР</w:t>
            </w:r>
          </w:p>
          <w:p w14:paraId="295CE966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14:paraId="6C72B010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ВР</w:t>
            </w:r>
          </w:p>
          <w:p w14:paraId="06D956FE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14:paraId="5AEB0771" w14:textId="59F702DE" w:rsidR="001A497D" w:rsidRPr="003417C1" w:rsidRDefault="007E6595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на 202</w:t>
            </w:r>
            <w:r w:rsidR="003417C1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 </w:t>
            </w:r>
          </w:p>
        </w:tc>
        <w:tc>
          <w:tcPr>
            <w:tcW w:w="1459" w:type="dxa"/>
          </w:tcPr>
          <w:p w14:paraId="05896A99" w14:textId="52BEAE10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на 202</w:t>
            </w:r>
            <w:r w:rsidR="003417C1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г.</w:t>
            </w:r>
          </w:p>
          <w:p w14:paraId="03CB1C51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</w:tcPr>
          <w:p w14:paraId="220A13C3" w14:textId="4272E222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Сумма на 202</w:t>
            </w:r>
            <w:r w:rsidR="003417C1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1A497D" w:rsidRPr="003417C1" w14:paraId="6080483B" w14:textId="77777777" w:rsidTr="001A497D">
        <w:tc>
          <w:tcPr>
            <w:tcW w:w="6062" w:type="dxa"/>
          </w:tcPr>
          <w:p w14:paraId="0D1170A6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5" w:type="dxa"/>
          </w:tcPr>
          <w:p w14:paraId="711B3FE2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8" w:type="dxa"/>
          </w:tcPr>
          <w:p w14:paraId="3D6EA80E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6" w:type="dxa"/>
          </w:tcPr>
          <w:p w14:paraId="5931EABD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6" w:type="dxa"/>
          </w:tcPr>
          <w:p w14:paraId="6B0743B4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3" w:type="dxa"/>
          </w:tcPr>
          <w:p w14:paraId="10BD3193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82" w:type="dxa"/>
          </w:tcPr>
          <w:p w14:paraId="45239E82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59" w:type="dxa"/>
          </w:tcPr>
          <w:p w14:paraId="0284AD5C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59" w:type="dxa"/>
          </w:tcPr>
          <w:p w14:paraId="36FB4484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1A497D" w:rsidRPr="003417C1" w14:paraId="3E2FE26C" w14:textId="77777777" w:rsidTr="001A497D">
        <w:tc>
          <w:tcPr>
            <w:tcW w:w="6062" w:type="dxa"/>
          </w:tcPr>
          <w:p w14:paraId="345FECD4" w14:textId="77777777" w:rsidR="001A497D" w:rsidRPr="003417C1" w:rsidRDefault="001A497D" w:rsidP="001A497D">
            <w:pPr>
              <w:suppressAutoHyphens/>
              <w:ind w:left="219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АДМИНИСТРАЦИЯ</w:t>
            </w:r>
          </w:p>
          <w:p w14:paraId="5F0D6259" w14:textId="77777777" w:rsidR="001A497D" w:rsidRPr="003417C1" w:rsidRDefault="001A497D" w:rsidP="001A497D">
            <w:pPr>
              <w:suppressAutoHyphens/>
              <w:ind w:left="2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НАУМОВСКОГО СЕЛЬСКОГО ПОСЕЛЕНИЯ</w:t>
            </w:r>
          </w:p>
        </w:tc>
        <w:tc>
          <w:tcPr>
            <w:tcW w:w="675" w:type="dxa"/>
          </w:tcPr>
          <w:p w14:paraId="1F82C84D" w14:textId="77777777" w:rsidR="001A497D" w:rsidRPr="003417C1" w:rsidRDefault="001A497D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74AEEE3" w14:textId="77777777" w:rsidR="001A497D" w:rsidRPr="003417C1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10BB6E28" w14:textId="77777777" w:rsidR="001A497D" w:rsidRPr="003417C1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14:paraId="017DB965" w14:textId="77777777" w:rsidR="001A497D" w:rsidRPr="003417C1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14:paraId="4F3E0865" w14:textId="77777777" w:rsidR="001A497D" w:rsidRPr="003417C1" w:rsidRDefault="001A497D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14:paraId="19D4E715" w14:textId="77777777" w:rsidR="001A497D" w:rsidRPr="003417C1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3 294,</w:t>
            </w:r>
            <w:r w:rsidR="00456EE3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56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59" w:type="dxa"/>
          </w:tcPr>
          <w:p w14:paraId="17B1CE26" w14:textId="77777777" w:rsidR="001A497D" w:rsidRPr="003417C1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3 427,</w:t>
            </w:r>
            <w:r w:rsidR="00456EE3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57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9" w:type="dxa"/>
          </w:tcPr>
          <w:p w14:paraId="1B3E4027" w14:textId="77777777" w:rsidR="001A497D" w:rsidRPr="003417C1" w:rsidRDefault="001A497D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3 476,</w:t>
            </w:r>
            <w:r w:rsidR="00456EE3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450</w:t>
            </w:r>
          </w:p>
        </w:tc>
      </w:tr>
      <w:tr w:rsidR="00043B76" w:rsidRPr="003417C1" w14:paraId="267D2262" w14:textId="77777777" w:rsidTr="001A497D">
        <w:tc>
          <w:tcPr>
            <w:tcW w:w="6062" w:type="dxa"/>
          </w:tcPr>
          <w:p w14:paraId="4E0E234C" w14:textId="77777777" w:rsidR="00043B76" w:rsidRPr="003417C1" w:rsidRDefault="00043B76" w:rsidP="00043B7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Условно утвержденные расходы</w:t>
            </w:r>
          </w:p>
        </w:tc>
        <w:tc>
          <w:tcPr>
            <w:tcW w:w="675" w:type="dxa"/>
          </w:tcPr>
          <w:p w14:paraId="0F6D0131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3D35B76" w14:textId="77777777" w:rsidR="00043B76" w:rsidRPr="003417C1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56" w:type="dxa"/>
          </w:tcPr>
          <w:p w14:paraId="3E68B394" w14:textId="77777777" w:rsidR="00043B76" w:rsidRPr="003417C1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51BE1C51" w14:textId="77777777" w:rsidR="00043B76" w:rsidRPr="003417C1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7600000000</w:t>
            </w:r>
          </w:p>
        </w:tc>
        <w:tc>
          <w:tcPr>
            <w:tcW w:w="683" w:type="dxa"/>
          </w:tcPr>
          <w:p w14:paraId="05512A51" w14:textId="77777777" w:rsidR="00043B76" w:rsidRPr="003417C1" w:rsidRDefault="00043B76" w:rsidP="00043B7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5D12591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139AF1BD" w14:textId="40500061" w:rsidR="00043B76" w:rsidRPr="003417C1" w:rsidRDefault="003417C1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94,243</w:t>
            </w:r>
          </w:p>
        </w:tc>
        <w:tc>
          <w:tcPr>
            <w:tcW w:w="1459" w:type="dxa"/>
          </w:tcPr>
          <w:p w14:paraId="3A388CC5" w14:textId="62FAD666" w:rsidR="00043B76" w:rsidRPr="003417C1" w:rsidRDefault="003417C1" w:rsidP="00456EE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192,005</w:t>
            </w:r>
          </w:p>
        </w:tc>
      </w:tr>
      <w:tr w:rsidR="00043B76" w:rsidRPr="003417C1" w14:paraId="3CB603A8" w14:textId="77777777" w:rsidTr="001A497D">
        <w:tc>
          <w:tcPr>
            <w:tcW w:w="6062" w:type="dxa"/>
          </w:tcPr>
          <w:p w14:paraId="299CC1A6" w14:textId="77777777" w:rsidR="00043B76" w:rsidRPr="003417C1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675" w:type="dxa"/>
          </w:tcPr>
          <w:p w14:paraId="7DBDD20C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63000E8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2A9FA983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4A36C95A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32D75577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09F692EC" w14:textId="609AEF98" w:rsidR="00043B76" w:rsidRPr="003417C1" w:rsidRDefault="0013394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2 068,294</w:t>
            </w:r>
            <w:r w:rsidR="00043B76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59" w:type="dxa"/>
          </w:tcPr>
          <w:p w14:paraId="536F0F4C" w14:textId="51462AA4" w:rsidR="00043B76" w:rsidRPr="003417C1" w:rsidRDefault="0013394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1 975,551</w:t>
            </w:r>
          </w:p>
        </w:tc>
        <w:tc>
          <w:tcPr>
            <w:tcW w:w="1459" w:type="dxa"/>
          </w:tcPr>
          <w:p w14:paraId="66AAACDA" w14:textId="04B61F1B" w:rsidR="00043B76" w:rsidRPr="003417C1" w:rsidRDefault="0013394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1 885,189</w:t>
            </w:r>
          </w:p>
        </w:tc>
      </w:tr>
      <w:tr w:rsidR="00297F0F" w:rsidRPr="003417C1" w14:paraId="7F6EF3A1" w14:textId="77777777" w:rsidTr="001A497D">
        <w:tc>
          <w:tcPr>
            <w:tcW w:w="6062" w:type="dxa"/>
          </w:tcPr>
          <w:p w14:paraId="2DB7236B" w14:textId="77777777" w:rsidR="00297F0F" w:rsidRPr="003417C1" w:rsidRDefault="00297F0F" w:rsidP="00297F0F">
            <w:pPr>
              <w:suppressAutoHyphens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</w:tcPr>
          <w:p w14:paraId="65D67C1D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0643FDF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50F337F6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1DB6AC37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03F97747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461823D" w14:textId="5190A930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7BCE0E69" w14:textId="57921A0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2B0BD173" w14:textId="049914C0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</w:tr>
      <w:tr w:rsidR="00297F0F" w:rsidRPr="003417C1" w14:paraId="6DA06DCA" w14:textId="77777777" w:rsidTr="001A497D">
        <w:tc>
          <w:tcPr>
            <w:tcW w:w="6062" w:type="dxa"/>
          </w:tcPr>
          <w:p w14:paraId="5E8552EF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675" w:type="dxa"/>
          </w:tcPr>
          <w:p w14:paraId="3BCB86F2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A04CFE1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5A795AB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3925C46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683" w:type="dxa"/>
          </w:tcPr>
          <w:p w14:paraId="78EC398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9679390" w14:textId="2E617C9D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3594B2AF" w14:textId="4168C554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2497C655" w14:textId="68755FB2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</w:tr>
      <w:tr w:rsidR="00297F0F" w:rsidRPr="003417C1" w14:paraId="7A5B18B3" w14:textId="77777777" w:rsidTr="001A497D">
        <w:tc>
          <w:tcPr>
            <w:tcW w:w="6062" w:type="dxa"/>
          </w:tcPr>
          <w:p w14:paraId="3EA0C017" w14:textId="77777777" w:rsidR="00297F0F" w:rsidRPr="003417C1" w:rsidRDefault="00297F0F" w:rsidP="00297F0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Глава сельского поселения</w:t>
            </w:r>
          </w:p>
        </w:tc>
        <w:tc>
          <w:tcPr>
            <w:tcW w:w="675" w:type="dxa"/>
          </w:tcPr>
          <w:p w14:paraId="37F606CD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46FB52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C854200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1F41FA0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7110000000</w:t>
            </w:r>
          </w:p>
        </w:tc>
        <w:tc>
          <w:tcPr>
            <w:tcW w:w="683" w:type="dxa"/>
          </w:tcPr>
          <w:p w14:paraId="4122AEE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A9C6FCA" w14:textId="66144438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0E79881B" w14:textId="730B3080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6767209D" w14:textId="20169179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</w:tr>
      <w:tr w:rsidR="00297F0F" w:rsidRPr="003417C1" w14:paraId="4493D6AA" w14:textId="77777777" w:rsidTr="001A497D">
        <w:tc>
          <w:tcPr>
            <w:tcW w:w="6062" w:type="dxa"/>
          </w:tcPr>
          <w:p w14:paraId="13CF79ED" w14:textId="77777777" w:rsidR="00297F0F" w:rsidRPr="003417C1" w:rsidRDefault="00297F0F" w:rsidP="00297F0F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органов местного самоуправления сельского поселения</w:t>
            </w:r>
          </w:p>
        </w:tc>
        <w:tc>
          <w:tcPr>
            <w:tcW w:w="675" w:type="dxa"/>
          </w:tcPr>
          <w:p w14:paraId="198525FB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40EE07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69C5ACE9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5F8760A0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14:paraId="6792CF3C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06252D55" w14:textId="12D90C51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5B48C502" w14:textId="24A69268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11BAC13C" w14:textId="584C9F8D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</w:tr>
      <w:tr w:rsidR="00951E65" w:rsidRPr="003417C1" w14:paraId="49131CBB" w14:textId="77777777" w:rsidTr="001A497D">
        <w:tc>
          <w:tcPr>
            <w:tcW w:w="6062" w:type="dxa"/>
          </w:tcPr>
          <w:p w14:paraId="769F169D" w14:textId="77777777" w:rsidR="00951E65" w:rsidRPr="003417C1" w:rsidRDefault="00951E65" w:rsidP="00951E6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14:paraId="50338397" w14:textId="77777777" w:rsidR="00951E65" w:rsidRPr="003417C1" w:rsidRDefault="00951E65" w:rsidP="00951E65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34C09C0" w14:textId="77777777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71EF90B" w14:textId="77777777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7A450338" w14:textId="77777777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14:paraId="44996EA9" w14:textId="77777777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14:paraId="4D3711DA" w14:textId="4249FFC2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54B4A479" w14:textId="1E340512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31168C5A" w14:textId="129D22C4" w:rsidR="00951E65" w:rsidRPr="003417C1" w:rsidRDefault="00951E65" w:rsidP="00951E65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</w:tr>
      <w:tr w:rsidR="00297F0F" w:rsidRPr="003417C1" w14:paraId="73DAA6FA" w14:textId="77777777" w:rsidTr="001A497D">
        <w:tc>
          <w:tcPr>
            <w:tcW w:w="6062" w:type="dxa"/>
          </w:tcPr>
          <w:p w14:paraId="7D420912" w14:textId="77777777" w:rsidR="00297F0F" w:rsidRPr="003417C1" w:rsidRDefault="00297F0F" w:rsidP="00297F0F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14:paraId="69630141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634156C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67269EE8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4FAB1FD8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14:paraId="72F17B1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14:paraId="350BB7C3" w14:textId="7ABB04E1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1D95734E" w14:textId="2AD4CA65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  <w:tc>
          <w:tcPr>
            <w:tcW w:w="1459" w:type="dxa"/>
          </w:tcPr>
          <w:p w14:paraId="09754B69" w14:textId="496503BD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731,744</w:t>
            </w:r>
          </w:p>
        </w:tc>
      </w:tr>
      <w:tr w:rsidR="00297F0F" w:rsidRPr="003417C1" w14:paraId="2783471D" w14:textId="77777777" w:rsidTr="001A497D">
        <w:tc>
          <w:tcPr>
            <w:tcW w:w="6062" w:type="dxa"/>
          </w:tcPr>
          <w:p w14:paraId="2644A8A0" w14:textId="77777777" w:rsidR="00297F0F" w:rsidRPr="003417C1" w:rsidRDefault="00297F0F" w:rsidP="00297F0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14:paraId="3305D9DE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283E807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96907DF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6D5FB9BF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14:paraId="0C65CD06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14:paraId="387723BD" w14:textId="0FC4F13D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562,015</w:t>
            </w:r>
          </w:p>
        </w:tc>
        <w:tc>
          <w:tcPr>
            <w:tcW w:w="1459" w:type="dxa"/>
          </w:tcPr>
          <w:p w14:paraId="4DA2EB37" w14:textId="0861D8B1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562,015</w:t>
            </w:r>
          </w:p>
        </w:tc>
        <w:tc>
          <w:tcPr>
            <w:tcW w:w="1459" w:type="dxa"/>
          </w:tcPr>
          <w:p w14:paraId="7E2689D9" w14:textId="039F7425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562,015</w:t>
            </w:r>
          </w:p>
        </w:tc>
      </w:tr>
      <w:tr w:rsidR="00297F0F" w:rsidRPr="003417C1" w14:paraId="3267FE23" w14:textId="77777777" w:rsidTr="001A497D">
        <w:tc>
          <w:tcPr>
            <w:tcW w:w="6062" w:type="dxa"/>
          </w:tcPr>
          <w:p w14:paraId="724BF1FB" w14:textId="77777777" w:rsidR="00297F0F" w:rsidRPr="003417C1" w:rsidRDefault="00297F0F" w:rsidP="00297F0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Взносы по обязательному социальному страхованию на 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14:paraId="668F3134" w14:textId="77777777" w:rsidR="00297F0F" w:rsidRPr="003417C1" w:rsidRDefault="00297F0F" w:rsidP="00297F0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14:paraId="1E5F7E05" w14:textId="77777777" w:rsidR="00297F0F" w:rsidRPr="003417C1" w:rsidRDefault="00297F0F" w:rsidP="00297F0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50724F65" w14:textId="77777777" w:rsidR="00297F0F" w:rsidRPr="003417C1" w:rsidRDefault="00297F0F" w:rsidP="00297F0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16" w:type="dxa"/>
          </w:tcPr>
          <w:p w14:paraId="4C5CBDC4" w14:textId="77777777" w:rsidR="00297F0F" w:rsidRPr="003417C1" w:rsidRDefault="00297F0F" w:rsidP="00297F0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7110000001</w:t>
            </w:r>
          </w:p>
        </w:tc>
        <w:tc>
          <w:tcPr>
            <w:tcW w:w="683" w:type="dxa"/>
          </w:tcPr>
          <w:p w14:paraId="1CE8ED82" w14:textId="77777777" w:rsidR="00297F0F" w:rsidRPr="003417C1" w:rsidRDefault="00297F0F" w:rsidP="00297F0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14:paraId="2EEC5DE2" w14:textId="1B4AA120" w:rsidR="00297F0F" w:rsidRPr="003417C1" w:rsidRDefault="00297F0F" w:rsidP="00297F0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169,729</w:t>
            </w:r>
          </w:p>
        </w:tc>
        <w:tc>
          <w:tcPr>
            <w:tcW w:w="1459" w:type="dxa"/>
          </w:tcPr>
          <w:p w14:paraId="3CDA6FC8" w14:textId="46F0F105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169,729</w:t>
            </w:r>
          </w:p>
        </w:tc>
        <w:tc>
          <w:tcPr>
            <w:tcW w:w="1459" w:type="dxa"/>
          </w:tcPr>
          <w:p w14:paraId="22FF2CD7" w14:textId="43255FAE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169,729</w:t>
            </w:r>
          </w:p>
        </w:tc>
      </w:tr>
      <w:tr w:rsidR="00043B76" w:rsidRPr="003417C1" w14:paraId="4002FCD3" w14:textId="77777777" w:rsidTr="001A497D">
        <w:tc>
          <w:tcPr>
            <w:tcW w:w="6062" w:type="dxa"/>
          </w:tcPr>
          <w:p w14:paraId="5A8D49DF" w14:textId="77777777" w:rsidR="00043B76" w:rsidRPr="003417C1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</w:tcPr>
          <w:p w14:paraId="7957E2F3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818</w:t>
            </w:r>
          </w:p>
        </w:tc>
        <w:tc>
          <w:tcPr>
            <w:tcW w:w="588" w:type="dxa"/>
          </w:tcPr>
          <w:p w14:paraId="3BAA768B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5928C7D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322450A8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36370E2E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927C9AF" w14:textId="3DA02007" w:rsidR="00043B76" w:rsidRPr="003417C1" w:rsidRDefault="00133941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1 185,550</w:t>
            </w:r>
          </w:p>
        </w:tc>
        <w:tc>
          <w:tcPr>
            <w:tcW w:w="1459" w:type="dxa"/>
          </w:tcPr>
          <w:p w14:paraId="067129A7" w14:textId="05D399B6" w:rsidR="00043B76" w:rsidRPr="003417C1" w:rsidRDefault="0013394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1 092,807</w:t>
            </w:r>
          </w:p>
        </w:tc>
        <w:tc>
          <w:tcPr>
            <w:tcW w:w="1459" w:type="dxa"/>
          </w:tcPr>
          <w:p w14:paraId="3E578E83" w14:textId="1FEDF71B" w:rsidR="00043B76" w:rsidRPr="003417C1" w:rsidRDefault="00133941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1 002,445</w:t>
            </w:r>
          </w:p>
        </w:tc>
      </w:tr>
      <w:tr w:rsidR="0022563F" w:rsidRPr="003417C1" w14:paraId="799C67DE" w14:textId="77777777" w:rsidTr="001A497D">
        <w:tc>
          <w:tcPr>
            <w:tcW w:w="6062" w:type="dxa"/>
          </w:tcPr>
          <w:p w14:paraId="4DA9FE32" w14:textId="77777777" w:rsidR="0022563F" w:rsidRPr="003417C1" w:rsidRDefault="0022563F" w:rsidP="0022563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675" w:type="dxa"/>
          </w:tcPr>
          <w:p w14:paraId="0D89B250" w14:textId="77777777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818</w:t>
            </w:r>
          </w:p>
        </w:tc>
        <w:tc>
          <w:tcPr>
            <w:tcW w:w="588" w:type="dxa"/>
          </w:tcPr>
          <w:p w14:paraId="768A5AFC" w14:textId="77777777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  <w:p w14:paraId="34D17108" w14:textId="77777777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61EA0091" w14:textId="77777777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6924B183" w14:textId="77777777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683" w:type="dxa"/>
          </w:tcPr>
          <w:p w14:paraId="3FBACB94" w14:textId="77777777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C20B033" w14:textId="7C5ABA8D" w:rsidR="0022563F" w:rsidRPr="003417C1" w:rsidRDefault="0022563F" w:rsidP="0022563F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1 065,550</w:t>
            </w:r>
          </w:p>
        </w:tc>
        <w:tc>
          <w:tcPr>
            <w:tcW w:w="1459" w:type="dxa"/>
          </w:tcPr>
          <w:p w14:paraId="0D1480A7" w14:textId="6AD7BB46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972,807</w:t>
            </w:r>
          </w:p>
        </w:tc>
        <w:tc>
          <w:tcPr>
            <w:tcW w:w="1459" w:type="dxa"/>
          </w:tcPr>
          <w:p w14:paraId="66983E56" w14:textId="1C2AFA7F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882,445</w:t>
            </w:r>
          </w:p>
        </w:tc>
      </w:tr>
      <w:tr w:rsidR="00043B76" w:rsidRPr="003417C1" w14:paraId="3EB9735A" w14:textId="77777777" w:rsidTr="001A497D">
        <w:tc>
          <w:tcPr>
            <w:tcW w:w="6062" w:type="dxa"/>
          </w:tcPr>
          <w:p w14:paraId="0049AECE" w14:textId="77777777" w:rsidR="00043B76" w:rsidRPr="003417C1" w:rsidRDefault="00043B76" w:rsidP="007E6595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Аппарат управления администрации сельского поселения</w:t>
            </w:r>
          </w:p>
        </w:tc>
        <w:tc>
          <w:tcPr>
            <w:tcW w:w="675" w:type="dxa"/>
          </w:tcPr>
          <w:p w14:paraId="25C3D1C1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818</w:t>
            </w:r>
          </w:p>
        </w:tc>
        <w:tc>
          <w:tcPr>
            <w:tcW w:w="588" w:type="dxa"/>
          </w:tcPr>
          <w:p w14:paraId="6452A670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51C8104C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032605E2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7220000000</w:t>
            </w:r>
          </w:p>
        </w:tc>
        <w:tc>
          <w:tcPr>
            <w:tcW w:w="683" w:type="dxa"/>
          </w:tcPr>
          <w:p w14:paraId="64BC7382" w14:textId="77777777" w:rsidR="00043B76" w:rsidRPr="003417C1" w:rsidRDefault="00043B76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2CA83C37" w14:textId="4FDCD51F" w:rsidR="00043B76" w:rsidRPr="003417C1" w:rsidRDefault="008937DF" w:rsidP="001A497D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1 065,550</w:t>
            </w:r>
          </w:p>
        </w:tc>
        <w:tc>
          <w:tcPr>
            <w:tcW w:w="1459" w:type="dxa"/>
          </w:tcPr>
          <w:p w14:paraId="4D1AC95F" w14:textId="567EE413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972,807</w:t>
            </w:r>
          </w:p>
        </w:tc>
        <w:tc>
          <w:tcPr>
            <w:tcW w:w="1459" w:type="dxa"/>
          </w:tcPr>
          <w:p w14:paraId="17AC0E9E" w14:textId="6326E092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882,4</w:t>
            </w:r>
            <w:r w:rsidR="0022563F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297F0F" w:rsidRPr="003417C1" w14:paraId="3B3DAF45" w14:textId="77777777" w:rsidTr="001A497D">
        <w:tc>
          <w:tcPr>
            <w:tcW w:w="6062" w:type="dxa"/>
          </w:tcPr>
          <w:p w14:paraId="6B8B271F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Расходы органов местного самоуправления</w:t>
            </w:r>
          </w:p>
        </w:tc>
        <w:tc>
          <w:tcPr>
            <w:tcW w:w="675" w:type="dxa"/>
          </w:tcPr>
          <w:p w14:paraId="5468D1E3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448D498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910B0FA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60620D8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14:paraId="2CAEFD4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5036FD22" w14:textId="05C904AB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6899DC9D" w14:textId="1594BC7E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71B15603" w14:textId="2B077D00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</w:tr>
      <w:tr w:rsidR="00297F0F" w:rsidRPr="003417C1" w14:paraId="0A94E115" w14:textId="77777777" w:rsidTr="001A497D">
        <w:tc>
          <w:tcPr>
            <w:tcW w:w="6062" w:type="dxa"/>
          </w:tcPr>
          <w:p w14:paraId="4879BF69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14:paraId="01B0F4B7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CA8D496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3F082F7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6CDD340A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14:paraId="7D225CA3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14:paraId="2A48E6E8" w14:textId="67C83FD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49CF1857" w14:textId="008A85CE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28E59514" w14:textId="5AFA035A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</w:tr>
      <w:tr w:rsidR="00297F0F" w:rsidRPr="003417C1" w14:paraId="487BB110" w14:textId="77777777" w:rsidTr="001A497D">
        <w:tc>
          <w:tcPr>
            <w:tcW w:w="6062" w:type="dxa"/>
          </w:tcPr>
          <w:p w14:paraId="0C8B9AAE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14:paraId="62B9B397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92B9268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679C5E7F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74E2093F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14:paraId="1E89B14C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14:paraId="23636A62" w14:textId="05CFC864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37F4E6CD" w14:textId="5E07BD28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  <w:tc>
          <w:tcPr>
            <w:tcW w:w="1459" w:type="dxa"/>
          </w:tcPr>
          <w:p w14:paraId="49471EF6" w14:textId="68D1E6D1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746,818</w:t>
            </w:r>
          </w:p>
        </w:tc>
      </w:tr>
      <w:tr w:rsidR="00297F0F" w:rsidRPr="003417C1" w14:paraId="6C13625D" w14:textId="77777777" w:rsidTr="001A497D">
        <w:tc>
          <w:tcPr>
            <w:tcW w:w="6062" w:type="dxa"/>
          </w:tcPr>
          <w:p w14:paraId="4C4489A7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14:paraId="7C61B982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C16BB5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F1EEAD4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00238D27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14:paraId="6EEAC53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14:paraId="3F9DBE95" w14:textId="5C263312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573,594</w:t>
            </w:r>
          </w:p>
        </w:tc>
        <w:tc>
          <w:tcPr>
            <w:tcW w:w="1459" w:type="dxa"/>
          </w:tcPr>
          <w:p w14:paraId="21A520F0" w14:textId="4A0A71E9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573,594</w:t>
            </w:r>
          </w:p>
        </w:tc>
        <w:tc>
          <w:tcPr>
            <w:tcW w:w="1459" w:type="dxa"/>
          </w:tcPr>
          <w:p w14:paraId="56ED639D" w14:textId="69E7FB32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573,594</w:t>
            </w:r>
          </w:p>
        </w:tc>
      </w:tr>
      <w:tr w:rsidR="00297F0F" w:rsidRPr="003417C1" w14:paraId="575741F2" w14:textId="77777777" w:rsidTr="001A497D">
        <w:tc>
          <w:tcPr>
            <w:tcW w:w="6062" w:type="dxa"/>
          </w:tcPr>
          <w:p w14:paraId="3EB16BF1" w14:textId="77777777" w:rsidR="00297F0F" w:rsidRPr="003417C1" w:rsidRDefault="00297F0F" w:rsidP="00297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14:paraId="3786D498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A968F1A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CFCC804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589206B0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7220000001</w:t>
            </w:r>
          </w:p>
        </w:tc>
        <w:tc>
          <w:tcPr>
            <w:tcW w:w="683" w:type="dxa"/>
          </w:tcPr>
          <w:p w14:paraId="7517617B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14:paraId="1D0399D5" w14:textId="477A8986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173,224</w:t>
            </w:r>
          </w:p>
        </w:tc>
        <w:tc>
          <w:tcPr>
            <w:tcW w:w="1459" w:type="dxa"/>
          </w:tcPr>
          <w:p w14:paraId="2E313475" w14:textId="36BEAFEA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173,224</w:t>
            </w:r>
          </w:p>
        </w:tc>
        <w:tc>
          <w:tcPr>
            <w:tcW w:w="1459" w:type="dxa"/>
          </w:tcPr>
          <w:p w14:paraId="30B62932" w14:textId="2A0D5F58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173,224</w:t>
            </w:r>
          </w:p>
        </w:tc>
      </w:tr>
      <w:tr w:rsidR="00043B76" w:rsidRPr="003417C1" w14:paraId="092B1587" w14:textId="77777777" w:rsidTr="001A497D">
        <w:tc>
          <w:tcPr>
            <w:tcW w:w="6062" w:type="dxa"/>
          </w:tcPr>
          <w:p w14:paraId="4989D880" w14:textId="77777777" w:rsidR="00043B76" w:rsidRPr="003417C1" w:rsidRDefault="00043B76" w:rsidP="001A497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5" w:type="dxa"/>
          </w:tcPr>
          <w:p w14:paraId="48437C71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009E200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63009DD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2BF76AC2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4DC75789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3761269" w14:textId="31D517BF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318,732</w:t>
            </w:r>
          </w:p>
        </w:tc>
        <w:tc>
          <w:tcPr>
            <w:tcW w:w="1459" w:type="dxa"/>
          </w:tcPr>
          <w:p w14:paraId="13AD38B7" w14:textId="22B1BCB9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225,989</w:t>
            </w:r>
          </w:p>
        </w:tc>
        <w:tc>
          <w:tcPr>
            <w:tcW w:w="1459" w:type="dxa"/>
          </w:tcPr>
          <w:p w14:paraId="77656D9D" w14:textId="22E3EAB7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135,627</w:t>
            </w:r>
          </w:p>
        </w:tc>
      </w:tr>
      <w:tr w:rsidR="00297F0F" w:rsidRPr="003417C1" w14:paraId="6F0F5361" w14:textId="77777777" w:rsidTr="001A497D">
        <w:tc>
          <w:tcPr>
            <w:tcW w:w="6062" w:type="dxa"/>
          </w:tcPr>
          <w:p w14:paraId="54E58853" w14:textId="77777777" w:rsidR="00297F0F" w:rsidRPr="003417C1" w:rsidRDefault="00297F0F" w:rsidP="00297F0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14:paraId="04ABBF68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BDAB7CC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20C9DDBC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7B4C39DA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3654681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14:paraId="5F2B0D8E" w14:textId="415C657E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11B3E571" w14:textId="0C08918D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3D75E642" w14:textId="705D2572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297F0F" w:rsidRPr="003417C1" w14:paraId="6D05D8E4" w14:textId="77777777" w:rsidTr="001A497D">
        <w:tc>
          <w:tcPr>
            <w:tcW w:w="6062" w:type="dxa"/>
          </w:tcPr>
          <w:p w14:paraId="39FEB589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</w:tcPr>
          <w:p w14:paraId="7B872800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B168309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9ADADA2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16EB16F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53DDBA8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14:paraId="7C4AC0D5" w14:textId="135073B8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5AD4B71E" w14:textId="506086C0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D81F0F6" w14:textId="0308C3B3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043B76" w:rsidRPr="003417C1" w14:paraId="320ECC12" w14:textId="77777777" w:rsidTr="001A497D">
        <w:tc>
          <w:tcPr>
            <w:tcW w:w="6062" w:type="dxa"/>
          </w:tcPr>
          <w:p w14:paraId="145EA6A1" w14:textId="77777777" w:rsidR="00043B76" w:rsidRPr="003417C1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5" w:type="dxa"/>
          </w:tcPr>
          <w:p w14:paraId="0E2B3573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AAE30C7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7921E60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3BA45225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29F0264A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582" w:type="dxa"/>
          </w:tcPr>
          <w:p w14:paraId="7CF9BE58" w14:textId="1B5339F2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297F0F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14:paraId="14083187" w14:textId="2E3E3B84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297F0F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14:paraId="1960CFC1" w14:textId="1317D044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297F0F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</w:tr>
      <w:tr w:rsidR="008937DF" w:rsidRPr="003417C1" w14:paraId="4C5E7743" w14:textId="77777777" w:rsidTr="001A497D">
        <w:tc>
          <w:tcPr>
            <w:tcW w:w="6062" w:type="dxa"/>
          </w:tcPr>
          <w:p w14:paraId="7CB7A7C6" w14:textId="77777777" w:rsidR="008937DF" w:rsidRPr="003417C1" w:rsidRDefault="008937DF" w:rsidP="008937D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2CAC63F2" w14:textId="77777777" w:rsidR="008937DF" w:rsidRPr="003417C1" w:rsidRDefault="008937DF" w:rsidP="008937D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C830F0E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AE58B9C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5329E5DE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09645BC8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6A21AADF" w14:textId="3A33BFA5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306,732</w:t>
            </w:r>
          </w:p>
        </w:tc>
        <w:tc>
          <w:tcPr>
            <w:tcW w:w="1459" w:type="dxa"/>
          </w:tcPr>
          <w:p w14:paraId="28A51517" w14:textId="23DC0D85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213,9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59" w:type="dxa"/>
          </w:tcPr>
          <w:p w14:paraId="6026D24B" w14:textId="587EEC2E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123,6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</w:tr>
      <w:tr w:rsidR="00043B76" w:rsidRPr="003417C1" w14:paraId="40562B96" w14:textId="77777777" w:rsidTr="001A497D">
        <w:tc>
          <w:tcPr>
            <w:tcW w:w="6062" w:type="dxa"/>
          </w:tcPr>
          <w:p w14:paraId="5F123462" w14:textId="77777777" w:rsidR="00043B76" w:rsidRPr="003417C1" w:rsidRDefault="00043B76" w:rsidP="001A49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587074C8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D3D0D0C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5A2A70E1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29395AC1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185B70FD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070A4958" w14:textId="7FC33504" w:rsidR="00043B76" w:rsidRPr="003417C1" w:rsidRDefault="00297F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306,732</w:t>
            </w:r>
          </w:p>
        </w:tc>
        <w:tc>
          <w:tcPr>
            <w:tcW w:w="1459" w:type="dxa"/>
          </w:tcPr>
          <w:p w14:paraId="30AC679F" w14:textId="4A365291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213,989</w:t>
            </w:r>
          </w:p>
        </w:tc>
        <w:tc>
          <w:tcPr>
            <w:tcW w:w="1459" w:type="dxa"/>
          </w:tcPr>
          <w:p w14:paraId="61101082" w14:textId="1D15BCAC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123,627</w:t>
            </w:r>
          </w:p>
        </w:tc>
      </w:tr>
      <w:tr w:rsidR="00043B76" w:rsidRPr="003417C1" w14:paraId="52C3696A" w14:textId="77777777" w:rsidTr="001A497D">
        <w:tc>
          <w:tcPr>
            <w:tcW w:w="6062" w:type="dxa"/>
          </w:tcPr>
          <w:p w14:paraId="44D2E399" w14:textId="77777777" w:rsidR="00043B76" w:rsidRPr="003417C1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Закупка товаров, работ и услуг в сфере </w:t>
            </w:r>
          </w:p>
          <w:p w14:paraId="697230B5" w14:textId="77777777" w:rsidR="00043B76" w:rsidRPr="003417C1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информационно-коммуникационных</w:t>
            </w:r>
          </w:p>
          <w:p w14:paraId="5CC37E92" w14:textId="77777777" w:rsidR="00043B76" w:rsidRPr="003417C1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технологий</w:t>
            </w:r>
          </w:p>
        </w:tc>
        <w:tc>
          <w:tcPr>
            <w:tcW w:w="675" w:type="dxa"/>
          </w:tcPr>
          <w:p w14:paraId="52DB99AE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DA37E9A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43CC459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7A453B1B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4CF98487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1582" w:type="dxa"/>
          </w:tcPr>
          <w:p w14:paraId="1B5E037D" w14:textId="27E6DC30" w:rsidR="00043B76" w:rsidRPr="003417C1" w:rsidRDefault="00297F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100,000</w:t>
            </w:r>
          </w:p>
        </w:tc>
        <w:tc>
          <w:tcPr>
            <w:tcW w:w="1459" w:type="dxa"/>
          </w:tcPr>
          <w:p w14:paraId="00B8A117" w14:textId="63BDCC92" w:rsidR="00043B76" w:rsidRPr="003417C1" w:rsidRDefault="00297F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</w:t>
            </w:r>
            <w:r w:rsidR="00043B76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,000</w:t>
            </w:r>
          </w:p>
        </w:tc>
        <w:tc>
          <w:tcPr>
            <w:tcW w:w="1459" w:type="dxa"/>
          </w:tcPr>
          <w:p w14:paraId="46089831" w14:textId="20E185FD" w:rsidR="00043B76" w:rsidRPr="003417C1" w:rsidRDefault="00297F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16,895</w:t>
            </w:r>
          </w:p>
        </w:tc>
      </w:tr>
      <w:tr w:rsidR="00043B76" w:rsidRPr="003417C1" w14:paraId="16C0489B" w14:textId="77777777" w:rsidTr="001A497D">
        <w:tc>
          <w:tcPr>
            <w:tcW w:w="6062" w:type="dxa"/>
          </w:tcPr>
          <w:p w14:paraId="2DAFF61A" w14:textId="77777777" w:rsidR="00043B76" w:rsidRPr="003417C1" w:rsidRDefault="00043B76" w:rsidP="001A497D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5281212E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EE2C478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C97F282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0C3F2093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6CD1557B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35C944B9" w14:textId="6420FB10" w:rsidR="00043B76" w:rsidRPr="003417C1" w:rsidRDefault="00297F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161,732</w:t>
            </w:r>
          </w:p>
        </w:tc>
        <w:tc>
          <w:tcPr>
            <w:tcW w:w="1459" w:type="dxa"/>
          </w:tcPr>
          <w:p w14:paraId="055E3C8F" w14:textId="36E17480" w:rsidR="00043B76" w:rsidRPr="003417C1" w:rsidRDefault="00297F0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118,9</w:t>
            </w:r>
            <w:r w:rsidR="008937DF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59" w:type="dxa"/>
          </w:tcPr>
          <w:p w14:paraId="0B45FB24" w14:textId="7F8994CD" w:rsidR="00043B76" w:rsidRPr="003417C1" w:rsidRDefault="008937DF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61,722</w:t>
            </w:r>
          </w:p>
        </w:tc>
      </w:tr>
      <w:tr w:rsidR="008937DF" w:rsidRPr="003417C1" w14:paraId="588B4C2A" w14:textId="77777777" w:rsidTr="001A497D">
        <w:tc>
          <w:tcPr>
            <w:tcW w:w="6062" w:type="dxa"/>
          </w:tcPr>
          <w:p w14:paraId="69AE2272" w14:textId="77777777" w:rsidR="008937DF" w:rsidRPr="003417C1" w:rsidRDefault="008937DF" w:rsidP="008937DF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энергетических ресурсов</w:t>
            </w:r>
          </w:p>
        </w:tc>
        <w:tc>
          <w:tcPr>
            <w:tcW w:w="675" w:type="dxa"/>
          </w:tcPr>
          <w:p w14:paraId="586C5BD6" w14:textId="77777777" w:rsidR="008937DF" w:rsidRPr="003417C1" w:rsidRDefault="008937DF" w:rsidP="008937D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00BF436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5A4A2CA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48062428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2EA5E747" w14:textId="77777777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1582" w:type="dxa"/>
          </w:tcPr>
          <w:p w14:paraId="2DA652FB" w14:textId="5C6AE1D8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45,000</w:t>
            </w:r>
          </w:p>
        </w:tc>
        <w:tc>
          <w:tcPr>
            <w:tcW w:w="1459" w:type="dxa"/>
          </w:tcPr>
          <w:p w14:paraId="60CA25E6" w14:textId="19429698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45,000</w:t>
            </w:r>
          </w:p>
        </w:tc>
        <w:tc>
          <w:tcPr>
            <w:tcW w:w="1459" w:type="dxa"/>
          </w:tcPr>
          <w:p w14:paraId="461CC3AB" w14:textId="23074F06" w:rsidR="008937DF" w:rsidRPr="003417C1" w:rsidRDefault="008937DF" w:rsidP="008937D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45,000</w:t>
            </w:r>
          </w:p>
        </w:tc>
      </w:tr>
      <w:tr w:rsidR="00297F0F" w:rsidRPr="003417C1" w14:paraId="5FD795D6" w14:textId="77777777" w:rsidTr="001A497D">
        <w:tc>
          <w:tcPr>
            <w:tcW w:w="6062" w:type="dxa"/>
          </w:tcPr>
          <w:p w14:paraId="72F5C750" w14:textId="77777777" w:rsidR="00297F0F" w:rsidRPr="003417C1" w:rsidRDefault="00297F0F" w:rsidP="00297F0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Иные бюджетные ассигнования</w:t>
            </w:r>
          </w:p>
        </w:tc>
        <w:tc>
          <w:tcPr>
            <w:tcW w:w="675" w:type="dxa"/>
          </w:tcPr>
          <w:p w14:paraId="59EC4305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7D3F380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93169C9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77B4409F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592016A9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582" w:type="dxa"/>
          </w:tcPr>
          <w:p w14:paraId="3F1237D2" w14:textId="22351671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38F458BE" w14:textId="1E1040EE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10FD489E" w14:textId="42E5D1C5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297F0F" w:rsidRPr="003417C1" w14:paraId="2A0FF883" w14:textId="77777777" w:rsidTr="001A497D">
        <w:tc>
          <w:tcPr>
            <w:tcW w:w="6062" w:type="dxa"/>
          </w:tcPr>
          <w:p w14:paraId="6C9C14AC" w14:textId="77777777" w:rsidR="00297F0F" w:rsidRPr="003417C1" w:rsidRDefault="00297F0F" w:rsidP="00297F0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675" w:type="dxa"/>
          </w:tcPr>
          <w:p w14:paraId="3AD1F3D6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3841B35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E147827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125236FA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7713E13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582" w:type="dxa"/>
          </w:tcPr>
          <w:p w14:paraId="50B51237" w14:textId="5441712B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4D88AA36" w14:textId="0650324F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0EF6B87B" w14:textId="63DA8924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297F0F" w:rsidRPr="003417C1" w14:paraId="08FA6D6E" w14:textId="77777777" w:rsidTr="001A497D">
        <w:tc>
          <w:tcPr>
            <w:tcW w:w="6062" w:type="dxa"/>
          </w:tcPr>
          <w:p w14:paraId="41BD8B69" w14:textId="77777777" w:rsidR="00297F0F" w:rsidRPr="003417C1" w:rsidRDefault="00297F0F" w:rsidP="00297F0F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Уплата иных платежей</w:t>
            </w:r>
          </w:p>
        </w:tc>
        <w:tc>
          <w:tcPr>
            <w:tcW w:w="675" w:type="dxa"/>
          </w:tcPr>
          <w:p w14:paraId="1F9A2279" w14:textId="77777777" w:rsidR="00297F0F" w:rsidRPr="003417C1" w:rsidRDefault="00297F0F" w:rsidP="00297F0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72941F0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4D3870E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41F0E918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7220000002</w:t>
            </w:r>
          </w:p>
        </w:tc>
        <w:tc>
          <w:tcPr>
            <w:tcW w:w="683" w:type="dxa"/>
          </w:tcPr>
          <w:p w14:paraId="522B22B9" w14:textId="77777777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1582" w:type="dxa"/>
          </w:tcPr>
          <w:p w14:paraId="5BDFE75A" w14:textId="15AF916E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37BB40DC" w14:textId="0E190282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25B4179B" w14:textId="1EDB30B6" w:rsidR="00297F0F" w:rsidRPr="003417C1" w:rsidRDefault="00297F0F" w:rsidP="00297F0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</w:tr>
      <w:tr w:rsidR="0022563F" w:rsidRPr="003417C1" w14:paraId="54155E2C" w14:textId="77777777" w:rsidTr="001A497D">
        <w:tc>
          <w:tcPr>
            <w:tcW w:w="6062" w:type="dxa"/>
          </w:tcPr>
          <w:p w14:paraId="0A44B974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5" w:type="dxa"/>
          </w:tcPr>
          <w:p w14:paraId="098B5C3A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25DE2AE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26CDFD3C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4778C056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14:paraId="7E777F67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95F7C4B" w14:textId="04C2BD0E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6F30160C" w14:textId="001753CF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22CAAB2B" w14:textId="00FE6743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</w:tr>
      <w:tr w:rsidR="0022563F" w:rsidRPr="003417C1" w14:paraId="20A4F23B" w14:textId="77777777" w:rsidTr="001A497D">
        <w:tc>
          <w:tcPr>
            <w:tcW w:w="6062" w:type="dxa"/>
          </w:tcPr>
          <w:p w14:paraId="52CA97BF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</w:t>
            </w:r>
            <w:proofErr w:type="gramEnd"/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14:paraId="412C6B74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0231EA6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E5BBA85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600F4F97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14:paraId="466D3470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6818BB2" w14:textId="283F7B38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12D911CB" w14:textId="2CCABA39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2C8C6254" w14:textId="44C2718C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</w:tr>
      <w:tr w:rsidR="0022563F" w:rsidRPr="003417C1" w14:paraId="18AAA42F" w14:textId="77777777" w:rsidTr="001A497D">
        <w:tc>
          <w:tcPr>
            <w:tcW w:w="6062" w:type="dxa"/>
          </w:tcPr>
          <w:p w14:paraId="72ED805F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675" w:type="dxa"/>
          </w:tcPr>
          <w:p w14:paraId="1C62AC88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081A62A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58D05B0B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4C41A144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14:paraId="0CD4999A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82" w:type="dxa"/>
          </w:tcPr>
          <w:p w14:paraId="53157200" w14:textId="511F89DD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78C347A8" w14:textId="3A71CBAA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76A0FA2E" w14:textId="5651B291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</w:tr>
      <w:tr w:rsidR="0022563F" w:rsidRPr="003417C1" w14:paraId="42EF4FC1" w14:textId="77777777" w:rsidTr="001A497D">
        <w:tc>
          <w:tcPr>
            <w:tcW w:w="6062" w:type="dxa"/>
          </w:tcPr>
          <w:p w14:paraId="65696116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675" w:type="dxa"/>
          </w:tcPr>
          <w:p w14:paraId="16BE63CF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107B55F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FC5C7B1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16" w:type="dxa"/>
          </w:tcPr>
          <w:p w14:paraId="218AA466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14:paraId="5ED1A163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582" w:type="dxa"/>
          </w:tcPr>
          <w:p w14:paraId="2B2945FB" w14:textId="6D0FBB21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696E810D" w14:textId="50A0775B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  <w:tc>
          <w:tcPr>
            <w:tcW w:w="1459" w:type="dxa"/>
          </w:tcPr>
          <w:p w14:paraId="4F59CBE1" w14:textId="736A6911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120,000</w:t>
            </w:r>
          </w:p>
        </w:tc>
      </w:tr>
      <w:tr w:rsidR="0022563F" w:rsidRPr="003417C1" w14:paraId="79969F91" w14:textId="77777777" w:rsidTr="001A497D">
        <w:tc>
          <w:tcPr>
            <w:tcW w:w="6062" w:type="dxa"/>
          </w:tcPr>
          <w:p w14:paraId="71D370DB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</w:tcPr>
          <w:p w14:paraId="579D8847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181FC69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2BD2236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14:paraId="2CD631D5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30428569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0304CD23" w14:textId="650391D8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6A3E6FD5" w14:textId="73DE285A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78554074" w14:textId="49E4C01D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</w:tr>
      <w:tr w:rsidR="0022563F" w:rsidRPr="003417C1" w14:paraId="3970EA53" w14:textId="77777777" w:rsidTr="001A497D">
        <w:tc>
          <w:tcPr>
            <w:tcW w:w="6062" w:type="dxa"/>
          </w:tcPr>
          <w:p w14:paraId="22748094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5" w:type="dxa"/>
          </w:tcPr>
          <w:p w14:paraId="6A756DD4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6034378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6402A30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14:paraId="569F33E0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14:paraId="3495FA4F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8B06BAF" w14:textId="54649A34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23200140" w14:textId="354BB2D3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1DDCC4A7" w14:textId="264BE59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</w:tr>
      <w:tr w:rsidR="0022563F" w:rsidRPr="003417C1" w14:paraId="2E6312F1" w14:textId="77777777" w:rsidTr="001A497D">
        <w:tc>
          <w:tcPr>
            <w:tcW w:w="6062" w:type="dxa"/>
          </w:tcPr>
          <w:p w14:paraId="3BDA39B6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</w:t>
            </w:r>
            <w:proofErr w:type="gramEnd"/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dxa"/>
          </w:tcPr>
          <w:p w14:paraId="3DE4C080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BB9CFFC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26CB615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14:paraId="4F924508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14:paraId="396F120F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5148E3B" w14:textId="7141EF02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30A163E6" w14:textId="1C85B23C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3A8228C6" w14:textId="2B876E9C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</w:tr>
      <w:tr w:rsidR="0022563F" w:rsidRPr="003417C1" w14:paraId="6F03F75B" w14:textId="77777777" w:rsidTr="001A497D">
        <w:tc>
          <w:tcPr>
            <w:tcW w:w="6062" w:type="dxa"/>
          </w:tcPr>
          <w:p w14:paraId="29DA6751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675" w:type="dxa"/>
          </w:tcPr>
          <w:p w14:paraId="3ABA5802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9CF0671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636DBFE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14:paraId="71A268ED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14:paraId="7EA03B23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582" w:type="dxa"/>
          </w:tcPr>
          <w:p w14:paraId="6409B568" w14:textId="50B33F98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6381552F" w14:textId="116AC090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73ADD652" w14:textId="12F548D3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</w:tr>
      <w:tr w:rsidR="0022563F" w:rsidRPr="003417C1" w14:paraId="47622EED" w14:textId="77777777" w:rsidTr="001A497D">
        <w:tc>
          <w:tcPr>
            <w:tcW w:w="6062" w:type="dxa"/>
          </w:tcPr>
          <w:p w14:paraId="063549BC" w14:textId="77777777" w:rsidR="0022563F" w:rsidRPr="003417C1" w:rsidRDefault="0022563F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675" w:type="dxa"/>
          </w:tcPr>
          <w:p w14:paraId="455A6586" w14:textId="77777777" w:rsidR="0022563F" w:rsidRPr="003417C1" w:rsidRDefault="0022563F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7F5904F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62ADFD3D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16" w:type="dxa"/>
          </w:tcPr>
          <w:p w14:paraId="47D9057F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9990000103</w:t>
            </w:r>
          </w:p>
        </w:tc>
        <w:tc>
          <w:tcPr>
            <w:tcW w:w="683" w:type="dxa"/>
          </w:tcPr>
          <w:p w14:paraId="6BB4A809" w14:textId="77777777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582" w:type="dxa"/>
          </w:tcPr>
          <w:p w14:paraId="0C9F4561" w14:textId="5A61400D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55354120" w14:textId="114B0C76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  <w:tc>
          <w:tcPr>
            <w:tcW w:w="1459" w:type="dxa"/>
          </w:tcPr>
          <w:p w14:paraId="77104CE0" w14:textId="6835BF1A" w:rsidR="0022563F" w:rsidRPr="003417C1" w:rsidRDefault="0022563F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111,000</w:t>
            </w:r>
          </w:p>
        </w:tc>
      </w:tr>
      <w:tr w:rsidR="00851BF6" w:rsidRPr="003417C1" w14:paraId="0B6AC9B2" w14:textId="77777777" w:rsidTr="001A497D">
        <w:tc>
          <w:tcPr>
            <w:tcW w:w="6062" w:type="dxa"/>
          </w:tcPr>
          <w:p w14:paraId="13D70B99" w14:textId="5457A2FB" w:rsidR="00851BF6" w:rsidRPr="003417C1" w:rsidRDefault="00851BF6" w:rsidP="0022563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5" w:type="dxa"/>
          </w:tcPr>
          <w:p w14:paraId="3BE4ACB9" w14:textId="5C914768" w:rsidR="00851BF6" w:rsidRPr="003417C1" w:rsidRDefault="00851BF6" w:rsidP="0022563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EC2FB44" w14:textId="7F114F7B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292E332D" w14:textId="1E4D8267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6" w:type="dxa"/>
          </w:tcPr>
          <w:p w14:paraId="6C6E0629" w14:textId="75E7C950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53EF314E" w14:textId="0BE9EAAD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A435215" w14:textId="2FA9088E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3B0B3D1" w14:textId="3F4D234C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4CEF17A4" w14:textId="5468A0FE" w:rsidR="00851BF6" w:rsidRPr="003417C1" w:rsidRDefault="00851BF6" w:rsidP="0022563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851BF6" w:rsidRPr="003417C1" w14:paraId="7CE709B6" w14:textId="77777777" w:rsidTr="001A497D">
        <w:tc>
          <w:tcPr>
            <w:tcW w:w="6062" w:type="dxa"/>
          </w:tcPr>
          <w:p w14:paraId="03364257" w14:textId="6D4D6A8F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675" w:type="dxa"/>
          </w:tcPr>
          <w:p w14:paraId="539BC577" w14:textId="386E188E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9F3597A" w14:textId="72B0C1B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27BC4F60" w14:textId="0205A52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6" w:type="dxa"/>
          </w:tcPr>
          <w:p w14:paraId="7E3DD63C" w14:textId="6B4DB01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83" w:type="dxa"/>
          </w:tcPr>
          <w:p w14:paraId="2550BD20" w14:textId="3AC2438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25743BE2" w14:textId="3FAFD54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772A1CF9" w14:textId="5795EAF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5A66E6D" w14:textId="2D65093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851BF6" w:rsidRPr="003417C1" w14:paraId="4CF2523C" w14:textId="77777777" w:rsidTr="001A497D">
        <w:tc>
          <w:tcPr>
            <w:tcW w:w="6062" w:type="dxa"/>
          </w:tcPr>
          <w:p w14:paraId="26EAC9BB" w14:textId="2B3DF40A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675" w:type="dxa"/>
          </w:tcPr>
          <w:p w14:paraId="1849CEA2" w14:textId="2D9D0728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288E7D1" w14:textId="7C286265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9321FA5" w14:textId="3453BDD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6" w:type="dxa"/>
          </w:tcPr>
          <w:p w14:paraId="52F4CF83" w14:textId="2F1B77D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14:paraId="14C9B4E0" w14:textId="2BF7BF66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92CB883" w14:textId="181E340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63AF49D6" w14:textId="59BED63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56B0852F" w14:textId="092D0ED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851BF6" w:rsidRPr="003417C1" w14:paraId="61E9A8EC" w14:textId="77777777" w:rsidTr="001A497D">
        <w:tc>
          <w:tcPr>
            <w:tcW w:w="6062" w:type="dxa"/>
          </w:tcPr>
          <w:p w14:paraId="71AEB119" w14:textId="544D8D52" w:rsidR="00851BF6" w:rsidRPr="003417C1" w:rsidRDefault="00851BF6" w:rsidP="00851BF6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675" w:type="dxa"/>
          </w:tcPr>
          <w:p w14:paraId="55CCF5BB" w14:textId="0BA7CD2F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2FBE545" w14:textId="3F774E4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49755D9" w14:textId="5F01E6B5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6" w:type="dxa"/>
          </w:tcPr>
          <w:p w14:paraId="3CC507C6" w14:textId="0524430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9990000005</w:t>
            </w:r>
          </w:p>
        </w:tc>
        <w:tc>
          <w:tcPr>
            <w:tcW w:w="683" w:type="dxa"/>
          </w:tcPr>
          <w:p w14:paraId="6DC81BA1" w14:textId="3392BEC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582" w:type="dxa"/>
          </w:tcPr>
          <w:p w14:paraId="30D8F47D" w14:textId="209F288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0E2822C6" w14:textId="14E33F8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34CAC4B8" w14:textId="6D09E30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851BF6" w:rsidRPr="003417C1" w14:paraId="1A49B3DB" w14:textId="77777777" w:rsidTr="001A497D">
        <w:tc>
          <w:tcPr>
            <w:tcW w:w="6062" w:type="dxa"/>
          </w:tcPr>
          <w:p w14:paraId="1EB1D10B" w14:textId="7687A243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675" w:type="dxa"/>
          </w:tcPr>
          <w:p w14:paraId="26AD595B" w14:textId="66FC9873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349C109" w14:textId="037166C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1F7F7354" w14:textId="30814C9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6" w:type="dxa"/>
          </w:tcPr>
          <w:p w14:paraId="7778170F" w14:textId="2FCC485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9990000005</w:t>
            </w:r>
          </w:p>
        </w:tc>
        <w:tc>
          <w:tcPr>
            <w:tcW w:w="683" w:type="dxa"/>
          </w:tcPr>
          <w:p w14:paraId="55198778" w14:textId="5E4D172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582" w:type="dxa"/>
          </w:tcPr>
          <w:p w14:paraId="4F6EEB86" w14:textId="2F5694F3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6D4E40DA" w14:textId="279D043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6E1AEED8" w14:textId="4DB7BF4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133941" w:rsidRPr="003417C1" w14:paraId="04C9F12C" w14:textId="77777777" w:rsidTr="001A497D">
        <w:tc>
          <w:tcPr>
            <w:tcW w:w="6062" w:type="dxa"/>
          </w:tcPr>
          <w:p w14:paraId="1CAF1630" w14:textId="77777777" w:rsidR="00133941" w:rsidRPr="003417C1" w:rsidRDefault="00133941" w:rsidP="0013394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675" w:type="dxa"/>
          </w:tcPr>
          <w:p w14:paraId="03F2EBFC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953CD09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EED855F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392262B5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77318162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13D7F51" w14:textId="35DA2D2E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6F4A23DC" w14:textId="7295842A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0A4E9C2C" w14:textId="7B79D706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133941" w:rsidRPr="003417C1" w14:paraId="749597B7" w14:textId="77777777" w:rsidTr="001A497D">
        <w:tc>
          <w:tcPr>
            <w:tcW w:w="6062" w:type="dxa"/>
          </w:tcPr>
          <w:p w14:paraId="5235C667" w14:textId="7B333D07" w:rsidR="00133941" w:rsidRPr="003417C1" w:rsidRDefault="00133941" w:rsidP="0013394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Муниципальная программа «Энергосбережение и повышение энергетической эффективности Наумовского сельского поселения на 2021-2026 годы»</w:t>
            </w:r>
          </w:p>
        </w:tc>
        <w:tc>
          <w:tcPr>
            <w:tcW w:w="675" w:type="dxa"/>
          </w:tcPr>
          <w:p w14:paraId="740937B4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0AAEFE0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58C12509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04B6C11C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0700000000</w:t>
            </w:r>
          </w:p>
        </w:tc>
        <w:tc>
          <w:tcPr>
            <w:tcW w:w="683" w:type="dxa"/>
          </w:tcPr>
          <w:p w14:paraId="721B05CB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1BA268C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2D658E9E" w14:textId="21F09CA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2C1D215C" w14:textId="4E6341C4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133941" w:rsidRPr="003417C1" w14:paraId="22D4F77B" w14:textId="77777777" w:rsidTr="001A497D">
        <w:tc>
          <w:tcPr>
            <w:tcW w:w="6062" w:type="dxa"/>
          </w:tcPr>
          <w:p w14:paraId="29EA4AC2" w14:textId="7FB6742B" w:rsidR="00133941" w:rsidRPr="003417C1" w:rsidRDefault="00133941" w:rsidP="0013394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Замена деревянных окон на пластиковые в здании администрации в рамках муниципальной программы «Энергосбережение и повышение энергетической эффективности Наумовского сельского поселения на 2021-2026 годы»</w:t>
            </w:r>
          </w:p>
        </w:tc>
        <w:tc>
          <w:tcPr>
            <w:tcW w:w="675" w:type="dxa"/>
          </w:tcPr>
          <w:p w14:paraId="1C42B0F2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58AFDCB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0373256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6092BBB2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0700100000</w:t>
            </w:r>
          </w:p>
        </w:tc>
        <w:tc>
          <w:tcPr>
            <w:tcW w:w="683" w:type="dxa"/>
          </w:tcPr>
          <w:p w14:paraId="78378D2E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000</w:t>
            </w:r>
          </w:p>
        </w:tc>
        <w:tc>
          <w:tcPr>
            <w:tcW w:w="1582" w:type="dxa"/>
          </w:tcPr>
          <w:p w14:paraId="06300D0F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7C71A8ED" w14:textId="3EF7E56C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2F6A79F2" w14:textId="0F225D0B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133941" w:rsidRPr="003417C1" w14:paraId="436AA0C3" w14:textId="77777777" w:rsidTr="001A497D">
        <w:tc>
          <w:tcPr>
            <w:tcW w:w="6062" w:type="dxa"/>
          </w:tcPr>
          <w:p w14:paraId="5F26F6DC" w14:textId="731C6383" w:rsidR="00133941" w:rsidRPr="003417C1" w:rsidRDefault="00133941" w:rsidP="0013394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Текущий ремонт по замене окон в здании администрации в рамках муниципальной программы «Энергосбережение и повышение энергетической эффективности Наумовского сельского поселения на 2021-2026 годы»</w:t>
            </w:r>
          </w:p>
        </w:tc>
        <w:tc>
          <w:tcPr>
            <w:tcW w:w="675" w:type="dxa"/>
          </w:tcPr>
          <w:p w14:paraId="74D93334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B8E5790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2EC20AF4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652AEBBC" w14:textId="469BFE98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683" w:type="dxa"/>
          </w:tcPr>
          <w:p w14:paraId="3AA274DF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000</w:t>
            </w:r>
          </w:p>
        </w:tc>
        <w:tc>
          <w:tcPr>
            <w:tcW w:w="1582" w:type="dxa"/>
          </w:tcPr>
          <w:p w14:paraId="056A663B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5DE0A964" w14:textId="1526EB3F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0ECF57DE" w14:textId="34D32642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133941" w:rsidRPr="003417C1" w14:paraId="1191F701" w14:textId="77777777" w:rsidTr="001A497D">
        <w:tc>
          <w:tcPr>
            <w:tcW w:w="6062" w:type="dxa"/>
          </w:tcPr>
          <w:p w14:paraId="6CA62CC2" w14:textId="77777777" w:rsidR="00133941" w:rsidRPr="003417C1" w:rsidRDefault="00133941" w:rsidP="0013394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3E0FF91A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5D42035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35E448DA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11CBA47F" w14:textId="781F27DF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683" w:type="dxa"/>
          </w:tcPr>
          <w:p w14:paraId="4C7252AF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200</w:t>
            </w:r>
          </w:p>
        </w:tc>
        <w:tc>
          <w:tcPr>
            <w:tcW w:w="1582" w:type="dxa"/>
          </w:tcPr>
          <w:p w14:paraId="58DAE667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60C5EDA9" w14:textId="6AF53124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243B49FB" w14:textId="088D4B86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133941" w:rsidRPr="003417C1" w14:paraId="50964C09" w14:textId="77777777" w:rsidTr="001A497D">
        <w:tc>
          <w:tcPr>
            <w:tcW w:w="6062" w:type="dxa"/>
          </w:tcPr>
          <w:p w14:paraId="27BDAC85" w14:textId="77777777" w:rsidR="00133941" w:rsidRPr="003417C1" w:rsidRDefault="00133941" w:rsidP="0013394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329024E9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EE4DA21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0C911BE1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35E72BD4" w14:textId="037C8616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683" w:type="dxa"/>
          </w:tcPr>
          <w:p w14:paraId="00893A7D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240</w:t>
            </w:r>
          </w:p>
        </w:tc>
        <w:tc>
          <w:tcPr>
            <w:tcW w:w="1582" w:type="dxa"/>
          </w:tcPr>
          <w:p w14:paraId="2B95720D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1F452FBF" w14:textId="369DB222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3C457B41" w14:textId="5247A0B1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133941" w:rsidRPr="003417C1" w14:paraId="73CE5BBE" w14:textId="77777777" w:rsidTr="001A497D">
        <w:tc>
          <w:tcPr>
            <w:tcW w:w="6062" w:type="dxa"/>
          </w:tcPr>
          <w:p w14:paraId="30EFC824" w14:textId="77777777" w:rsidR="00133941" w:rsidRPr="003417C1" w:rsidRDefault="00133941" w:rsidP="0013394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79DDE2DE" w14:textId="77777777" w:rsidR="00133941" w:rsidRPr="003417C1" w:rsidRDefault="00133941" w:rsidP="0013394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0555E07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656" w:type="dxa"/>
          </w:tcPr>
          <w:p w14:paraId="76050449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16" w:type="dxa"/>
          </w:tcPr>
          <w:p w14:paraId="39826B3E" w14:textId="5E40181C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0700100004</w:t>
            </w:r>
          </w:p>
        </w:tc>
        <w:tc>
          <w:tcPr>
            <w:tcW w:w="683" w:type="dxa"/>
          </w:tcPr>
          <w:p w14:paraId="5B58F3C7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244</w:t>
            </w:r>
          </w:p>
        </w:tc>
        <w:tc>
          <w:tcPr>
            <w:tcW w:w="1582" w:type="dxa"/>
          </w:tcPr>
          <w:p w14:paraId="7E8CF35A" w14:textId="77777777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0060D0A4" w14:textId="3638BB8D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  <w:tc>
          <w:tcPr>
            <w:tcW w:w="1459" w:type="dxa"/>
          </w:tcPr>
          <w:p w14:paraId="1D30CA52" w14:textId="2BCBD8F3" w:rsidR="00133941" w:rsidRPr="003417C1" w:rsidRDefault="0013394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30,000</w:t>
            </w:r>
          </w:p>
        </w:tc>
      </w:tr>
      <w:tr w:rsidR="000E26A8" w:rsidRPr="003417C1" w14:paraId="0B4C10C4" w14:textId="77777777" w:rsidTr="001A497D">
        <w:tc>
          <w:tcPr>
            <w:tcW w:w="6062" w:type="dxa"/>
          </w:tcPr>
          <w:p w14:paraId="0918200D" w14:textId="77777777" w:rsidR="000E26A8" w:rsidRPr="003417C1" w:rsidRDefault="000E26A8" w:rsidP="000E26A8">
            <w:pPr>
              <w:suppressAutoHyphens/>
              <w:ind w:left="219" w:hanging="2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675" w:type="dxa"/>
          </w:tcPr>
          <w:p w14:paraId="7D924DFD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0C6D6BF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172956B3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27EFC781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34C5555D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1689ECA" w14:textId="13D2870A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75A0623A" w14:textId="4509E415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24E549C7" w14:textId="6BB2CD5A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0E26A8" w:rsidRPr="003417C1" w14:paraId="74A0A2C8" w14:textId="77777777" w:rsidTr="001A497D">
        <w:tc>
          <w:tcPr>
            <w:tcW w:w="6062" w:type="dxa"/>
          </w:tcPr>
          <w:p w14:paraId="002BEEE5" w14:textId="77777777" w:rsidR="000E26A8" w:rsidRPr="003417C1" w:rsidRDefault="000E26A8" w:rsidP="000E26A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675" w:type="dxa"/>
          </w:tcPr>
          <w:p w14:paraId="307889CE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B4B69AC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3721B870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3AD6912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4EA49CD9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C220B59" w14:textId="64F555AE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611A18FE" w14:textId="12569125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413DA2F0" w14:textId="226E5A8A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0E26A8" w:rsidRPr="003417C1" w14:paraId="5CDB1D63" w14:textId="77777777" w:rsidTr="001A497D">
        <w:tc>
          <w:tcPr>
            <w:tcW w:w="6062" w:type="dxa"/>
          </w:tcPr>
          <w:p w14:paraId="5191CB71" w14:textId="77777777" w:rsidR="000E26A8" w:rsidRPr="003417C1" w:rsidRDefault="000E26A8" w:rsidP="000E26A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75" w:type="dxa"/>
          </w:tcPr>
          <w:p w14:paraId="61368065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2E89470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2F9335D3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3D84AEC8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7500000000</w:t>
            </w:r>
          </w:p>
        </w:tc>
        <w:tc>
          <w:tcPr>
            <w:tcW w:w="683" w:type="dxa"/>
          </w:tcPr>
          <w:p w14:paraId="2631F1F2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51B88BC" w14:textId="13C3A233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6C597A7F" w14:textId="465671D0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3FBD510C" w14:textId="5DADC4E1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0E26A8" w:rsidRPr="003417C1" w14:paraId="1446DCBE" w14:textId="77777777" w:rsidTr="001A497D">
        <w:tc>
          <w:tcPr>
            <w:tcW w:w="6062" w:type="dxa"/>
          </w:tcPr>
          <w:p w14:paraId="5D034B9C" w14:textId="77777777" w:rsidR="000E26A8" w:rsidRPr="003417C1" w:rsidRDefault="000E26A8" w:rsidP="000E26A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675" w:type="dxa"/>
          </w:tcPr>
          <w:p w14:paraId="6278880C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5080F2C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613AEA84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C43BA7F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14:paraId="3D566D3C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37A95B22" w14:textId="7C84D915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7719F400" w14:textId="15228E18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39B29D3C" w14:textId="6A087545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0E26A8" w:rsidRPr="003417C1" w14:paraId="2DBACFA8" w14:textId="77777777" w:rsidTr="001A497D">
        <w:tc>
          <w:tcPr>
            <w:tcW w:w="6062" w:type="dxa"/>
          </w:tcPr>
          <w:p w14:paraId="7D8F259C" w14:textId="77777777" w:rsidR="000E26A8" w:rsidRPr="003417C1" w:rsidRDefault="000E26A8" w:rsidP="000E26A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</w:tcPr>
          <w:p w14:paraId="77A2C189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9E7AC51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07CA6989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7B3F5288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14:paraId="474E1A3A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582" w:type="dxa"/>
          </w:tcPr>
          <w:p w14:paraId="1A50EF6D" w14:textId="32F986D1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2DFDDF99" w14:textId="40A6A36B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7F77B07E" w14:textId="24119048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0E26A8" w:rsidRPr="003417C1" w14:paraId="338C2267" w14:textId="77777777" w:rsidTr="001A497D">
        <w:tc>
          <w:tcPr>
            <w:tcW w:w="6062" w:type="dxa"/>
          </w:tcPr>
          <w:p w14:paraId="72BD1980" w14:textId="77777777" w:rsidR="000E26A8" w:rsidRPr="003417C1" w:rsidRDefault="000E26A8" w:rsidP="000E26A8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Расходы на выплаты персоналу государственных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(муниципальных) органов</w:t>
            </w:r>
          </w:p>
        </w:tc>
        <w:tc>
          <w:tcPr>
            <w:tcW w:w="675" w:type="dxa"/>
          </w:tcPr>
          <w:p w14:paraId="5B88298D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14:paraId="11AEEF5A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7F20FD19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F9AAB22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14:paraId="5BA4055A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82" w:type="dxa"/>
          </w:tcPr>
          <w:p w14:paraId="3E6E2AE8" w14:textId="58D43899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2370DEA0" w14:textId="22269A9E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  <w:tc>
          <w:tcPr>
            <w:tcW w:w="1459" w:type="dxa"/>
          </w:tcPr>
          <w:p w14:paraId="3C195985" w14:textId="63E12285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16,450</w:t>
            </w:r>
          </w:p>
        </w:tc>
      </w:tr>
      <w:tr w:rsidR="000E26A8" w:rsidRPr="003417C1" w14:paraId="16BC0EFC" w14:textId="77777777" w:rsidTr="001A497D">
        <w:tc>
          <w:tcPr>
            <w:tcW w:w="6062" w:type="dxa"/>
          </w:tcPr>
          <w:p w14:paraId="22109027" w14:textId="77777777" w:rsidR="000E26A8" w:rsidRPr="003417C1" w:rsidRDefault="000E26A8" w:rsidP="000E26A8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675" w:type="dxa"/>
          </w:tcPr>
          <w:p w14:paraId="7076EDA0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D86FB94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5E6E1855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40A85E3A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14:paraId="1633BFBF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1582" w:type="dxa"/>
          </w:tcPr>
          <w:p w14:paraId="5A4FD2B5" w14:textId="59C4B60B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12,642</w:t>
            </w:r>
          </w:p>
        </w:tc>
        <w:tc>
          <w:tcPr>
            <w:tcW w:w="1459" w:type="dxa"/>
          </w:tcPr>
          <w:p w14:paraId="43535F2B" w14:textId="1497A230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12,642</w:t>
            </w:r>
          </w:p>
        </w:tc>
        <w:tc>
          <w:tcPr>
            <w:tcW w:w="1459" w:type="dxa"/>
          </w:tcPr>
          <w:p w14:paraId="7076C04C" w14:textId="552CD752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12,642</w:t>
            </w:r>
          </w:p>
        </w:tc>
      </w:tr>
      <w:tr w:rsidR="000E26A8" w:rsidRPr="003417C1" w14:paraId="4B6B4FBC" w14:textId="77777777" w:rsidTr="001A497D">
        <w:tc>
          <w:tcPr>
            <w:tcW w:w="6062" w:type="dxa"/>
          </w:tcPr>
          <w:p w14:paraId="47979843" w14:textId="77777777" w:rsidR="000E26A8" w:rsidRPr="003417C1" w:rsidRDefault="000E26A8" w:rsidP="000E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5" w:type="dxa"/>
          </w:tcPr>
          <w:p w14:paraId="1DB91D74" w14:textId="77777777" w:rsidR="000E26A8" w:rsidRPr="003417C1" w:rsidRDefault="000E26A8" w:rsidP="000E26A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1ABC02F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656" w:type="dxa"/>
          </w:tcPr>
          <w:p w14:paraId="14F8AB23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2CA0BF3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7500051180</w:t>
            </w:r>
          </w:p>
        </w:tc>
        <w:tc>
          <w:tcPr>
            <w:tcW w:w="683" w:type="dxa"/>
          </w:tcPr>
          <w:p w14:paraId="3C391F87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582" w:type="dxa"/>
          </w:tcPr>
          <w:p w14:paraId="767B44FF" w14:textId="77777777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3,520</w:t>
            </w:r>
          </w:p>
        </w:tc>
        <w:tc>
          <w:tcPr>
            <w:tcW w:w="1459" w:type="dxa"/>
          </w:tcPr>
          <w:p w14:paraId="7212EB5C" w14:textId="60B62B01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3,520</w:t>
            </w:r>
          </w:p>
        </w:tc>
        <w:tc>
          <w:tcPr>
            <w:tcW w:w="1459" w:type="dxa"/>
          </w:tcPr>
          <w:p w14:paraId="5ADC2B05" w14:textId="1428E3FD" w:rsidR="000E26A8" w:rsidRPr="003417C1" w:rsidRDefault="000E26A8" w:rsidP="000E26A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3,520</w:t>
            </w:r>
          </w:p>
        </w:tc>
      </w:tr>
      <w:tr w:rsidR="00043B76" w:rsidRPr="003417C1" w14:paraId="2111C438" w14:textId="77777777" w:rsidTr="001A497D">
        <w:tc>
          <w:tcPr>
            <w:tcW w:w="6062" w:type="dxa"/>
          </w:tcPr>
          <w:p w14:paraId="6EDEAEDE" w14:textId="77777777" w:rsidR="00043B76" w:rsidRPr="003417C1" w:rsidRDefault="00043B76" w:rsidP="001A497D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</w:tcPr>
          <w:p w14:paraId="6FE7771A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DD11569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792F2572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20BC917C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7D25FA51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3500DF13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D7ABA3C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684783EF" w14:textId="59D4143A" w:rsidR="00043B76" w:rsidRPr="003417C1" w:rsidRDefault="00133941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43B76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1A9D56A5" w14:textId="3818ED38" w:rsidR="00043B76" w:rsidRPr="003417C1" w:rsidRDefault="00133941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43B76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043B76" w:rsidRPr="003417C1" w14:paraId="295201D0" w14:textId="77777777" w:rsidTr="001A497D">
        <w:tc>
          <w:tcPr>
            <w:tcW w:w="6062" w:type="dxa"/>
          </w:tcPr>
          <w:p w14:paraId="41A16EBC" w14:textId="77777777" w:rsidR="00043B76" w:rsidRPr="003417C1" w:rsidRDefault="00043B76" w:rsidP="001A497D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</w:tcPr>
          <w:p w14:paraId="69220CB1" w14:textId="77777777" w:rsidR="00043B76" w:rsidRPr="003417C1" w:rsidRDefault="00043B76" w:rsidP="001A49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A4DDFCE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788FC530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3E8CBD18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383F28E5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6A10B799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E6063B1" w14:textId="77777777" w:rsidR="00043B76" w:rsidRPr="003417C1" w:rsidRDefault="00043B76" w:rsidP="001A49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72DD417C" w14:textId="2F514DF8" w:rsidR="00043B76" w:rsidRPr="003417C1" w:rsidRDefault="00133941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43B76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2D261720" w14:textId="5D28E7A7" w:rsidR="00043B76" w:rsidRPr="003417C1" w:rsidRDefault="00133941" w:rsidP="00911472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43B76"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D90C7D" w:rsidRPr="003417C1" w14:paraId="424702F5" w14:textId="77777777" w:rsidTr="001A497D">
        <w:tc>
          <w:tcPr>
            <w:tcW w:w="6062" w:type="dxa"/>
          </w:tcPr>
          <w:p w14:paraId="4A1C6493" w14:textId="2A4331BF" w:rsidR="00D90C7D" w:rsidRPr="003417C1" w:rsidRDefault="00D90C7D" w:rsidP="00D90C7D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Муниципальная программа 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3E4B3757" w14:textId="5481F6D5" w:rsidR="00D90C7D" w:rsidRPr="003417C1" w:rsidRDefault="00D90C7D" w:rsidP="00D90C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8E72F49" w14:textId="77777777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6696D992" w14:textId="01F39460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4425B57E" w14:textId="780DCF32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75B07B7C" w14:textId="786EE551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1600000000</w:t>
            </w:r>
          </w:p>
        </w:tc>
        <w:tc>
          <w:tcPr>
            <w:tcW w:w="683" w:type="dxa"/>
          </w:tcPr>
          <w:p w14:paraId="0E7E46A6" w14:textId="69E55733" w:rsidR="00D90C7D" w:rsidRPr="003417C1" w:rsidRDefault="004C3730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D6918DC" w14:textId="72FA47B3" w:rsidR="00D90C7D" w:rsidRPr="003417C1" w:rsidRDefault="00851BF6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63EB7F7E" w14:textId="559CE3D2" w:rsidR="00D90C7D" w:rsidRPr="003417C1" w:rsidRDefault="00851BF6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5C87013A" w14:textId="640A1CA8" w:rsidR="00D90C7D" w:rsidRPr="003417C1" w:rsidRDefault="00851BF6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50E18183" w14:textId="77777777" w:rsidTr="001A497D">
        <w:tc>
          <w:tcPr>
            <w:tcW w:w="6062" w:type="dxa"/>
          </w:tcPr>
          <w:p w14:paraId="54A216BE" w14:textId="77777777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Прокладка минерализованных противопожарных полос населенных пунктов поселения, вырубка кустарников:</w:t>
            </w:r>
          </w:p>
          <w:p w14:paraId="394958A1" w14:textId="694F513C" w:rsidR="00851BF6" w:rsidRPr="003417C1" w:rsidRDefault="00851BF6" w:rsidP="00851BF6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с. </w:t>
            </w:r>
            <w:proofErr w:type="spellStart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Наумовка</w:t>
            </w:r>
            <w:proofErr w:type="spellEnd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 рамках муниципальной программы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4DD9FA58" w14:textId="44D29C89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ECC18D9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3E65E45A" w14:textId="7395204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65F61720" w14:textId="56E217F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2CE21CF0" w14:textId="17A3435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1600100000</w:t>
            </w:r>
          </w:p>
        </w:tc>
        <w:tc>
          <w:tcPr>
            <w:tcW w:w="683" w:type="dxa"/>
          </w:tcPr>
          <w:p w14:paraId="797CF5C1" w14:textId="7FD982E5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9ECF3C2" w14:textId="0D42597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2250430D" w14:textId="4570096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7C2920F0" w14:textId="7626351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1FBB2818" w14:textId="77777777" w:rsidTr="001A497D">
        <w:tc>
          <w:tcPr>
            <w:tcW w:w="6062" w:type="dxa"/>
          </w:tcPr>
          <w:p w14:paraId="76324ED6" w14:textId="648DAC7F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Обновление минерализованных полос в рамках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03075631" w14:textId="3ABD73F5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1165E11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4B823F63" w14:textId="2B30474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5EC68B89" w14:textId="2223606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01E3FE0F" w14:textId="38D4620A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683" w:type="dxa"/>
          </w:tcPr>
          <w:p w14:paraId="22963F85" w14:textId="27E56CF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90FA263" w14:textId="32D0CBA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67D5B556" w14:textId="0F21234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0C9A8A5F" w14:textId="05532653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27D4636B" w14:textId="77777777" w:rsidTr="001A497D">
        <w:tc>
          <w:tcPr>
            <w:tcW w:w="6062" w:type="dxa"/>
          </w:tcPr>
          <w:p w14:paraId="69FDE26E" w14:textId="0C8C5351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4BE47B43" w14:textId="42365265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903B3A6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1759A95C" w14:textId="4EFD0AB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65C2F71A" w14:textId="5E0FC1A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038E81A2" w14:textId="28F3B37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683" w:type="dxa"/>
          </w:tcPr>
          <w:p w14:paraId="0D0FC785" w14:textId="620DA1B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3165FE7A" w14:textId="61F1F53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30E05AE6" w14:textId="1A5978F5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2A0BF575" w14:textId="7581FC0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5F20C24E" w14:textId="77777777" w:rsidTr="001A497D">
        <w:tc>
          <w:tcPr>
            <w:tcW w:w="6062" w:type="dxa"/>
          </w:tcPr>
          <w:p w14:paraId="19F6D884" w14:textId="041F9093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2DDCEEDC" w14:textId="1D859936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9536929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0FC43C86" w14:textId="2D5C4453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7652A8E8" w14:textId="7FF61AB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5C26D061" w14:textId="283986A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683" w:type="dxa"/>
          </w:tcPr>
          <w:p w14:paraId="5814FC11" w14:textId="0AD247CA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3817086B" w14:textId="16AEC57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66AACE74" w14:textId="49DABBDA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41BF3353" w14:textId="67656E9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6A993230" w14:textId="77777777" w:rsidTr="001A497D">
        <w:tc>
          <w:tcPr>
            <w:tcW w:w="6062" w:type="dxa"/>
          </w:tcPr>
          <w:p w14:paraId="70F16EEF" w14:textId="1A6315B0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7939B63D" w14:textId="1F6CC47D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ABAC4C1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36114642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4FC134CE" w14:textId="5A1AF5A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4213B314" w14:textId="41F03A2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1600100012</w:t>
            </w:r>
          </w:p>
        </w:tc>
        <w:tc>
          <w:tcPr>
            <w:tcW w:w="683" w:type="dxa"/>
          </w:tcPr>
          <w:p w14:paraId="08C9E3DB" w14:textId="0E7BD6B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4436F704" w14:textId="394F786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0BAF1F9C" w14:textId="38CA1AE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585C5E44" w14:textId="3C77A8F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D90C7D" w:rsidRPr="003417C1" w14:paraId="20092BC8" w14:textId="77777777" w:rsidTr="001A497D">
        <w:tc>
          <w:tcPr>
            <w:tcW w:w="6062" w:type="dxa"/>
          </w:tcPr>
          <w:p w14:paraId="0AA6CC2B" w14:textId="7FFF8034" w:rsidR="00D90C7D" w:rsidRPr="003417C1" w:rsidRDefault="00D90C7D" w:rsidP="00D90C7D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Приобретение </w:t>
            </w:r>
            <w:proofErr w:type="gramStart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огнетушителей  в</w:t>
            </w:r>
            <w:proofErr w:type="gramEnd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рамках муниципальной программы 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«Обеспечение первичных мер пожарной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3BF35554" w14:textId="299B96DF" w:rsidR="00D90C7D" w:rsidRPr="003417C1" w:rsidRDefault="00D90C7D" w:rsidP="00D90C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14:paraId="50F7A63A" w14:textId="77777777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011D4AD7" w14:textId="77777777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5BCCCCFB" w14:textId="47B0E845" w:rsidR="00D90C7D" w:rsidRPr="003417C1" w:rsidRDefault="00D90C7D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5AE09FD6" w14:textId="32DE9D79" w:rsidR="00D90C7D" w:rsidRPr="003417C1" w:rsidRDefault="004C3730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683" w:type="dxa"/>
          </w:tcPr>
          <w:p w14:paraId="7660B433" w14:textId="7A98A4BB" w:rsidR="00D90C7D" w:rsidRPr="003417C1" w:rsidRDefault="004C3730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6EDF219" w14:textId="0A63CED9" w:rsidR="00D90C7D" w:rsidRPr="003417C1" w:rsidRDefault="00851BF6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459" w:type="dxa"/>
          </w:tcPr>
          <w:p w14:paraId="216DA6BD" w14:textId="4A5B9914" w:rsidR="00D90C7D" w:rsidRPr="003417C1" w:rsidRDefault="00851BF6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06A26BAB" w14:textId="00C34E9A" w:rsidR="00D90C7D" w:rsidRPr="003417C1" w:rsidRDefault="00851BF6" w:rsidP="00D90C7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6DD028F1" w14:textId="77777777" w:rsidTr="001A497D">
        <w:tc>
          <w:tcPr>
            <w:tcW w:w="6062" w:type="dxa"/>
          </w:tcPr>
          <w:p w14:paraId="2C867014" w14:textId="1F2F6EB7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Расходы на приобретение огнетушителей в рамках муниципальной </w:t>
            </w:r>
            <w:proofErr w:type="gramStart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программы 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</w:t>
            </w:r>
            <w:proofErr w:type="gramEnd"/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3C86800A" w14:textId="68CB79CD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10CAC66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0EEAD222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618C154D" w14:textId="3E3EB9B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561A1897" w14:textId="7AEB289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683" w:type="dxa"/>
          </w:tcPr>
          <w:p w14:paraId="422E4F18" w14:textId="7E0FD1E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059D1753" w14:textId="5F78F00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459" w:type="dxa"/>
          </w:tcPr>
          <w:p w14:paraId="76948931" w14:textId="3D9C415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3B6005ED" w14:textId="2E844EF3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4CBB77B5" w14:textId="77777777" w:rsidTr="001A497D">
        <w:tc>
          <w:tcPr>
            <w:tcW w:w="6062" w:type="dxa"/>
          </w:tcPr>
          <w:p w14:paraId="5875F6B8" w14:textId="3CD0F281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4086E894" w14:textId="07679A92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CA17489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129559A6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069CEDA8" w14:textId="490066AA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4D55E9EC" w14:textId="37CBF94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83" w:type="dxa"/>
          </w:tcPr>
          <w:p w14:paraId="73FBDCCC" w14:textId="3FF48A4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205264B0" w14:textId="24D582AA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459" w:type="dxa"/>
          </w:tcPr>
          <w:p w14:paraId="13ED810B" w14:textId="2E028B0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197C32F4" w14:textId="329D3CA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3989EF0E" w14:textId="77777777" w:rsidTr="001A497D">
        <w:tc>
          <w:tcPr>
            <w:tcW w:w="6062" w:type="dxa"/>
          </w:tcPr>
          <w:p w14:paraId="434FC92E" w14:textId="36F403CC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66E5B397" w14:textId="2F6F58C2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DACCB83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15278572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283714DF" w14:textId="490853E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64287A2A" w14:textId="3D42A5E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83" w:type="dxa"/>
          </w:tcPr>
          <w:p w14:paraId="7FE37E36" w14:textId="236A575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556DDF78" w14:textId="552C9EB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459" w:type="dxa"/>
          </w:tcPr>
          <w:p w14:paraId="7322D030" w14:textId="2BD1E0B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1999BA39" w14:textId="2DA5DD1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493BDFD4" w14:textId="77777777" w:rsidTr="001A497D">
        <w:tc>
          <w:tcPr>
            <w:tcW w:w="6062" w:type="dxa"/>
          </w:tcPr>
          <w:p w14:paraId="38801D3D" w14:textId="4AC22DC7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25EE86DA" w14:textId="31EC4DF6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177B108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4AB81CEE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143AB818" w14:textId="77CF518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2BB53E32" w14:textId="05528D8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83" w:type="dxa"/>
          </w:tcPr>
          <w:p w14:paraId="631FD6F5" w14:textId="41A61E6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57866A31" w14:textId="4F1E84D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6,000</w:t>
            </w:r>
          </w:p>
        </w:tc>
        <w:tc>
          <w:tcPr>
            <w:tcW w:w="1459" w:type="dxa"/>
          </w:tcPr>
          <w:p w14:paraId="5AA4B6EF" w14:textId="60DAA6E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7C0AE68E" w14:textId="3F430A9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4C3730" w:rsidRPr="003417C1" w14:paraId="04649AD9" w14:textId="77777777" w:rsidTr="001A497D">
        <w:tc>
          <w:tcPr>
            <w:tcW w:w="6062" w:type="dxa"/>
          </w:tcPr>
          <w:p w14:paraId="56D3D27A" w14:textId="6DE8B09E" w:rsidR="004C3730" w:rsidRPr="003417C1" w:rsidRDefault="004C3730" w:rsidP="004C3730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Обновление пожарного щита в рамках муниципальной </w:t>
            </w:r>
            <w:proofErr w:type="gramStart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программы 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</w:t>
            </w:r>
            <w:proofErr w:type="gramEnd"/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173E71DB" w14:textId="67769448" w:rsidR="004C3730" w:rsidRPr="003417C1" w:rsidRDefault="004C3730" w:rsidP="004C373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B2386DE" w14:textId="77777777" w:rsidR="004C3730" w:rsidRPr="003417C1" w:rsidRDefault="004C3730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51A2A8BD" w14:textId="77777777" w:rsidR="004C3730" w:rsidRPr="003417C1" w:rsidRDefault="004C3730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68302DC1" w14:textId="2CF9BE07" w:rsidR="004C3730" w:rsidRPr="003417C1" w:rsidRDefault="004C3730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1B582FD0" w14:textId="5828792E" w:rsidR="004C3730" w:rsidRPr="003417C1" w:rsidRDefault="004C3730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1600400000</w:t>
            </w:r>
          </w:p>
        </w:tc>
        <w:tc>
          <w:tcPr>
            <w:tcW w:w="683" w:type="dxa"/>
          </w:tcPr>
          <w:p w14:paraId="212F0B37" w14:textId="25A582EE" w:rsidR="004C3730" w:rsidRPr="003417C1" w:rsidRDefault="004C3730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24CE0FDA" w14:textId="61FD7906" w:rsidR="004C3730" w:rsidRPr="003417C1" w:rsidRDefault="00851BF6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1042F3FE" w14:textId="4A458EA9" w:rsidR="004C3730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739709EC" w14:textId="27D4DE2B" w:rsidR="004C3730" w:rsidRPr="003417C1" w:rsidRDefault="00851BF6" w:rsidP="004C373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51310C28" w14:textId="77777777" w:rsidTr="001A497D">
        <w:tc>
          <w:tcPr>
            <w:tcW w:w="6062" w:type="dxa"/>
          </w:tcPr>
          <w:p w14:paraId="3630F1D5" w14:textId="3204CAA8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Расходы на обновление пожарного щита в рамках муниципальной </w:t>
            </w:r>
            <w:proofErr w:type="gramStart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программы 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</w:t>
            </w:r>
            <w:proofErr w:type="gramEnd"/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0EBA4E53" w14:textId="03FBE20C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11B8F1E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1C5B86BE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7E4CF086" w14:textId="494E6AE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68B44C26" w14:textId="61013CC6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683" w:type="dxa"/>
          </w:tcPr>
          <w:p w14:paraId="67DA373A" w14:textId="2C91F35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39859BB7" w14:textId="6CE3AC4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55B387AE" w14:textId="7554505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636913FF" w14:textId="3E9C11A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49EC3B7F" w14:textId="77777777" w:rsidTr="001A497D">
        <w:tc>
          <w:tcPr>
            <w:tcW w:w="6062" w:type="dxa"/>
          </w:tcPr>
          <w:p w14:paraId="33393434" w14:textId="5359562F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349488F5" w14:textId="60682D9B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7AA7FA8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4156DF38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3CBE345F" w14:textId="02F01C8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67EBEFDC" w14:textId="540659C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683" w:type="dxa"/>
          </w:tcPr>
          <w:p w14:paraId="615DB279" w14:textId="09ECFC5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6294A6D8" w14:textId="045EC02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7BD192F8" w14:textId="41FDD196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32002084" w14:textId="415E3D4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72C30112" w14:textId="77777777" w:rsidTr="001A497D">
        <w:tc>
          <w:tcPr>
            <w:tcW w:w="6062" w:type="dxa"/>
          </w:tcPr>
          <w:p w14:paraId="57DB8592" w14:textId="254C1E32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1BA014B9" w14:textId="508378B4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EBA6F6D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6747B926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4596CCA2" w14:textId="315197D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453536EC" w14:textId="12ADF61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683" w:type="dxa"/>
          </w:tcPr>
          <w:p w14:paraId="2588CDEF" w14:textId="6399F11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0C510745" w14:textId="5761F28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1B909372" w14:textId="63A2438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14754ACB" w14:textId="6304FF4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0C69BCA7" w14:textId="77777777" w:rsidTr="001A497D">
        <w:tc>
          <w:tcPr>
            <w:tcW w:w="6062" w:type="dxa"/>
          </w:tcPr>
          <w:p w14:paraId="094F6836" w14:textId="5639B53B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465DA381" w14:textId="1D0B77D2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C0075C0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11565512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380A58C6" w14:textId="18B22503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7FFC7779" w14:textId="7B26583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1600400014</w:t>
            </w:r>
          </w:p>
        </w:tc>
        <w:tc>
          <w:tcPr>
            <w:tcW w:w="683" w:type="dxa"/>
          </w:tcPr>
          <w:p w14:paraId="13804B1B" w14:textId="4E9E952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3BCDFEE2" w14:textId="51C36A2A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68B80728" w14:textId="50CCBFB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76F76850" w14:textId="59E4F13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11247D62" w14:textId="77777777" w:rsidTr="001A497D">
        <w:tc>
          <w:tcPr>
            <w:tcW w:w="6062" w:type="dxa"/>
          </w:tcPr>
          <w:p w14:paraId="152A27A6" w14:textId="46504A55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Замена огнетушителей в помещении в рамках муниципальной </w:t>
            </w:r>
            <w:proofErr w:type="gramStart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программы 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</w:t>
            </w:r>
            <w:proofErr w:type="gramEnd"/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0D3FC2C1" w14:textId="31FB7749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71BEB36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621F2979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6086EC1C" w14:textId="251B393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331CD041" w14:textId="236DFC3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1600500000</w:t>
            </w:r>
          </w:p>
        </w:tc>
        <w:tc>
          <w:tcPr>
            <w:tcW w:w="683" w:type="dxa"/>
          </w:tcPr>
          <w:p w14:paraId="736E1E88" w14:textId="3DB4BD2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2964E33" w14:textId="523C9CB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3B42F20A" w14:textId="7A53DD2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124C389C" w14:textId="7E5843D5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30533DDD" w14:textId="77777777" w:rsidTr="001A497D">
        <w:tc>
          <w:tcPr>
            <w:tcW w:w="6062" w:type="dxa"/>
          </w:tcPr>
          <w:p w14:paraId="45A072C4" w14:textId="71166001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Расходы на приобретение огнетушителей в рамках муниципальной </w:t>
            </w:r>
            <w:proofErr w:type="gramStart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программы  </w:t>
            </w: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</w:t>
            </w:r>
            <w:proofErr w:type="gramEnd"/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2022-2024 годы»</w:t>
            </w:r>
          </w:p>
        </w:tc>
        <w:tc>
          <w:tcPr>
            <w:tcW w:w="675" w:type="dxa"/>
          </w:tcPr>
          <w:p w14:paraId="375FB28E" w14:textId="167F8FA4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6B63C61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6D51B3E5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726F4EE0" w14:textId="083718C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3331DCCA" w14:textId="41018298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683" w:type="dxa"/>
          </w:tcPr>
          <w:p w14:paraId="1AEFFD23" w14:textId="10DD155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03CEF3B2" w14:textId="1B2F4FC5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3567AE2F" w14:textId="0114091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65921597" w14:textId="78AE817D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288946C1" w14:textId="77777777" w:rsidTr="001A497D">
        <w:tc>
          <w:tcPr>
            <w:tcW w:w="6062" w:type="dxa"/>
          </w:tcPr>
          <w:p w14:paraId="7AA5D86E" w14:textId="292AA416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476CDFC8" w14:textId="44BD4A7A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CDF0429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36D1E42F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2D2BA176" w14:textId="02AF6A9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7DDE0328" w14:textId="69B16F8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683" w:type="dxa"/>
          </w:tcPr>
          <w:p w14:paraId="492C06D3" w14:textId="2D92593F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390E98B5" w14:textId="59AA7E16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0005193F" w14:textId="7CB40A19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5EA62FEC" w14:textId="21F467C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5FB39C3C" w14:textId="77777777" w:rsidTr="001A497D">
        <w:tc>
          <w:tcPr>
            <w:tcW w:w="6062" w:type="dxa"/>
          </w:tcPr>
          <w:p w14:paraId="01950E40" w14:textId="63E5B961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4E504BD2" w14:textId="1E981611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B935867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79799552" w14:textId="7777777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486274E2" w14:textId="6EB34A2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042AD2F4" w14:textId="107253F0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683" w:type="dxa"/>
          </w:tcPr>
          <w:p w14:paraId="79EB8DBD" w14:textId="6276880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5CA98737" w14:textId="383F1417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6EB5370C" w14:textId="66F2906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390DC10B" w14:textId="029B3F74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851BF6" w:rsidRPr="003417C1" w14:paraId="5CB11311" w14:textId="77777777" w:rsidTr="001A497D">
        <w:tc>
          <w:tcPr>
            <w:tcW w:w="6062" w:type="dxa"/>
          </w:tcPr>
          <w:p w14:paraId="002C4968" w14:textId="7F05B2D3" w:rsidR="00851BF6" w:rsidRPr="003417C1" w:rsidRDefault="00851BF6" w:rsidP="00851BF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3E08CB7C" w14:textId="3F4E2E9C" w:rsidR="00851BF6" w:rsidRPr="003417C1" w:rsidRDefault="00851BF6" w:rsidP="00851BF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273306F" w14:textId="67E0CE83" w:rsidR="00851BF6" w:rsidRPr="003417C1" w:rsidRDefault="00851BF6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14:paraId="4815F920" w14:textId="15D627EC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0E03228F" w14:textId="05B6CD12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1600500018</w:t>
            </w:r>
          </w:p>
        </w:tc>
        <w:tc>
          <w:tcPr>
            <w:tcW w:w="683" w:type="dxa"/>
          </w:tcPr>
          <w:p w14:paraId="29518AF0" w14:textId="784E1D1B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384BDB80" w14:textId="18DDEBCE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2,000</w:t>
            </w:r>
          </w:p>
        </w:tc>
        <w:tc>
          <w:tcPr>
            <w:tcW w:w="1459" w:type="dxa"/>
          </w:tcPr>
          <w:p w14:paraId="51308DD3" w14:textId="14AC0D3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4EBDA6B3" w14:textId="2782C2A1" w:rsidR="00851BF6" w:rsidRPr="003417C1" w:rsidRDefault="00851BF6" w:rsidP="00851BF6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3417C1" w:rsidRPr="003417C1" w14:paraId="2E790C45" w14:textId="77777777" w:rsidTr="001A497D">
        <w:tc>
          <w:tcPr>
            <w:tcW w:w="6062" w:type="dxa"/>
          </w:tcPr>
          <w:p w14:paraId="7D11AAAB" w14:textId="4F646CE9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675" w:type="dxa"/>
          </w:tcPr>
          <w:p w14:paraId="29CD652C" w14:textId="71B631CB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5A12AC9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47AF16F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23119EC2" w14:textId="42F34C8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760450D0" w14:textId="3990173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83" w:type="dxa"/>
          </w:tcPr>
          <w:p w14:paraId="1E9D41B0" w14:textId="27AD680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1EDB5D0" w14:textId="613E275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67649ADE" w14:textId="3655C95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19961A3B" w14:textId="5652ABF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5F2855CB" w14:textId="77777777" w:rsidTr="001A497D">
        <w:tc>
          <w:tcPr>
            <w:tcW w:w="6062" w:type="dxa"/>
          </w:tcPr>
          <w:p w14:paraId="33B5747C" w14:textId="5AB30F18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675" w:type="dxa"/>
          </w:tcPr>
          <w:p w14:paraId="53427DE8" w14:textId="0ACC3D2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852ADA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38E50459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44E4A6B8" w14:textId="76DD9BA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12DCB943" w14:textId="6DE1CD6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14:paraId="38BBFFB4" w14:textId="6AB1A03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1F4D775B" w14:textId="5CF6608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79E8A52A" w14:textId="72E2F43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6D15248E" w14:textId="07C09B0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50C479E0" w14:textId="77777777" w:rsidTr="001A497D">
        <w:tc>
          <w:tcPr>
            <w:tcW w:w="6062" w:type="dxa"/>
          </w:tcPr>
          <w:p w14:paraId="5AE7B814" w14:textId="7BE222E9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Обновление минерализованных полос</w:t>
            </w:r>
          </w:p>
        </w:tc>
        <w:tc>
          <w:tcPr>
            <w:tcW w:w="675" w:type="dxa"/>
          </w:tcPr>
          <w:p w14:paraId="068DBC6C" w14:textId="2EA8BB98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68236F5" w14:textId="1ECBD290" w:rsidR="003417C1" w:rsidRPr="003417C1" w:rsidRDefault="003417C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14:paraId="4C82FF90" w14:textId="7939EF1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589317BE" w14:textId="0C59B0D0" w:rsidR="003417C1" w:rsidRPr="003417C1" w:rsidRDefault="003417C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9990000012</w:t>
            </w:r>
          </w:p>
        </w:tc>
        <w:tc>
          <w:tcPr>
            <w:tcW w:w="683" w:type="dxa"/>
          </w:tcPr>
          <w:p w14:paraId="1E02CB76" w14:textId="190BAD1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C4435DF" w14:textId="030857D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0FD39B35" w14:textId="721F06C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43F60902" w14:textId="2B54168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6B22C83A" w14:textId="77777777" w:rsidTr="001A497D">
        <w:tc>
          <w:tcPr>
            <w:tcW w:w="6062" w:type="dxa"/>
          </w:tcPr>
          <w:p w14:paraId="00466AD6" w14:textId="69DF7DA2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287D3516" w14:textId="3E960F76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DDBEE12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  <w:p w14:paraId="666A605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19FDC4B1" w14:textId="1948F7F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376F75CB" w14:textId="795A80B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9990000012</w:t>
            </w:r>
          </w:p>
        </w:tc>
        <w:tc>
          <w:tcPr>
            <w:tcW w:w="683" w:type="dxa"/>
          </w:tcPr>
          <w:p w14:paraId="4A06CF20" w14:textId="5852522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0244EB6D" w14:textId="53F10AC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29085E2F" w14:textId="6137C7B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411203A6" w14:textId="33F68E2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0DD71ADE" w14:textId="77777777" w:rsidTr="001A497D">
        <w:tc>
          <w:tcPr>
            <w:tcW w:w="6062" w:type="dxa"/>
          </w:tcPr>
          <w:p w14:paraId="3A0BABB2" w14:textId="3DE3AE8E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6CC6922B" w14:textId="1F5D86E4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8E278E7" w14:textId="0AE21853" w:rsidR="003417C1" w:rsidRPr="003417C1" w:rsidRDefault="003417C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14:paraId="4345045E" w14:textId="15F9835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49C56ACE" w14:textId="2008503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9990000012</w:t>
            </w:r>
          </w:p>
        </w:tc>
        <w:tc>
          <w:tcPr>
            <w:tcW w:w="683" w:type="dxa"/>
          </w:tcPr>
          <w:p w14:paraId="359F46D0" w14:textId="2DBC40B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3A6C7B92" w14:textId="14B7541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6ECD59FE" w14:textId="5822CB5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570249D3" w14:textId="49E02E5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63EFA88E" w14:textId="77777777" w:rsidTr="001A497D">
        <w:tc>
          <w:tcPr>
            <w:tcW w:w="6062" w:type="dxa"/>
          </w:tcPr>
          <w:p w14:paraId="5DBE8800" w14:textId="62AC5D58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71744F53" w14:textId="202F569A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6140F80" w14:textId="7196D9A6" w:rsidR="003417C1" w:rsidRPr="003417C1" w:rsidRDefault="003417C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656" w:type="dxa"/>
          </w:tcPr>
          <w:p w14:paraId="1AA36E27" w14:textId="2A03BE4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6" w:type="dxa"/>
          </w:tcPr>
          <w:p w14:paraId="0AC5A10B" w14:textId="79FAD55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9990000012</w:t>
            </w:r>
          </w:p>
        </w:tc>
        <w:tc>
          <w:tcPr>
            <w:tcW w:w="683" w:type="dxa"/>
          </w:tcPr>
          <w:p w14:paraId="5ABFD26D" w14:textId="4328AF83" w:rsidR="003417C1" w:rsidRPr="003417C1" w:rsidRDefault="003417C1" w:rsidP="0013394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0BF8789E" w14:textId="385E6FA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5637F0C8" w14:textId="19ED844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3B1D0904" w14:textId="47F7626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75603AB7" w14:textId="77777777" w:rsidTr="001A497D">
        <w:tc>
          <w:tcPr>
            <w:tcW w:w="6062" w:type="dxa"/>
          </w:tcPr>
          <w:p w14:paraId="06CB0B4C" w14:textId="77777777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675" w:type="dxa"/>
          </w:tcPr>
          <w:p w14:paraId="367D17BC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80458D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59D03BBE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2490BE9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5FEB92A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B65B934" w14:textId="402C5FC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1 426,000</w:t>
            </w:r>
          </w:p>
        </w:tc>
        <w:tc>
          <w:tcPr>
            <w:tcW w:w="1459" w:type="dxa"/>
          </w:tcPr>
          <w:p w14:paraId="387EE3FF" w14:textId="18AFBA2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1 441,000</w:t>
            </w:r>
          </w:p>
        </w:tc>
        <w:tc>
          <w:tcPr>
            <w:tcW w:w="1459" w:type="dxa"/>
          </w:tcPr>
          <w:p w14:paraId="76FD7AE2" w14:textId="04033BF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1 504,000</w:t>
            </w:r>
          </w:p>
        </w:tc>
      </w:tr>
      <w:tr w:rsidR="003417C1" w:rsidRPr="003417C1" w14:paraId="5E6077E3" w14:textId="77777777" w:rsidTr="001A497D">
        <w:tc>
          <w:tcPr>
            <w:tcW w:w="6062" w:type="dxa"/>
          </w:tcPr>
          <w:p w14:paraId="07B9802F" w14:textId="77777777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675" w:type="dxa"/>
          </w:tcPr>
          <w:p w14:paraId="72774EBB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6145CF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363F1B1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2E0007E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523BA64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55677DBC" w14:textId="1883919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1 426,000</w:t>
            </w:r>
          </w:p>
        </w:tc>
        <w:tc>
          <w:tcPr>
            <w:tcW w:w="1459" w:type="dxa"/>
          </w:tcPr>
          <w:p w14:paraId="7E4F841D" w14:textId="74C74DE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1 441,000</w:t>
            </w:r>
          </w:p>
        </w:tc>
        <w:tc>
          <w:tcPr>
            <w:tcW w:w="1459" w:type="dxa"/>
          </w:tcPr>
          <w:p w14:paraId="4B8C3F2D" w14:textId="7CFFBB8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1 504,000</w:t>
            </w:r>
          </w:p>
        </w:tc>
      </w:tr>
      <w:tr w:rsidR="003417C1" w:rsidRPr="003417C1" w14:paraId="5ED11541" w14:textId="77777777" w:rsidTr="001A497D">
        <w:tc>
          <w:tcPr>
            <w:tcW w:w="6062" w:type="dxa"/>
          </w:tcPr>
          <w:p w14:paraId="35E437CD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Муниципальная программа «Ремонт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75" w:type="dxa"/>
          </w:tcPr>
          <w:p w14:paraId="0F3D8260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5BF5A9E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59042CA6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1031C09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1900000000</w:t>
            </w:r>
          </w:p>
        </w:tc>
        <w:tc>
          <w:tcPr>
            <w:tcW w:w="683" w:type="dxa"/>
          </w:tcPr>
          <w:p w14:paraId="5FB5092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3F2C5FBA" w14:textId="2A3FFE3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1 426,000</w:t>
            </w:r>
          </w:p>
        </w:tc>
        <w:tc>
          <w:tcPr>
            <w:tcW w:w="1459" w:type="dxa"/>
          </w:tcPr>
          <w:p w14:paraId="24613E82" w14:textId="6C32973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1 441,000</w:t>
            </w:r>
          </w:p>
        </w:tc>
        <w:tc>
          <w:tcPr>
            <w:tcW w:w="1459" w:type="dxa"/>
          </w:tcPr>
          <w:p w14:paraId="41A7D632" w14:textId="12970AC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lang w:eastAsia="zh-CN"/>
              </w:rPr>
              <w:t>1 504,000</w:t>
            </w:r>
          </w:p>
        </w:tc>
      </w:tr>
      <w:tr w:rsidR="003417C1" w:rsidRPr="003417C1" w14:paraId="11FEB82C" w14:textId="77777777" w:rsidTr="001A497D">
        <w:tc>
          <w:tcPr>
            <w:tcW w:w="6062" w:type="dxa"/>
          </w:tcPr>
          <w:p w14:paraId="35A38293" w14:textId="4632EADD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Ремонт автомобильных дорог общего пользования местного значения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675" w:type="dxa"/>
          </w:tcPr>
          <w:p w14:paraId="5CD51E89" w14:textId="44D2518C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7016580" w14:textId="538F536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0B9FE9BF" w14:textId="3C7EA32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10D6FCD0" w14:textId="46F1563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1900100000</w:t>
            </w:r>
          </w:p>
        </w:tc>
        <w:tc>
          <w:tcPr>
            <w:tcW w:w="683" w:type="dxa"/>
          </w:tcPr>
          <w:p w14:paraId="22AD626C" w14:textId="5E04F8B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0A59F2D" w14:textId="514CC70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1CD8684D" w14:textId="4A74B0F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35261BA1" w14:textId="18B9AD7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</w:tr>
      <w:tr w:rsidR="003417C1" w:rsidRPr="003417C1" w14:paraId="1193111A" w14:textId="77777777" w:rsidTr="001A497D">
        <w:tc>
          <w:tcPr>
            <w:tcW w:w="6062" w:type="dxa"/>
          </w:tcPr>
          <w:p w14:paraId="095961DC" w14:textId="243F2022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Расходы на мероприятия по ремонту автомобильных дорог общего пользования местного значения в рамках 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675" w:type="dxa"/>
          </w:tcPr>
          <w:p w14:paraId="450BE7CC" w14:textId="6146E79D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14:paraId="74C863C2" w14:textId="78304BF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46A803D6" w14:textId="6FDE81E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36A7F40C" w14:textId="4BE344C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83" w:type="dxa"/>
          </w:tcPr>
          <w:p w14:paraId="644A38E3" w14:textId="4AA6173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0E755614" w14:textId="5B28EE3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4673E92C" w14:textId="79B630F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67C527C1" w14:textId="263F9E3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</w:tr>
      <w:tr w:rsidR="003417C1" w:rsidRPr="003417C1" w14:paraId="736FA6BC" w14:textId="77777777" w:rsidTr="001A497D">
        <w:tc>
          <w:tcPr>
            <w:tcW w:w="6062" w:type="dxa"/>
          </w:tcPr>
          <w:p w14:paraId="0C0A1BEB" w14:textId="62C2D222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7ADDC4B5" w14:textId="462AE9B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8D058C1" w14:textId="7754E71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5BE9A779" w14:textId="0F3381B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2DCAB21D" w14:textId="472054B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683" w:type="dxa"/>
          </w:tcPr>
          <w:p w14:paraId="541FBE41" w14:textId="5C41910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60D29489" w14:textId="78DA992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09992C35" w14:textId="5D82A01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544197F6" w14:textId="71A59FD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</w:tr>
      <w:tr w:rsidR="003417C1" w:rsidRPr="003417C1" w14:paraId="21B8FBAF" w14:textId="77777777" w:rsidTr="001A497D">
        <w:tc>
          <w:tcPr>
            <w:tcW w:w="6062" w:type="dxa"/>
          </w:tcPr>
          <w:p w14:paraId="16859354" w14:textId="67043E23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1D71BACF" w14:textId="4603B088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F186101" w14:textId="1698189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554E39FB" w14:textId="63F421C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35132B20" w14:textId="3E5E5BE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683" w:type="dxa"/>
          </w:tcPr>
          <w:p w14:paraId="3B6A3567" w14:textId="45D59A8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748F94E5" w14:textId="753277A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43500549" w14:textId="7744A37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6FE7912A" w14:textId="79F1B83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</w:tr>
      <w:tr w:rsidR="003417C1" w:rsidRPr="003417C1" w14:paraId="09F4DF10" w14:textId="77777777" w:rsidTr="001A497D">
        <w:tc>
          <w:tcPr>
            <w:tcW w:w="6062" w:type="dxa"/>
          </w:tcPr>
          <w:p w14:paraId="50144509" w14:textId="28D0B21D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34A93C51" w14:textId="27C00591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B7BC54B" w14:textId="0CA2495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364CAE3B" w14:textId="48E47B4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36C4DB0F" w14:textId="44F77C1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1900100016</w:t>
            </w:r>
          </w:p>
        </w:tc>
        <w:tc>
          <w:tcPr>
            <w:tcW w:w="683" w:type="dxa"/>
          </w:tcPr>
          <w:p w14:paraId="3914AF2F" w14:textId="69AF9DD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699164A8" w14:textId="2C24757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09CF5EEC" w14:textId="1F40EC6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  <w:tc>
          <w:tcPr>
            <w:tcW w:w="1459" w:type="dxa"/>
          </w:tcPr>
          <w:p w14:paraId="737927B2" w14:textId="49362B1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400,000</w:t>
            </w:r>
          </w:p>
        </w:tc>
      </w:tr>
      <w:tr w:rsidR="003417C1" w:rsidRPr="003417C1" w14:paraId="77DECA2F" w14:textId="77777777" w:rsidTr="001A497D">
        <w:tc>
          <w:tcPr>
            <w:tcW w:w="6062" w:type="dxa"/>
          </w:tcPr>
          <w:p w14:paraId="16293755" w14:textId="5AEA54BA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рамках программы «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</w:t>
            </w: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5" w:type="dxa"/>
          </w:tcPr>
          <w:p w14:paraId="463C6DC1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74B4F98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3F3942D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12C572DE" w14:textId="79DB7EA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1900200000</w:t>
            </w:r>
          </w:p>
        </w:tc>
        <w:tc>
          <w:tcPr>
            <w:tcW w:w="683" w:type="dxa"/>
          </w:tcPr>
          <w:p w14:paraId="3BD47CCD" w14:textId="2224DFA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1C48941" w14:textId="32C7816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826,0000</w:t>
            </w:r>
          </w:p>
        </w:tc>
        <w:tc>
          <w:tcPr>
            <w:tcW w:w="1459" w:type="dxa"/>
          </w:tcPr>
          <w:p w14:paraId="4BD27913" w14:textId="6B8274B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459" w:type="dxa"/>
          </w:tcPr>
          <w:p w14:paraId="647BAE68" w14:textId="791B62B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904,000</w:t>
            </w:r>
          </w:p>
        </w:tc>
      </w:tr>
      <w:tr w:rsidR="003417C1" w:rsidRPr="003417C1" w14:paraId="482E9CA5" w14:textId="77777777" w:rsidTr="001A497D">
        <w:tc>
          <w:tcPr>
            <w:tcW w:w="6062" w:type="dxa"/>
          </w:tcPr>
          <w:p w14:paraId="38FF5753" w14:textId="6B016140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Грейдирование, подсыпка песком, оплата уличного </w:t>
            </w:r>
            <w:proofErr w:type="gramStart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освещения ,расчистка</w:t>
            </w:r>
            <w:proofErr w:type="gramEnd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покрытия от снега автомобильных дорог общего пользования местного значения в рамках программы «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675" w:type="dxa"/>
          </w:tcPr>
          <w:p w14:paraId="36C5D482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E76526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7C43DE5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52B637F4" w14:textId="74E4917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83" w:type="dxa"/>
          </w:tcPr>
          <w:p w14:paraId="338D5EE3" w14:textId="4C94C2C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517DFCBC" w14:textId="242A59B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826,0000</w:t>
            </w:r>
          </w:p>
        </w:tc>
        <w:tc>
          <w:tcPr>
            <w:tcW w:w="1459" w:type="dxa"/>
          </w:tcPr>
          <w:p w14:paraId="6955A311" w14:textId="07BFD5E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459" w:type="dxa"/>
          </w:tcPr>
          <w:p w14:paraId="155DBD29" w14:textId="657D1F3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904,000</w:t>
            </w:r>
          </w:p>
        </w:tc>
      </w:tr>
      <w:tr w:rsidR="003417C1" w:rsidRPr="003417C1" w14:paraId="7CBC988E" w14:textId="77777777" w:rsidTr="001A497D">
        <w:tc>
          <w:tcPr>
            <w:tcW w:w="6062" w:type="dxa"/>
          </w:tcPr>
          <w:p w14:paraId="3F3C3C1C" w14:textId="1E693A6B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04DAD3AB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9F7044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746B609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56649FE6" w14:textId="45B3650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683" w:type="dxa"/>
          </w:tcPr>
          <w:p w14:paraId="6D5712E5" w14:textId="369B142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407CBAF3" w14:textId="0C241C5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826,0000</w:t>
            </w:r>
          </w:p>
        </w:tc>
        <w:tc>
          <w:tcPr>
            <w:tcW w:w="1459" w:type="dxa"/>
          </w:tcPr>
          <w:p w14:paraId="0C1CDB84" w14:textId="6060CDE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459" w:type="dxa"/>
          </w:tcPr>
          <w:p w14:paraId="4A1E0542" w14:textId="7CC8515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904,000</w:t>
            </w:r>
          </w:p>
        </w:tc>
      </w:tr>
      <w:tr w:rsidR="003417C1" w:rsidRPr="003417C1" w14:paraId="1CB5745C" w14:textId="77777777" w:rsidTr="001A497D">
        <w:tc>
          <w:tcPr>
            <w:tcW w:w="6062" w:type="dxa"/>
          </w:tcPr>
          <w:p w14:paraId="6A3568C8" w14:textId="45F2CB5A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1E01C1C3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473080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0C085C4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37C9A255" w14:textId="0E36D06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683" w:type="dxa"/>
          </w:tcPr>
          <w:p w14:paraId="4D655EBC" w14:textId="23EC726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44F0338E" w14:textId="2BE54D7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826,0000</w:t>
            </w:r>
          </w:p>
        </w:tc>
        <w:tc>
          <w:tcPr>
            <w:tcW w:w="1459" w:type="dxa"/>
          </w:tcPr>
          <w:p w14:paraId="4DF69F95" w14:textId="16D8FC5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459" w:type="dxa"/>
          </w:tcPr>
          <w:p w14:paraId="0954FE89" w14:textId="1D5534A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904,000</w:t>
            </w:r>
          </w:p>
        </w:tc>
      </w:tr>
      <w:tr w:rsidR="003417C1" w:rsidRPr="003417C1" w14:paraId="6B3CBD58" w14:textId="77777777" w:rsidTr="001A497D">
        <w:tc>
          <w:tcPr>
            <w:tcW w:w="6062" w:type="dxa"/>
          </w:tcPr>
          <w:p w14:paraId="783DB5CD" w14:textId="0E70032E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72746524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6591707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52D5589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5DB53641" w14:textId="67E4B3C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1900200011</w:t>
            </w:r>
          </w:p>
        </w:tc>
        <w:tc>
          <w:tcPr>
            <w:tcW w:w="683" w:type="dxa"/>
          </w:tcPr>
          <w:p w14:paraId="0BEF56CD" w14:textId="67A67EB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77E19B42" w14:textId="68D0BF9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826,0000</w:t>
            </w:r>
          </w:p>
        </w:tc>
        <w:tc>
          <w:tcPr>
            <w:tcW w:w="1459" w:type="dxa"/>
          </w:tcPr>
          <w:p w14:paraId="250E3A4D" w14:textId="2B53833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841,000</w:t>
            </w:r>
          </w:p>
        </w:tc>
        <w:tc>
          <w:tcPr>
            <w:tcW w:w="1459" w:type="dxa"/>
          </w:tcPr>
          <w:p w14:paraId="2DDF5140" w14:textId="3DDD89A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904,000</w:t>
            </w:r>
          </w:p>
        </w:tc>
      </w:tr>
      <w:tr w:rsidR="003417C1" w:rsidRPr="003417C1" w14:paraId="642E704A" w14:textId="77777777" w:rsidTr="001A497D">
        <w:tc>
          <w:tcPr>
            <w:tcW w:w="6062" w:type="dxa"/>
          </w:tcPr>
          <w:p w14:paraId="1438C28C" w14:textId="26FBED12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Безопасность дорожного движения на автомобильных дорогах общего пользования местного значения сельского поселения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муниципального района Хабаровского края в 2021-2026 годы»</w:t>
            </w:r>
          </w:p>
        </w:tc>
        <w:tc>
          <w:tcPr>
            <w:tcW w:w="675" w:type="dxa"/>
          </w:tcPr>
          <w:p w14:paraId="608C25C9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818</w:t>
            </w:r>
          </w:p>
        </w:tc>
        <w:tc>
          <w:tcPr>
            <w:tcW w:w="588" w:type="dxa"/>
          </w:tcPr>
          <w:p w14:paraId="7B92814F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3E77A61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0F2C8E77" w14:textId="6E2BF20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1900300000</w:t>
            </w:r>
          </w:p>
        </w:tc>
        <w:tc>
          <w:tcPr>
            <w:tcW w:w="683" w:type="dxa"/>
          </w:tcPr>
          <w:p w14:paraId="3B621C3C" w14:textId="1E6F8BB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3DE1FBB2" w14:textId="7CA0705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2181A399" w14:textId="1E52B7D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056DE673" w14:textId="5D4A466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</w:tr>
      <w:tr w:rsidR="003417C1" w:rsidRPr="003417C1" w14:paraId="5AC4A153" w14:textId="77777777" w:rsidTr="001A497D">
        <w:tc>
          <w:tcPr>
            <w:tcW w:w="6062" w:type="dxa"/>
          </w:tcPr>
          <w:p w14:paraId="6496AEA8" w14:textId="3F7E7A88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Ремонт стационарного уличного освещения на </w:t>
            </w:r>
            <w:proofErr w:type="gramStart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отдельных  участках</w:t>
            </w:r>
            <w:proofErr w:type="gramEnd"/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автомобильных дорог общего пользования местного значения сельского поселения в рамках муниципальной программы «Ремонт и содержание автомобильных дорог общего пользования местного значения Наумовского сельского поселения Хабаровского муниципального района Хабаровского края в 2021-2026 годы»</w:t>
            </w:r>
          </w:p>
        </w:tc>
        <w:tc>
          <w:tcPr>
            <w:tcW w:w="675" w:type="dxa"/>
          </w:tcPr>
          <w:p w14:paraId="03B752D4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AF142C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049C2CEF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76746F5D" w14:textId="1EF166E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19003000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83" w:type="dxa"/>
          </w:tcPr>
          <w:p w14:paraId="6BE138DF" w14:textId="0F98F36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3A4FA70B" w14:textId="43AC20A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1CC8175B" w14:textId="3D6E7B8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4334C70A" w14:textId="52855BA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</w:tr>
      <w:tr w:rsidR="003417C1" w:rsidRPr="003417C1" w14:paraId="2E81AE02" w14:textId="77777777" w:rsidTr="001A497D">
        <w:tc>
          <w:tcPr>
            <w:tcW w:w="6062" w:type="dxa"/>
          </w:tcPr>
          <w:p w14:paraId="446DCD10" w14:textId="30F95FCB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4360A578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6DB8D172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6647EEF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70A81B07" w14:textId="27E96A3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683" w:type="dxa"/>
          </w:tcPr>
          <w:p w14:paraId="7C21C171" w14:textId="5067E8F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36070D74" w14:textId="611A1AA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479BE94A" w14:textId="417DD56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4351A708" w14:textId="1370D4F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</w:tr>
      <w:tr w:rsidR="003417C1" w:rsidRPr="003417C1" w14:paraId="41C042B0" w14:textId="77777777" w:rsidTr="001A497D">
        <w:tc>
          <w:tcPr>
            <w:tcW w:w="6062" w:type="dxa"/>
          </w:tcPr>
          <w:p w14:paraId="3FFD3CDF" w14:textId="69DCBB19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71150F0D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FEF4FF8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2ADBCCD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4D4D1ABB" w14:textId="409BF01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683" w:type="dxa"/>
          </w:tcPr>
          <w:p w14:paraId="2207699A" w14:textId="213386C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116B017B" w14:textId="6AA6EDE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51247891" w14:textId="2102BA6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7F3224F2" w14:textId="00B4B27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</w:tr>
      <w:tr w:rsidR="003417C1" w:rsidRPr="003417C1" w14:paraId="047A45DD" w14:textId="77777777" w:rsidTr="001A497D">
        <w:tc>
          <w:tcPr>
            <w:tcW w:w="6062" w:type="dxa"/>
          </w:tcPr>
          <w:p w14:paraId="07CB2DA3" w14:textId="54028B71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18A27592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2B853416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656" w:type="dxa"/>
          </w:tcPr>
          <w:p w14:paraId="302C05D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6" w:type="dxa"/>
          </w:tcPr>
          <w:p w14:paraId="23E9A8E8" w14:textId="395723E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1900300017</w:t>
            </w:r>
          </w:p>
        </w:tc>
        <w:tc>
          <w:tcPr>
            <w:tcW w:w="683" w:type="dxa"/>
          </w:tcPr>
          <w:p w14:paraId="560199E8" w14:textId="34E3C16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167A3A04" w14:textId="2F2F64E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6A107209" w14:textId="483F04C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  <w:tc>
          <w:tcPr>
            <w:tcW w:w="1459" w:type="dxa"/>
          </w:tcPr>
          <w:p w14:paraId="13F3A128" w14:textId="34A72C3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200,000</w:t>
            </w:r>
          </w:p>
        </w:tc>
      </w:tr>
      <w:tr w:rsidR="003417C1" w:rsidRPr="003417C1" w14:paraId="1172764F" w14:textId="77777777" w:rsidTr="001A497D">
        <w:tc>
          <w:tcPr>
            <w:tcW w:w="6062" w:type="dxa"/>
          </w:tcPr>
          <w:p w14:paraId="57578F22" w14:textId="77777777" w:rsidR="003417C1" w:rsidRPr="003417C1" w:rsidRDefault="003417C1" w:rsidP="003417C1">
            <w:pPr>
              <w:suppressAutoHyphens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675" w:type="dxa"/>
          </w:tcPr>
          <w:p w14:paraId="551B0110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804AA5E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36088CA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010988FE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65D917F7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54795890" w14:textId="29D4C68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4E477EF4" w14:textId="2075694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27DE2D09" w14:textId="44D7CE6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7AFE8360" w14:textId="77777777" w:rsidTr="001A497D">
        <w:tc>
          <w:tcPr>
            <w:tcW w:w="6062" w:type="dxa"/>
          </w:tcPr>
          <w:p w14:paraId="6F31657A" w14:textId="77777777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675" w:type="dxa"/>
          </w:tcPr>
          <w:p w14:paraId="550EDCAD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634AD4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1DE8E4E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0AA300F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2A67AA7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66026DD1" w14:textId="26346A2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063BD0AF" w14:textId="5E56FA0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  <w:tc>
          <w:tcPr>
            <w:tcW w:w="1459" w:type="dxa"/>
          </w:tcPr>
          <w:p w14:paraId="3FC17050" w14:textId="4A9082A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50,000</w:t>
            </w:r>
          </w:p>
        </w:tc>
      </w:tr>
      <w:tr w:rsidR="003417C1" w:rsidRPr="003417C1" w14:paraId="5193B613" w14:textId="77777777" w:rsidTr="001A497D">
        <w:tc>
          <w:tcPr>
            <w:tcW w:w="6062" w:type="dxa"/>
          </w:tcPr>
          <w:p w14:paraId="110303AC" w14:textId="2AE01D4B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территории Наумовского сельского </w:t>
            </w:r>
            <w:proofErr w:type="gramStart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 Хабаровского</w:t>
            </w:r>
            <w:proofErr w:type="gramEnd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Хабаровского края на  период 2021-2026 годов»</w:t>
            </w:r>
          </w:p>
        </w:tc>
        <w:tc>
          <w:tcPr>
            <w:tcW w:w="675" w:type="dxa"/>
          </w:tcPr>
          <w:p w14:paraId="3BB09276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FEF7C7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218641D6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36988489" w14:textId="6A4A14C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2800000000</w:t>
            </w:r>
          </w:p>
        </w:tc>
        <w:tc>
          <w:tcPr>
            <w:tcW w:w="683" w:type="dxa"/>
          </w:tcPr>
          <w:p w14:paraId="142154CA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5DBE74C4" w14:textId="71F8DEE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6E92638F" w14:textId="672A187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0102556C" w14:textId="06C4953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3417C1" w:rsidRPr="003417C1" w14:paraId="3BDBFEEE" w14:textId="77777777" w:rsidTr="001A497D">
        <w:tc>
          <w:tcPr>
            <w:tcW w:w="6062" w:type="dxa"/>
          </w:tcPr>
          <w:p w14:paraId="23405CB7" w14:textId="19157A3A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Устройство уличного освещения в рамках муниципальной программы «Благоустройство территории Наумовского сельского </w:t>
            </w:r>
            <w:proofErr w:type="gramStart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 Хабаровского</w:t>
            </w:r>
            <w:proofErr w:type="gramEnd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Хабаровского края на  период 2021-2026 годов»</w:t>
            </w:r>
          </w:p>
        </w:tc>
        <w:tc>
          <w:tcPr>
            <w:tcW w:w="675" w:type="dxa"/>
          </w:tcPr>
          <w:p w14:paraId="7731AB93" w14:textId="65ADBDBB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790111A" w14:textId="5554964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7CECDF18" w14:textId="29154E5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63794F4" w14:textId="1E99F69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2800500000</w:t>
            </w:r>
          </w:p>
        </w:tc>
        <w:tc>
          <w:tcPr>
            <w:tcW w:w="683" w:type="dxa"/>
          </w:tcPr>
          <w:p w14:paraId="3D5A2A95" w14:textId="12571B4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7207D15" w14:textId="72FE1C6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446B5822" w14:textId="19947E4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6520F175" w14:textId="70BC273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3417C1" w:rsidRPr="003417C1" w14:paraId="069C05FA" w14:textId="77777777" w:rsidTr="001A497D">
        <w:tc>
          <w:tcPr>
            <w:tcW w:w="6062" w:type="dxa"/>
          </w:tcPr>
          <w:p w14:paraId="4AC435EE" w14:textId="31231C56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по устройству уличного освещения в рамках муниципальная программа «Благоустройство территории Наумовского сельского </w:t>
            </w:r>
            <w:proofErr w:type="gramStart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 Хабаровского</w:t>
            </w:r>
            <w:proofErr w:type="gramEnd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Хабаровского края на  период 2021-2026 годов»</w:t>
            </w:r>
          </w:p>
        </w:tc>
        <w:tc>
          <w:tcPr>
            <w:tcW w:w="675" w:type="dxa"/>
          </w:tcPr>
          <w:p w14:paraId="6455B68A" w14:textId="316A92A8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748A61F" w14:textId="6088FBF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4919D2DF" w14:textId="023710C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7EBB8628" w14:textId="65CDFA6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2800500019</w:t>
            </w:r>
          </w:p>
        </w:tc>
        <w:tc>
          <w:tcPr>
            <w:tcW w:w="683" w:type="dxa"/>
          </w:tcPr>
          <w:p w14:paraId="7B16A1DE" w14:textId="7EF6B96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2E4CACDF" w14:textId="7D38DA7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4E90BE27" w14:textId="0921184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1DBC186" w14:textId="55AC9BE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3417C1" w:rsidRPr="003417C1" w14:paraId="2C795F9E" w14:textId="77777777" w:rsidTr="001A497D">
        <w:tc>
          <w:tcPr>
            <w:tcW w:w="6062" w:type="dxa"/>
          </w:tcPr>
          <w:p w14:paraId="7F54098C" w14:textId="300A35ED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55FF3B91" w14:textId="158B0779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3B9CFF52" w14:textId="11AA5F6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10FBB7DF" w14:textId="501A2CC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3C999A4" w14:textId="1093872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2800500019</w:t>
            </w:r>
          </w:p>
        </w:tc>
        <w:tc>
          <w:tcPr>
            <w:tcW w:w="683" w:type="dxa"/>
          </w:tcPr>
          <w:p w14:paraId="0817E1D4" w14:textId="5F06280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173F2CCD" w14:textId="59E4E2E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6DA68372" w14:textId="3CE17B6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80D977D" w14:textId="3148F7B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3417C1" w:rsidRPr="003417C1" w14:paraId="1EAD5A63" w14:textId="77777777" w:rsidTr="001A497D">
        <w:tc>
          <w:tcPr>
            <w:tcW w:w="6062" w:type="dxa"/>
          </w:tcPr>
          <w:p w14:paraId="43ACAA4B" w14:textId="12C38C82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520DD197" w14:textId="1735E4DB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72E7F98" w14:textId="09996F5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4DE1E015" w14:textId="5E52196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6D5E54D3" w14:textId="06B5D68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2800500019</w:t>
            </w:r>
          </w:p>
        </w:tc>
        <w:tc>
          <w:tcPr>
            <w:tcW w:w="683" w:type="dxa"/>
          </w:tcPr>
          <w:p w14:paraId="56E922A1" w14:textId="0E1361D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48E25D9E" w14:textId="5752F4C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F2E5C27" w14:textId="248547F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20921145" w14:textId="2826A81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3417C1" w:rsidRPr="003417C1" w14:paraId="14186270" w14:textId="77777777" w:rsidTr="001A497D">
        <w:tc>
          <w:tcPr>
            <w:tcW w:w="6062" w:type="dxa"/>
          </w:tcPr>
          <w:p w14:paraId="2ABCC654" w14:textId="72F20EAC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Прочая закупка товаров, работ и услуг</w:t>
            </w:r>
          </w:p>
        </w:tc>
        <w:tc>
          <w:tcPr>
            <w:tcW w:w="675" w:type="dxa"/>
          </w:tcPr>
          <w:p w14:paraId="27115823" w14:textId="0EA55D5C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F6F0576" w14:textId="78FB5D3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41317C66" w14:textId="5E33520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227E2A8D" w14:textId="08F3418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2800500019</w:t>
            </w:r>
          </w:p>
        </w:tc>
        <w:tc>
          <w:tcPr>
            <w:tcW w:w="683" w:type="dxa"/>
          </w:tcPr>
          <w:p w14:paraId="5D33205D" w14:textId="50497E9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0D6D7205" w14:textId="6E0C7B7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3ABBE250" w14:textId="6FEA362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  <w:tc>
          <w:tcPr>
            <w:tcW w:w="1459" w:type="dxa"/>
          </w:tcPr>
          <w:p w14:paraId="54E5EF41" w14:textId="072CB55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10,000</w:t>
            </w:r>
          </w:p>
        </w:tc>
      </w:tr>
      <w:tr w:rsidR="003417C1" w:rsidRPr="003417C1" w14:paraId="100FC426" w14:textId="77777777" w:rsidTr="001A497D">
        <w:tc>
          <w:tcPr>
            <w:tcW w:w="6062" w:type="dxa"/>
          </w:tcPr>
          <w:p w14:paraId="068523A7" w14:textId="46D54A26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мероприятия по благоустройству территории поселения в рамках муниципальной программы «Благоустройство территории Наумовского сельского </w:t>
            </w:r>
            <w:proofErr w:type="gramStart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 Хабаровского</w:t>
            </w:r>
            <w:proofErr w:type="gramEnd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Хабаровского края на  период 2021-2026 годов»</w:t>
            </w:r>
          </w:p>
        </w:tc>
        <w:tc>
          <w:tcPr>
            <w:tcW w:w="675" w:type="dxa"/>
          </w:tcPr>
          <w:p w14:paraId="3CB583A7" w14:textId="71DDE08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A886A2C" w14:textId="67FB980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7E5DDEEA" w14:textId="3A03F71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723DBB67" w14:textId="73073CB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2800600000</w:t>
            </w:r>
          </w:p>
        </w:tc>
        <w:tc>
          <w:tcPr>
            <w:tcW w:w="683" w:type="dxa"/>
          </w:tcPr>
          <w:p w14:paraId="454B5D1F" w14:textId="35A3985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77404E18" w14:textId="5DD9BA4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7900D4C5" w14:textId="483B048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  <w:tc>
          <w:tcPr>
            <w:tcW w:w="1459" w:type="dxa"/>
          </w:tcPr>
          <w:p w14:paraId="2FEF72B1" w14:textId="78FAE10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0,000</w:t>
            </w:r>
          </w:p>
        </w:tc>
      </w:tr>
      <w:tr w:rsidR="003417C1" w:rsidRPr="003417C1" w14:paraId="7A15097E" w14:textId="77777777" w:rsidTr="001A497D">
        <w:tc>
          <w:tcPr>
            <w:tcW w:w="6062" w:type="dxa"/>
          </w:tcPr>
          <w:p w14:paraId="0775E401" w14:textId="616B3D85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прочие мероприятия по благоустройству территории поселения в рамках муниципальной программы «Благоустройство территории Наумовского сельского </w:t>
            </w:r>
            <w:proofErr w:type="gramStart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 Хабаровского</w:t>
            </w:r>
            <w:proofErr w:type="gramEnd"/>
            <w:r w:rsidRPr="003417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муниципального района Хабаровского края на  период 2021-2026 годов»</w:t>
            </w:r>
          </w:p>
        </w:tc>
        <w:tc>
          <w:tcPr>
            <w:tcW w:w="675" w:type="dxa"/>
          </w:tcPr>
          <w:p w14:paraId="50B8A333" w14:textId="452C2B0A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5659B524" w14:textId="4A7C031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4A870935" w14:textId="1290394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62EEB1B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2800600022</w:t>
            </w:r>
          </w:p>
          <w:p w14:paraId="39791C02" w14:textId="5AFF341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14:paraId="763445D3" w14:textId="0E85EA5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E67AC55" w14:textId="5B1C7B7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7A4B1C4E" w14:textId="4521879E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2E89DDF7" w14:textId="23CD868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</w:tr>
      <w:tr w:rsidR="003417C1" w:rsidRPr="003417C1" w14:paraId="71546EFB" w14:textId="77777777" w:rsidTr="001A497D">
        <w:tc>
          <w:tcPr>
            <w:tcW w:w="6062" w:type="dxa"/>
          </w:tcPr>
          <w:p w14:paraId="47E4A319" w14:textId="26D68A6F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2951BFE3" w14:textId="41F1B55A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03B3E15" w14:textId="70C71AC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3BC98492" w14:textId="215A4EE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3CEF9FD1" w14:textId="56DD97A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2800600022</w:t>
            </w:r>
          </w:p>
        </w:tc>
        <w:tc>
          <w:tcPr>
            <w:tcW w:w="683" w:type="dxa"/>
          </w:tcPr>
          <w:p w14:paraId="4FD2F967" w14:textId="6C5C0FA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582" w:type="dxa"/>
          </w:tcPr>
          <w:p w14:paraId="6BB6D482" w14:textId="5D02743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6003753D" w14:textId="26248C5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7FB5824B" w14:textId="30F9DF6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</w:tr>
      <w:tr w:rsidR="003417C1" w:rsidRPr="003417C1" w14:paraId="5F8A9F4B" w14:textId="77777777" w:rsidTr="001A497D">
        <w:tc>
          <w:tcPr>
            <w:tcW w:w="6062" w:type="dxa"/>
          </w:tcPr>
          <w:p w14:paraId="7A738CEC" w14:textId="0F89861D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14:paraId="3DF22BDA" w14:textId="2090F5D1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E891640" w14:textId="743311D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656" w:type="dxa"/>
          </w:tcPr>
          <w:p w14:paraId="3C2756BD" w14:textId="66413B4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16" w:type="dxa"/>
          </w:tcPr>
          <w:p w14:paraId="4C37610F" w14:textId="0E0F703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2800600022</w:t>
            </w:r>
          </w:p>
        </w:tc>
        <w:tc>
          <w:tcPr>
            <w:tcW w:w="683" w:type="dxa"/>
          </w:tcPr>
          <w:p w14:paraId="03935279" w14:textId="73980D8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582" w:type="dxa"/>
          </w:tcPr>
          <w:p w14:paraId="45CF8D26" w14:textId="7EDF6BB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4666D68D" w14:textId="7C00E87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  <w:tc>
          <w:tcPr>
            <w:tcW w:w="1459" w:type="dxa"/>
          </w:tcPr>
          <w:p w14:paraId="7241C0B4" w14:textId="417002D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40,000</w:t>
            </w:r>
          </w:p>
        </w:tc>
      </w:tr>
      <w:tr w:rsidR="003417C1" w:rsidRPr="003417C1" w14:paraId="395F86EE" w14:textId="77777777" w:rsidTr="001A497D">
        <w:tc>
          <w:tcPr>
            <w:tcW w:w="6062" w:type="dxa"/>
          </w:tcPr>
          <w:p w14:paraId="4F327736" w14:textId="29EACC72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Прочая закупка товаров, работ и услуг</w:t>
            </w:r>
          </w:p>
        </w:tc>
        <w:tc>
          <w:tcPr>
            <w:tcW w:w="675" w:type="dxa"/>
          </w:tcPr>
          <w:p w14:paraId="5E143F56" w14:textId="7B6122F2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</w:tcPr>
          <w:p w14:paraId="49CEB596" w14:textId="5E44403C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1A191230" w14:textId="1BC7E26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14:paraId="4EDB74FB" w14:textId="39F8E07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14:paraId="5423AE34" w14:textId="7757D3F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582" w:type="dxa"/>
          </w:tcPr>
          <w:p w14:paraId="77DEE5BE" w14:textId="012EEC9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</w:tcPr>
          <w:p w14:paraId="3D209698" w14:textId="27A507F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59" w:type="dxa"/>
          </w:tcPr>
          <w:p w14:paraId="263E26B4" w14:textId="6AB7C8F3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417C1" w:rsidRPr="003417C1" w14:paraId="7E5C610F" w14:textId="77777777" w:rsidTr="001A497D">
        <w:tc>
          <w:tcPr>
            <w:tcW w:w="6062" w:type="dxa"/>
          </w:tcPr>
          <w:p w14:paraId="1D7A9805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675" w:type="dxa"/>
          </w:tcPr>
          <w:p w14:paraId="0326AB85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7D8ECD87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6A6FA76F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16" w:type="dxa"/>
          </w:tcPr>
          <w:p w14:paraId="587733C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7009323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2BD7CC7C" w14:textId="7CAE5CA8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10CC7190" w14:textId="418777F5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0E2D63DA" w14:textId="715BDF5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1554D739" w14:textId="77777777" w:rsidTr="001A497D">
        <w:tc>
          <w:tcPr>
            <w:tcW w:w="6062" w:type="dxa"/>
          </w:tcPr>
          <w:p w14:paraId="39046580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Пенсионное обеспечение</w:t>
            </w:r>
          </w:p>
        </w:tc>
        <w:tc>
          <w:tcPr>
            <w:tcW w:w="675" w:type="dxa"/>
          </w:tcPr>
          <w:p w14:paraId="78B6AC73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302A686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67BB282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14:paraId="11FFAF2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683" w:type="dxa"/>
          </w:tcPr>
          <w:p w14:paraId="18EFC00B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0A71B0C" w14:textId="65E19FA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65C565E9" w14:textId="149E07F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60E39194" w14:textId="2780B19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19F5335E" w14:textId="77777777" w:rsidTr="001A497D">
        <w:tc>
          <w:tcPr>
            <w:tcW w:w="6062" w:type="dxa"/>
          </w:tcPr>
          <w:p w14:paraId="72D1743B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Прочие непрограммные расходы органов местного самоуправления</w:t>
            </w:r>
          </w:p>
        </w:tc>
        <w:tc>
          <w:tcPr>
            <w:tcW w:w="675" w:type="dxa"/>
          </w:tcPr>
          <w:p w14:paraId="6864E30F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1679862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7E4DAA9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14:paraId="0496252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9990000000</w:t>
            </w:r>
          </w:p>
        </w:tc>
        <w:tc>
          <w:tcPr>
            <w:tcW w:w="683" w:type="dxa"/>
          </w:tcPr>
          <w:p w14:paraId="0F1CBE9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5CC748EB" w14:textId="26AE6B5F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64453875" w14:textId="0092CFE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4E93DF95" w14:textId="5B5B908B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4C6A95AD" w14:textId="77777777" w:rsidTr="001A497D">
        <w:tc>
          <w:tcPr>
            <w:tcW w:w="6062" w:type="dxa"/>
          </w:tcPr>
          <w:p w14:paraId="6EC067A0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Доплаты к пенсиям муниципальных служащих</w:t>
            </w:r>
          </w:p>
        </w:tc>
        <w:tc>
          <w:tcPr>
            <w:tcW w:w="675" w:type="dxa"/>
          </w:tcPr>
          <w:p w14:paraId="66545417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C2AF702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2752DCD9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14:paraId="30EF317F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14:paraId="634AA59C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582" w:type="dxa"/>
          </w:tcPr>
          <w:p w14:paraId="41C02EA8" w14:textId="6D49A75D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04CACCD5" w14:textId="38A61DF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7320CD22" w14:textId="3E23CF76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06E45CED" w14:textId="77777777" w:rsidTr="001A497D">
        <w:tc>
          <w:tcPr>
            <w:tcW w:w="6062" w:type="dxa"/>
          </w:tcPr>
          <w:p w14:paraId="2FFCDF4C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</w:tcPr>
          <w:p w14:paraId="130F2B19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47F5124F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1FCC2B5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14:paraId="76A70C0E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14:paraId="01866D6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582" w:type="dxa"/>
          </w:tcPr>
          <w:p w14:paraId="1D209749" w14:textId="38B7AE9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06589734" w14:textId="7C451912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0FAD500B" w14:textId="27C4A769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5587BB47" w14:textId="77777777" w:rsidTr="001A497D">
        <w:tc>
          <w:tcPr>
            <w:tcW w:w="6062" w:type="dxa"/>
          </w:tcPr>
          <w:p w14:paraId="01CD9E4C" w14:textId="77777777" w:rsidR="003417C1" w:rsidRPr="003417C1" w:rsidRDefault="003417C1" w:rsidP="003417C1">
            <w:pPr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5" w:type="dxa"/>
          </w:tcPr>
          <w:p w14:paraId="483E6931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1D56590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14A14625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14:paraId="0A0CB79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14:paraId="24EAB2AE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582" w:type="dxa"/>
          </w:tcPr>
          <w:p w14:paraId="5AD58CDC" w14:textId="050706D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4D89B0FB" w14:textId="01AB0E04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36577DF4" w14:textId="332E633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5F890DEA" w14:textId="77777777" w:rsidTr="001A497D">
        <w:tc>
          <w:tcPr>
            <w:tcW w:w="6062" w:type="dxa"/>
          </w:tcPr>
          <w:p w14:paraId="53287120" w14:textId="77777777" w:rsidR="003417C1" w:rsidRPr="003417C1" w:rsidRDefault="003417C1" w:rsidP="003417C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5" w:type="dxa"/>
          </w:tcPr>
          <w:p w14:paraId="5188CCC3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818</w:t>
            </w:r>
          </w:p>
        </w:tc>
        <w:tc>
          <w:tcPr>
            <w:tcW w:w="588" w:type="dxa"/>
          </w:tcPr>
          <w:p w14:paraId="08244383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56" w:type="dxa"/>
          </w:tcPr>
          <w:p w14:paraId="723EB6E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16" w:type="dxa"/>
          </w:tcPr>
          <w:p w14:paraId="6AFCA718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9990000009</w:t>
            </w:r>
          </w:p>
        </w:tc>
        <w:tc>
          <w:tcPr>
            <w:tcW w:w="683" w:type="dxa"/>
          </w:tcPr>
          <w:p w14:paraId="79A32D70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321</w:t>
            </w:r>
          </w:p>
        </w:tc>
        <w:tc>
          <w:tcPr>
            <w:tcW w:w="1582" w:type="dxa"/>
          </w:tcPr>
          <w:p w14:paraId="04132D48" w14:textId="1761FE7A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6EBCE5EA" w14:textId="537A0700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  <w:tc>
          <w:tcPr>
            <w:tcW w:w="1459" w:type="dxa"/>
          </w:tcPr>
          <w:p w14:paraId="5FCD3C24" w14:textId="34868111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158,914</w:t>
            </w:r>
          </w:p>
        </w:tc>
      </w:tr>
      <w:tr w:rsidR="003417C1" w:rsidRPr="003417C1" w14:paraId="39C3BE78" w14:textId="77777777" w:rsidTr="001A497D">
        <w:tc>
          <w:tcPr>
            <w:tcW w:w="6062" w:type="dxa"/>
          </w:tcPr>
          <w:p w14:paraId="27E7A5DF" w14:textId="77777777" w:rsidR="003417C1" w:rsidRPr="003417C1" w:rsidRDefault="003417C1" w:rsidP="003417C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1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675" w:type="dxa"/>
          </w:tcPr>
          <w:p w14:paraId="7CD32A02" w14:textId="77777777" w:rsidR="003417C1" w:rsidRPr="003417C1" w:rsidRDefault="003417C1" w:rsidP="003417C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8" w:type="dxa"/>
          </w:tcPr>
          <w:p w14:paraId="4BFF924D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</w:tcPr>
          <w:p w14:paraId="269C6C5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</w:tcPr>
          <w:p w14:paraId="59F418D2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</w:tcPr>
          <w:p w14:paraId="04690F61" w14:textId="77777777" w:rsidR="003417C1" w:rsidRPr="003417C1" w:rsidRDefault="003417C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82" w:type="dxa"/>
          </w:tcPr>
          <w:p w14:paraId="4D7F9C9B" w14:textId="070AC77D" w:rsidR="003417C1" w:rsidRPr="003417C1" w:rsidRDefault="0013394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3 769,658</w:t>
            </w:r>
          </w:p>
        </w:tc>
        <w:tc>
          <w:tcPr>
            <w:tcW w:w="1459" w:type="dxa"/>
          </w:tcPr>
          <w:p w14:paraId="33A7D222" w14:textId="0E76CE6E" w:rsidR="003417C1" w:rsidRPr="003417C1" w:rsidRDefault="0013394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3 786,158</w:t>
            </w:r>
          </w:p>
        </w:tc>
        <w:tc>
          <w:tcPr>
            <w:tcW w:w="1459" w:type="dxa"/>
          </w:tcPr>
          <w:p w14:paraId="48352470" w14:textId="6F24CB44" w:rsidR="003417C1" w:rsidRPr="003417C1" w:rsidRDefault="00133941" w:rsidP="003417C1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3 856,558</w:t>
            </w:r>
          </w:p>
        </w:tc>
      </w:tr>
    </w:tbl>
    <w:p w14:paraId="256EDD02" w14:textId="77777777" w:rsidR="0032458C" w:rsidRPr="003417C1" w:rsidRDefault="0032458C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9216048" w14:textId="77777777" w:rsidR="00550E53" w:rsidRPr="003417C1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007779BC" w14:textId="77777777" w:rsidR="00550E53" w:rsidRPr="003417C1" w:rsidRDefault="00550E53" w:rsidP="00550E5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_________________</w:t>
      </w:r>
    </w:p>
    <w:p w14:paraId="0285D108" w14:textId="77777777" w:rsidR="00550E53" w:rsidRPr="003417C1" w:rsidRDefault="00550E5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2B0C811" w14:textId="77777777" w:rsidR="00550E53" w:rsidRPr="003417C1" w:rsidRDefault="00E114E3" w:rsidP="00550E53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</w:t>
      </w:r>
      <w:r w:rsidR="00550E53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Глава сельского поселения</w:t>
      </w:r>
      <w:r w:rsidR="00550E53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</w:t>
      </w:r>
      <w:r w:rsidR="00550E53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Л.В. </w:t>
      </w:r>
      <w:proofErr w:type="spellStart"/>
      <w:r w:rsidR="00550E53" w:rsidRPr="00341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Зибницкая</w:t>
      </w:r>
      <w:proofErr w:type="spellEnd"/>
    </w:p>
    <w:p w14:paraId="32F8274D" w14:textId="77777777" w:rsidR="00550E53" w:rsidRPr="003417C1" w:rsidRDefault="00550E53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75088E82" w14:textId="77777777" w:rsidR="00550E53" w:rsidRPr="003417C1" w:rsidRDefault="00550E53" w:rsidP="00550E53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45013C0" w14:textId="77777777" w:rsidR="00550E53" w:rsidRPr="003417C1" w:rsidRDefault="00550E53" w:rsidP="00550E53">
      <w:pPr>
        <w:tabs>
          <w:tab w:val="left" w:pos="2100"/>
        </w:tabs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F1296C5" w14:textId="77777777" w:rsidR="006318A8" w:rsidRPr="003417C1" w:rsidRDefault="006318A8" w:rsidP="00316A7B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72F0498" w14:textId="77777777" w:rsidR="00316A7B" w:rsidRPr="003417C1" w:rsidRDefault="00316A7B" w:rsidP="00316A7B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1D00CF8" w14:textId="77777777" w:rsidR="00316A7B" w:rsidRPr="003417C1" w:rsidRDefault="00316A7B" w:rsidP="00316A7B">
      <w:pPr>
        <w:suppressAutoHyphens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58E4017" w14:textId="77777777" w:rsidR="00550E53" w:rsidRPr="003417C1" w:rsidRDefault="00550E53" w:rsidP="00550E53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sectPr w:rsidR="00550E53" w:rsidRPr="003417C1" w:rsidSect="009C7A00">
      <w:headerReference w:type="even" r:id="rId7"/>
      <w:headerReference w:type="default" r:id="rId8"/>
      <w:headerReference w:type="firs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3608" w14:textId="77777777" w:rsidR="00E8529F" w:rsidRDefault="00E8529F">
      <w:pPr>
        <w:spacing w:after="0" w:line="240" w:lineRule="auto"/>
      </w:pPr>
      <w:r>
        <w:separator/>
      </w:r>
    </w:p>
  </w:endnote>
  <w:endnote w:type="continuationSeparator" w:id="0">
    <w:p w14:paraId="1FB2B8B2" w14:textId="77777777" w:rsidR="00E8529F" w:rsidRDefault="00E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7C75" w14:textId="77777777" w:rsidR="00E8529F" w:rsidRDefault="00E8529F">
      <w:pPr>
        <w:spacing w:after="0" w:line="240" w:lineRule="auto"/>
      </w:pPr>
      <w:r>
        <w:separator/>
      </w:r>
    </w:p>
  </w:footnote>
  <w:footnote w:type="continuationSeparator" w:id="0">
    <w:p w14:paraId="3933AD18" w14:textId="77777777" w:rsidR="00E8529F" w:rsidRDefault="00E8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169F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232B9B1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9E1A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04F5">
      <w:rPr>
        <w:rStyle w:val="a3"/>
        <w:noProof/>
      </w:rPr>
      <w:t>2</w:t>
    </w:r>
    <w:r>
      <w:rPr>
        <w:rStyle w:val="a3"/>
      </w:rPr>
      <w:fldChar w:fldCharType="end"/>
    </w:r>
  </w:p>
  <w:p w14:paraId="797A4CB2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7AB606" wp14:editId="05A5C7C5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D7DE6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606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43ED7DE6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2AA0" w14:textId="77777777" w:rsidR="00043B76" w:rsidRDefault="00043B76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4846783">
    <w:abstractNumId w:val="0"/>
  </w:num>
  <w:num w:numId="2" w16cid:durableId="503397915">
    <w:abstractNumId w:val="1"/>
  </w:num>
  <w:num w:numId="3" w16cid:durableId="1984045725">
    <w:abstractNumId w:val="4"/>
  </w:num>
  <w:num w:numId="4" w16cid:durableId="499076458">
    <w:abstractNumId w:val="2"/>
  </w:num>
  <w:num w:numId="5" w16cid:durableId="196707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8D"/>
    <w:rsid w:val="00010840"/>
    <w:rsid w:val="00043B76"/>
    <w:rsid w:val="000506E4"/>
    <w:rsid w:val="000D2D25"/>
    <w:rsid w:val="000E26A8"/>
    <w:rsid w:val="0010418D"/>
    <w:rsid w:val="00124424"/>
    <w:rsid w:val="00133941"/>
    <w:rsid w:val="00155370"/>
    <w:rsid w:val="00177983"/>
    <w:rsid w:val="00184424"/>
    <w:rsid w:val="0018779B"/>
    <w:rsid w:val="001A497D"/>
    <w:rsid w:val="00221F6C"/>
    <w:rsid w:val="0022563F"/>
    <w:rsid w:val="00254704"/>
    <w:rsid w:val="00297F0F"/>
    <w:rsid w:val="00304DF3"/>
    <w:rsid w:val="00316A7B"/>
    <w:rsid w:val="0032458C"/>
    <w:rsid w:val="003417C1"/>
    <w:rsid w:val="00360027"/>
    <w:rsid w:val="003E2A0F"/>
    <w:rsid w:val="00456EE3"/>
    <w:rsid w:val="0046659C"/>
    <w:rsid w:val="00486E26"/>
    <w:rsid w:val="004C3730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6D3063"/>
    <w:rsid w:val="00705D22"/>
    <w:rsid w:val="0071561C"/>
    <w:rsid w:val="007C0A98"/>
    <w:rsid w:val="007E6595"/>
    <w:rsid w:val="008036B0"/>
    <w:rsid w:val="0083130D"/>
    <w:rsid w:val="00851BF6"/>
    <w:rsid w:val="00890305"/>
    <w:rsid w:val="008937DF"/>
    <w:rsid w:val="00893922"/>
    <w:rsid w:val="008952CD"/>
    <w:rsid w:val="008C7967"/>
    <w:rsid w:val="00911472"/>
    <w:rsid w:val="0093064B"/>
    <w:rsid w:val="00951E65"/>
    <w:rsid w:val="009C0F61"/>
    <w:rsid w:val="009C7A00"/>
    <w:rsid w:val="009F0503"/>
    <w:rsid w:val="00A90C02"/>
    <w:rsid w:val="00B06846"/>
    <w:rsid w:val="00B604F5"/>
    <w:rsid w:val="00B8426C"/>
    <w:rsid w:val="00BB7A03"/>
    <w:rsid w:val="00BC04B1"/>
    <w:rsid w:val="00C720AF"/>
    <w:rsid w:val="00D82B7F"/>
    <w:rsid w:val="00D90C7D"/>
    <w:rsid w:val="00DF057B"/>
    <w:rsid w:val="00DF3CAC"/>
    <w:rsid w:val="00DF4FB3"/>
    <w:rsid w:val="00E05EA6"/>
    <w:rsid w:val="00E114E3"/>
    <w:rsid w:val="00E200B0"/>
    <w:rsid w:val="00E5766E"/>
    <w:rsid w:val="00E8529F"/>
    <w:rsid w:val="00E953FB"/>
    <w:rsid w:val="00EA5834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B88C93"/>
  <w15:docId w15:val="{477E5068-5C87-4DEE-9AE2-64DFA21E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11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Кравцова Оксана Викторовна</cp:lastModifiedBy>
  <cp:revision>26</cp:revision>
  <dcterms:created xsi:type="dcterms:W3CDTF">2022-11-29T22:45:00Z</dcterms:created>
  <dcterms:modified xsi:type="dcterms:W3CDTF">2023-11-10T08:02:00Z</dcterms:modified>
</cp:coreProperties>
</file>